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37582" w14:textId="77777777" w:rsidR="0087390A" w:rsidRDefault="0087390A" w:rsidP="0087390A">
      <w:pPr>
        <w:rPr>
          <w:rFonts w:ascii="Times New Roman" w:hAnsi="Times New Roman"/>
          <w:b/>
          <w:color w:val="000000"/>
          <w:sz w:val="22"/>
          <w:szCs w:val="22"/>
        </w:rPr>
      </w:pPr>
      <w:bookmarkStart w:id="0" w:name="_Hlk224296390"/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>
        <w:rPr>
          <w:rFonts w:ascii="Times New Roman" w:hAnsi="Times New Roman" w:cs="Times New Roman"/>
          <w:b/>
          <w:sz w:val="22"/>
          <w:szCs w:val="22"/>
        </w:rPr>
        <w:t>26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- Uroczystość Najświętszej Maryi Panny Częstochowskiej</w:t>
      </w:r>
    </w:p>
    <w:p w14:paraId="291859BC" w14:textId="77777777" w:rsidR="0087390A" w:rsidRPr="00B87DA0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198F81C7" w14:textId="263753A5" w:rsidR="0087390A" w:rsidRPr="00331118" w:rsidRDefault="0087390A" w:rsidP="0087390A">
      <w:pPr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0D43C5BB" w14:textId="2BDC3D89" w:rsidR="0087390A" w:rsidRP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7C055AD1" w14:textId="77777777" w:rsidR="0087390A" w:rsidRPr="001B06AB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>+ Feliks Kęsik – gregorianka (12)</w:t>
      </w:r>
    </w:p>
    <w:p w14:paraId="7479F37E" w14:textId="77777777" w:rsidR="0087390A" w:rsidRPr="00B87DA0" w:rsidRDefault="0087390A" w:rsidP="0087390A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B848C0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B848C0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+ Lucyna (w rocz.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</w:t>
      </w:r>
    </w:p>
    <w:p w14:paraId="057F1473" w14:textId="77777777" w:rsidR="0087390A" w:rsidRPr="00B848C0" w:rsidRDefault="0087390A" w:rsidP="0087390A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848C0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>
        <w:rPr>
          <w:rFonts w:ascii="Times New Roman" w:hAnsi="Times New Roman"/>
          <w:b/>
          <w:color w:val="000000"/>
          <w:sz w:val="22"/>
          <w:szCs w:val="22"/>
        </w:rPr>
        <w:t>27</w:t>
      </w:r>
      <w:r w:rsidRPr="00B848C0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B848C0">
        <w:rPr>
          <w:rFonts w:ascii="Times New Roman" w:hAnsi="Times New Roman" w:cs="Times New Roman"/>
          <w:b/>
          <w:sz w:val="22"/>
          <w:szCs w:val="22"/>
        </w:rPr>
        <w:t>.2026 r. – DOLNY KOŚCIÓŁ</w:t>
      </w:r>
      <w:r>
        <w:rPr>
          <w:rFonts w:ascii="Times New Roman" w:hAnsi="Times New Roman" w:cs="Times New Roman"/>
          <w:b/>
          <w:sz w:val="22"/>
          <w:szCs w:val="22"/>
        </w:rPr>
        <w:t xml:space="preserve"> – św. Moniki</w:t>
      </w:r>
    </w:p>
    <w:p w14:paraId="77403400" w14:textId="77777777" w:rsidR="0087390A" w:rsidRPr="00B87DA0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O łaskę zdrowia i pomyślne wyniki badań dla Bogdana</w:t>
      </w:r>
    </w:p>
    <w:p w14:paraId="7517D4FD" w14:textId="77777777" w:rsidR="0087390A" w:rsidRPr="001D0843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2E52EAD1" w14:textId="77777777" w:rsidR="0087390A" w:rsidRPr="00AB7F36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3E0725F9" w14:textId="77777777" w:rsidR="0087390A" w:rsidRPr="00DF7072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(13)</w:t>
      </w:r>
    </w:p>
    <w:p w14:paraId="33489753" w14:textId="77777777" w:rsidR="0087390A" w:rsidRPr="00DF7072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 xml:space="preserve">O Boże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., opiekę Matki Bożej Niepokalanej i potrzebne łaski dla ks. Pawła z okazji urodzin </w:t>
      </w:r>
      <w:r w:rsidRPr="00E86467">
        <w:rPr>
          <w:rFonts w:ascii="Times New Roman" w:hAnsi="Times New Roman" w:cs="Times New Roman"/>
          <w:i/>
          <w:color w:val="auto"/>
          <w:sz w:val="22"/>
          <w:szCs w:val="22"/>
        </w:rPr>
        <w:t xml:space="preserve">– int. od Żywego Różańca, </w:t>
      </w:r>
      <w:proofErr w:type="spellStart"/>
      <w:r w:rsidRPr="00E86467">
        <w:rPr>
          <w:rFonts w:ascii="Times New Roman" w:hAnsi="Times New Roman" w:cs="Times New Roman"/>
          <w:i/>
          <w:color w:val="auto"/>
          <w:sz w:val="22"/>
          <w:szCs w:val="22"/>
        </w:rPr>
        <w:t>Margaretek</w:t>
      </w:r>
      <w:proofErr w:type="spellEnd"/>
      <w:r w:rsidRPr="00E86467">
        <w:rPr>
          <w:rFonts w:ascii="Times New Roman" w:hAnsi="Times New Roman" w:cs="Times New Roman"/>
          <w:i/>
          <w:color w:val="auto"/>
          <w:sz w:val="22"/>
          <w:szCs w:val="22"/>
        </w:rPr>
        <w:t>, Klubu Seniora i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 </w:t>
      </w:r>
      <w:r w:rsidRPr="00E86467">
        <w:rPr>
          <w:rFonts w:ascii="Times New Roman" w:hAnsi="Times New Roman" w:cs="Times New Roman"/>
          <w:i/>
          <w:color w:val="auto"/>
          <w:sz w:val="22"/>
          <w:szCs w:val="22"/>
        </w:rPr>
        <w:t>Rycerstwa Niepokalanej</w:t>
      </w:r>
    </w:p>
    <w:p w14:paraId="02E22B24" w14:textId="77777777" w:rsid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>
        <w:rPr>
          <w:rFonts w:ascii="Times New Roman" w:hAnsi="Times New Roman"/>
          <w:b/>
          <w:color w:val="000000"/>
          <w:sz w:val="22"/>
          <w:szCs w:val="22"/>
        </w:rPr>
        <w:t>28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św. Augustyna</w:t>
      </w:r>
    </w:p>
    <w:p w14:paraId="054A2C32" w14:textId="409ACC86" w:rsidR="0087390A" w:rsidRPr="00050942" w:rsidRDefault="0087390A" w:rsidP="00050942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6A7B78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+ Jadwiga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Kaniecka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- popogrzebowa</w:t>
      </w:r>
    </w:p>
    <w:p w14:paraId="098E28B3" w14:textId="77777777" w:rsid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2DBC06C9" w14:textId="77777777" w:rsidR="0087390A" w:rsidRPr="007D67FB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(14)</w:t>
      </w:r>
    </w:p>
    <w:p w14:paraId="215D29DC" w14:textId="77777777" w:rsidR="0087390A" w:rsidRPr="00DF7072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E565E1"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Zdzisław Gorczyński (w 1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.), Helena i Alfred</w:t>
      </w:r>
    </w:p>
    <w:p w14:paraId="0E1B926D" w14:textId="77777777" w:rsid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29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08.2026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>
        <w:rPr>
          <w:rFonts w:ascii="Times New Roman" w:hAnsi="Times New Roman"/>
          <w:b/>
          <w:color w:val="000000"/>
          <w:sz w:val="22"/>
          <w:szCs w:val="22"/>
        </w:rPr>
        <w:t>. – Męczeństwo św. Jana Chrzciciela</w:t>
      </w:r>
    </w:p>
    <w:p w14:paraId="1E9B6603" w14:textId="2C610E7C" w:rsidR="0087390A" w:rsidRP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(15)</w:t>
      </w:r>
    </w:p>
    <w:p w14:paraId="4AA53311" w14:textId="77777777" w:rsidR="0087390A" w:rsidRPr="003C19C9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3EA4F2EF" w14:textId="77777777" w:rsidR="0087390A" w:rsidRPr="008B230E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18.00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+ Edyta Węgrzyn (w 1 r.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.)</w:t>
      </w:r>
      <w:r>
        <w:rPr>
          <w:rFonts w:ascii="Times New Roman" w:hAnsi="Times New Roman"/>
          <w:color w:val="000000"/>
          <w:sz w:val="22"/>
          <w:szCs w:val="22"/>
        </w:rPr>
        <w:tab/>
      </w:r>
    </w:p>
    <w:bookmarkEnd w:id="0"/>
    <w:p w14:paraId="590899E8" w14:textId="77777777" w:rsid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88242A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Kazimierz Kwiatkowski (w 23 r. </w:t>
      </w:r>
      <w:proofErr w:type="spellStart"/>
      <w:r w:rsidRPr="0088242A">
        <w:rPr>
          <w:rFonts w:ascii="Times New Roman" w:hAnsi="Times New Roman" w:cs="Times New Roman"/>
          <w:bCs/>
          <w:color w:val="auto"/>
          <w:sz w:val="22"/>
          <w:szCs w:val="22"/>
        </w:rPr>
        <w:t>śm</w:t>
      </w:r>
      <w:proofErr w:type="spellEnd"/>
      <w:r w:rsidRPr="0088242A">
        <w:rPr>
          <w:rFonts w:ascii="Times New Roman" w:hAnsi="Times New Roman" w:cs="Times New Roman"/>
          <w:bCs/>
          <w:color w:val="auto"/>
          <w:sz w:val="22"/>
          <w:szCs w:val="22"/>
        </w:rPr>
        <w:t>.) oraz dusze w czyśćcu cierpiące</w:t>
      </w:r>
    </w:p>
    <w:p w14:paraId="3A054661" w14:textId="77777777" w:rsidR="0087390A" w:rsidRPr="00C16B47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Rodzice: Małgorzata i Stanisław oraz Janina i Marian</w:t>
      </w:r>
    </w:p>
    <w:p w14:paraId="7769BCB2" w14:textId="77777777" w:rsidR="0087390A" w:rsidRPr="002E7DDE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>
        <w:rPr>
          <w:rFonts w:ascii="Times New Roman" w:hAnsi="Times New Roman"/>
          <w:b/>
          <w:color w:val="000000"/>
          <w:sz w:val="22"/>
          <w:szCs w:val="22"/>
        </w:rPr>
        <w:t>30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>
        <w:rPr>
          <w:rFonts w:ascii="Times New Roman" w:hAnsi="Times New Roman"/>
          <w:b/>
          <w:color w:val="000000"/>
          <w:sz w:val="22"/>
          <w:szCs w:val="22"/>
        </w:rPr>
        <w:t>8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</w:t>
      </w:r>
      <w:r w:rsidRPr="00CB3069">
        <w:rPr>
          <w:rFonts w:ascii="Times New Roman" w:hAnsi="Times New Roman"/>
          <w:b/>
          <w:color w:val="auto"/>
          <w:sz w:val="22"/>
          <w:szCs w:val="22"/>
        </w:rPr>
        <w:t>XXII Niedziela Zwykła</w:t>
      </w:r>
    </w:p>
    <w:p w14:paraId="2E78E11E" w14:textId="77777777" w:rsidR="0087390A" w:rsidRPr="003A7929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</w:p>
    <w:p w14:paraId="6E60F777" w14:textId="6DBFAE91" w:rsidR="0087390A" w:rsidRPr="00786DAE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>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Henryk Stawicki (w 25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 oraz zmarli z rodziny Z</w:t>
      </w:r>
      <w:r w:rsidR="009F405D">
        <w:rPr>
          <w:rFonts w:ascii="Times New Roman" w:hAnsi="Times New Roman" w:cs="Times New Roman"/>
          <w:color w:val="000000"/>
          <w:sz w:val="22"/>
          <w:szCs w:val="22"/>
        </w:rPr>
        <w:t>y</w:t>
      </w:r>
      <w:r>
        <w:rPr>
          <w:rFonts w:ascii="Times New Roman" w:hAnsi="Times New Roman" w:cs="Times New Roman"/>
          <w:color w:val="000000"/>
          <w:sz w:val="22"/>
          <w:szCs w:val="22"/>
        </w:rPr>
        <w:t>ch i Stawickich</w:t>
      </w:r>
    </w:p>
    <w:p w14:paraId="19027995" w14:textId="77777777" w:rsidR="0087390A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Feliks Kęsik – gregorianka (16)</w:t>
      </w:r>
    </w:p>
    <w:p w14:paraId="1CCE56F9" w14:textId="50C4F6ED" w:rsidR="009F405D" w:rsidRPr="00176B1D" w:rsidRDefault="009F405D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9.30    + Mama Helena Dziarska w dniu urodzin – </w:t>
      </w:r>
      <w:r w:rsidRPr="00050942">
        <w:rPr>
          <w:rFonts w:ascii="Times New Roman" w:hAnsi="Times New Roman" w:cs="Times New Roman"/>
          <w:bCs/>
          <w:i/>
          <w:iCs/>
          <w:color w:val="000000"/>
          <w:sz w:val="22"/>
          <w:szCs w:val="22"/>
        </w:rPr>
        <w:t>intencja od córki, wnuków i prawnuków</w:t>
      </w:r>
      <w:r w:rsidR="0005094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oraz za zm. rodziców i braci Dziarskich i Eleonorę Gajewską</w:t>
      </w:r>
    </w:p>
    <w:p w14:paraId="0EFF0B98" w14:textId="77777777" w:rsidR="0087390A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+ Mąż Tomasz Grubiński (w 14 r.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.)</w:t>
      </w:r>
    </w:p>
    <w:p w14:paraId="696C7E1D" w14:textId="0B5BE6A5" w:rsidR="0087390A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</w:t>
      </w:r>
      <w:r w:rsidR="00050942">
        <w:rPr>
          <w:rFonts w:ascii="Times New Roman" w:hAnsi="Times New Roman" w:cs="Times New Roman"/>
          <w:color w:val="auto"/>
          <w:sz w:val="22"/>
          <w:szCs w:val="22"/>
        </w:rPr>
        <w:t xml:space="preserve">0    + </w:t>
      </w:r>
      <w:r w:rsidR="00050942" w:rsidRPr="00050942">
        <w:rPr>
          <w:rFonts w:ascii="Times New Roman" w:hAnsi="Times New Roman" w:cs="Times New Roman"/>
          <w:color w:val="auto"/>
          <w:sz w:val="22"/>
          <w:szCs w:val="22"/>
        </w:rPr>
        <w:t>Łucja i Alfons Bąkowscy i zmarli z rodziny</w:t>
      </w:r>
    </w:p>
    <w:p w14:paraId="022F0BB6" w14:textId="1094D3DD" w:rsidR="0087390A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11.00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Mar</w:t>
      </w:r>
      <w:r w:rsidR="00050942">
        <w:rPr>
          <w:rFonts w:ascii="Times New Roman" w:hAnsi="Times New Roman" w:cs="Times New Roman"/>
          <w:color w:val="000000"/>
          <w:sz w:val="22"/>
          <w:szCs w:val="22"/>
        </w:rPr>
        <w:t>ta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i Piotr Leśniewscy, rodzeństwo, szwagrowie i zmarli z rodziny</w:t>
      </w:r>
    </w:p>
    <w:p w14:paraId="61E0EB2E" w14:textId="15907AAC" w:rsidR="0087390A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Kazimiera (w 15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.), Jadwiga (w 21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.), Bronisław, Stanisław, brat, bratowa, Mieczysław, Dorota i Karolina</w:t>
      </w:r>
    </w:p>
    <w:p w14:paraId="0CAB280C" w14:textId="64A7EC42" w:rsidR="0087390A" w:rsidRPr="00493D92" w:rsidRDefault="0087390A" w:rsidP="0087390A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O Boże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., opiekę Matki Bożej dla Edyty i Jacka Szopińskich w 35. rocz. </w:t>
      </w:r>
      <w:r w:rsidR="00050942">
        <w:rPr>
          <w:rFonts w:ascii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hAnsi="Times New Roman" w:cs="Times New Roman"/>
          <w:color w:val="000000"/>
          <w:sz w:val="22"/>
          <w:szCs w:val="22"/>
        </w:rPr>
        <w:t>akramentu Małżeństwa</w:t>
      </w:r>
    </w:p>
    <w:p w14:paraId="1D2C00CB" w14:textId="77777777" w:rsidR="0087390A" w:rsidRPr="00943A35" w:rsidRDefault="0087390A" w:rsidP="0087390A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Agnieszka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Bartoś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>intencja od sąsiadów z ul. Śniadeckich 74</w:t>
      </w:r>
    </w:p>
    <w:p w14:paraId="3C273A92" w14:textId="77777777" w:rsidR="0087390A" w:rsidRPr="00A57D7F" w:rsidRDefault="0087390A" w:rsidP="0087390A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Andrzej Dawidowicz (w 3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</w:t>
      </w:r>
    </w:p>
    <w:p w14:paraId="47FED02D" w14:textId="77777777" w:rsidR="0087390A" w:rsidRPr="00493D92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15.00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Rodzice: Zofia i Edward, brat Eugeniusz i rodzice chrzestni</w:t>
      </w:r>
    </w:p>
    <w:p w14:paraId="11B1478E" w14:textId="7A01DEED" w:rsidR="0087390A" w:rsidRP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3D0963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3D0963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O zdrowie i Boże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 dla Bronisławy Kłopotek z okazji 90. urodzin</w:t>
      </w:r>
    </w:p>
    <w:p w14:paraId="41F58ADF" w14:textId="22758663" w:rsidR="000E1704" w:rsidRPr="007F20AB" w:rsidRDefault="00082575" w:rsidP="00270E5F">
      <w:pPr>
        <w:pStyle w:val="Tretekstu"/>
        <w:spacing w:after="0" w:line="240" w:lineRule="auto"/>
        <w:ind w:right="-411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F6F62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03DD5219" w14:textId="53FF376B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1609F57C" wp14:editId="171B5ECE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A34EB0" w14:textId="56797B93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000EAC54" w14:textId="2D41842A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proofErr w:type="spellStart"/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4DF5C5B1" w14:textId="210AD3D9" w:rsidR="001D3A70" w:rsidRPr="00DF6F62" w:rsidRDefault="00082575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 w:rsidRPr="00DF6F62">
        <w:rPr>
          <w:rFonts w:ascii="Times New Roman" w:hAnsi="Times New Roman" w:cs="Times New Roman"/>
          <w:color w:val="000000"/>
          <w:sz w:val="22"/>
          <w:szCs w:val="22"/>
        </w:rPr>
        <w:t>ul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68ADF376" w14:textId="5139924A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6BDC7136" w14:textId="0EB63DFD" w:rsidR="008A7681" w:rsidRPr="00575E58" w:rsidRDefault="008A7681" w:rsidP="00DA647E">
      <w:pPr>
        <w:jc w:val="right"/>
        <w:rPr>
          <w:rFonts w:ascii="Times New Roman" w:hAnsi="Times New Roman" w:cs="Times New Roman"/>
          <w:sz w:val="22"/>
          <w:szCs w:val="22"/>
          <w:lang w:val="en-GB"/>
        </w:rPr>
      </w:pPr>
      <w:r w:rsidRPr="004636CA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t>e-mail</w:t>
      </w:r>
      <w:r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>:</w:t>
      </w:r>
      <w:r w:rsidR="00A42372" w:rsidRPr="004636CA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bookmarkStart w:id="1" w:name="_Hlk143713788"/>
      <w:r w:rsidR="00267BEF">
        <w:fldChar w:fldCharType="begin"/>
      </w:r>
      <w:r w:rsidR="00267BEF" w:rsidRPr="00575E58">
        <w:rPr>
          <w:lang w:val="en-GB"/>
        </w:rPr>
        <w:instrText>HYPERLINK "mailto:parafia@maksymilian.grudziadz.pl"</w:instrText>
      </w:r>
      <w:r w:rsidR="00267BEF">
        <w:fldChar w:fldCharType="separate"/>
      </w:r>
      <w:r w:rsidR="00267BEF" w:rsidRPr="004636CA">
        <w:rPr>
          <w:rStyle w:val="Hipercze"/>
          <w:rFonts w:ascii="Times New Roman" w:hAnsi="Times New Roman" w:cs="Times New Roman"/>
          <w:sz w:val="22"/>
          <w:szCs w:val="22"/>
          <w:lang w:val="en-US"/>
        </w:rPr>
        <w:t>parafia@maksymilian.grudziadz.pl</w:t>
      </w:r>
      <w:r w:rsidR="00267BEF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30E94261" w14:textId="1E2ABDD3" w:rsidR="00DA647E" w:rsidRPr="00DA647E" w:rsidRDefault="00000000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="00DA647E"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3F86EA88" w14:textId="16A0676F" w:rsidR="008E4735" w:rsidRDefault="00A81F0A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010C6A0" wp14:editId="5AD74E57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3" name="Ramk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12526F" w14:textId="67CC6E95" w:rsidR="00E43BB4" w:rsidRPr="00A42372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 w:rsidR="00575E5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  <w:r w:rsidR="00014DC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85</w:t>
                            </w:r>
                          </w:p>
                          <w:p w14:paraId="2EF1432B" w14:textId="54083ACC" w:rsidR="00E43BB4" w:rsidRPr="00A42372" w:rsidRDefault="0027043C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1066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 w:rsidR="00014DC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  <w:r w:rsidR="00F432D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  <w:r w:rsidR="00AD67C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  <w:r w:rsidR="00E71DE0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.202</w:t>
                            </w:r>
                            <w:r w:rsidR="00014DC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A42372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1010C6A0" id="Ramka1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" stroked="f">
                <v:textbox inset="2.56mm,1.29mm,2.56mm,1.29mm">
                  <w:txbxContent>
                    <w:p w14:paraId="5912526F" w14:textId="67CC6E95" w:rsidR="00E43BB4" w:rsidRPr="00A42372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Nr </w:t>
                      </w:r>
                      <w:r w:rsidR="006C17A7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1</w:t>
                      </w:r>
                      <w:r w:rsidR="00575E58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4</w:t>
                      </w:r>
                      <w:r w:rsidR="00014DC9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85</w:t>
                      </w:r>
                    </w:p>
                    <w:p w14:paraId="2EF1432B" w14:textId="54083ACC" w:rsidR="00E43BB4" w:rsidRPr="00A42372" w:rsidRDefault="0027043C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 w:rsidR="00D10666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2</w:t>
                      </w:r>
                      <w:r w:rsidR="00014DC9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3</w:t>
                      </w:r>
                      <w:r w:rsidR="00F432D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</w:t>
                      </w:r>
                      <w:r w:rsidR="00AD67C6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0</w:t>
                      </w:r>
                      <w:r w:rsidR="00E71DE0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8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.202</w:t>
                      </w:r>
                      <w:r w:rsidR="00014DC9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="00E43BB4" w:rsidRPr="00A42372">
                        <w:rPr>
                          <w:rFonts w:ascii="Times New Roman" w:hAnsi="Times New Roman" w:cs="Times New Roman"/>
                          <w:b/>
                          <w:color w:val="000000"/>
                          <w:sz w:val="22"/>
                          <w:szCs w:val="22"/>
                        </w:rPr>
                        <w:t xml:space="preserve"> r</w:t>
                      </w:r>
                      <w:r w:rsidR="00E43BB4" w:rsidRPr="00A42372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76934450" w14:textId="2BCD64A6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AB09B64" w14:textId="076DADF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445F537" w14:textId="2D05776C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0586CBD3" w14:textId="2D537A3F" w:rsidR="008A7681" w:rsidRPr="00C40D1F" w:rsidRDefault="008A7681" w:rsidP="00A42372">
      <w:pPr>
        <w:spacing w:after="60"/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A02A30"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  <w:t xml:space="preserve"> </w:t>
      </w:r>
      <w:r w:rsidRPr="00014DC9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0FE97C44" w14:textId="535AD70A" w:rsidR="00C72C1C" w:rsidRPr="00240DDA" w:rsidRDefault="0026652D" w:rsidP="00C72C1C">
      <w:pPr>
        <w:rPr>
          <w:rFonts w:ascii="Times New Roman" w:hAnsi="Times New Roman" w:cs="Times New Roman"/>
          <w:b/>
          <w:strike/>
          <w:color w:val="auto"/>
          <w:sz w:val="22"/>
          <w:szCs w:val="22"/>
        </w:rPr>
      </w:pPr>
      <w:r w:rsidRPr="00B27F65">
        <w:rPr>
          <w:rFonts w:ascii="Times New Roman" w:hAnsi="Times New Roman"/>
          <w:b/>
          <w:bCs/>
          <w:color w:val="000000"/>
          <w:sz w:val="22"/>
          <w:szCs w:val="22"/>
        </w:rPr>
        <w:t xml:space="preserve">Czytania na </w:t>
      </w:r>
      <w:proofErr w:type="gramStart"/>
      <w:r w:rsidRPr="00B27F65">
        <w:rPr>
          <w:rFonts w:ascii="Times New Roman" w:hAnsi="Times New Roman"/>
          <w:b/>
          <w:bCs/>
          <w:color w:val="000000"/>
          <w:sz w:val="22"/>
          <w:szCs w:val="22"/>
        </w:rPr>
        <w:t>dziś</w:t>
      </w:r>
      <w:r w:rsidRPr="00B27F65">
        <w:rPr>
          <w:rFonts w:ascii="Times New Roman" w:hAnsi="Times New Roman" w:cs="Times New Roman"/>
          <w:bCs/>
          <w:color w:val="auto"/>
          <w:sz w:val="22"/>
          <w:szCs w:val="22"/>
        </w:rPr>
        <w:t>:</w:t>
      </w:r>
      <w:r w:rsidR="0059359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 </w:t>
      </w:r>
      <w:proofErr w:type="gramEnd"/>
      <w:r w:rsidR="0059359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</w:t>
      </w:r>
      <w:r w:rsidR="00240DDA" w:rsidRPr="00240DDA">
        <w:rPr>
          <w:rFonts w:ascii="Times New Roman" w:hAnsi="Times New Roman" w:cs="Times New Roman"/>
          <w:b/>
          <w:color w:val="auto"/>
          <w:sz w:val="22"/>
          <w:szCs w:val="22"/>
        </w:rPr>
        <w:t xml:space="preserve">Iz 22, 19-23;     </w:t>
      </w:r>
      <w:proofErr w:type="spellStart"/>
      <w:r w:rsidR="00240DDA" w:rsidRPr="00240DDA">
        <w:rPr>
          <w:rFonts w:ascii="Times New Roman" w:hAnsi="Times New Roman" w:cs="Times New Roman"/>
          <w:b/>
          <w:color w:val="auto"/>
          <w:sz w:val="22"/>
          <w:szCs w:val="22"/>
        </w:rPr>
        <w:t>Rz</w:t>
      </w:r>
      <w:proofErr w:type="spellEnd"/>
      <w:r w:rsidR="00240DDA" w:rsidRPr="00240DDA">
        <w:rPr>
          <w:rFonts w:ascii="Times New Roman" w:hAnsi="Times New Roman" w:cs="Times New Roman"/>
          <w:b/>
          <w:color w:val="auto"/>
          <w:sz w:val="22"/>
          <w:szCs w:val="22"/>
        </w:rPr>
        <w:t xml:space="preserve"> 11, 33-36;     Mt 16, 13-20</w:t>
      </w:r>
    </w:p>
    <w:p w14:paraId="4CC85A60" w14:textId="24A74700" w:rsidR="00B01C06" w:rsidRDefault="002E6FF8" w:rsidP="00B01C06">
      <w:pPr>
        <w:rPr>
          <w:color w:val="auto"/>
          <w:shd w:val="clear" w:color="auto" w:fill="FFFFFF"/>
        </w:rPr>
      </w:pPr>
      <w:r w:rsidRPr="002E6FF8"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15B928F5" wp14:editId="405B9F4B">
            <wp:simplePos x="0" y="0"/>
            <wp:positionH relativeFrom="column">
              <wp:align>left</wp:align>
            </wp:positionH>
            <wp:positionV relativeFrom="paragraph">
              <wp:posOffset>176530</wp:posOffset>
            </wp:positionV>
            <wp:extent cx="2095500" cy="2290445"/>
            <wp:effectExtent l="0" t="0" r="0" b="0"/>
            <wp:wrapTight wrapText="bothSides">
              <wp:wrapPolygon edited="0">
                <wp:start x="0" y="0"/>
                <wp:lineTo x="0" y="21378"/>
                <wp:lineTo x="21404" y="21378"/>
                <wp:lineTo x="21404" y="0"/>
                <wp:lineTo x="0" y="0"/>
              </wp:wrapPolygon>
            </wp:wrapTight>
            <wp:docPr id="1210878765" name="Obraz 1" descr="Sensacyjne odkrycie w Pelplinie. Odnaleziono dwa nieznane kazania św.  Augustyna - Augusti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nsacyjne odkrycie w Pelplinie. Odnaleziono dwa nieznane kazania św.  Augustyna - Augustian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81F0A"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E63981" wp14:editId="34C541A5">
                <wp:simplePos x="0" y="0"/>
                <wp:positionH relativeFrom="column">
                  <wp:posOffset>-6985</wp:posOffset>
                </wp:positionH>
                <wp:positionV relativeFrom="paragraph">
                  <wp:posOffset>89535</wp:posOffset>
                </wp:positionV>
                <wp:extent cx="4648200" cy="0"/>
                <wp:effectExtent l="12065" t="12700" r="6985" b="63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61896E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  <w:bookmarkStart w:id="2" w:name="_Hlk166335737"/>
      <w:bookmarkStart w:id="3" w:name="_Hlk129414824"/>
      <w:bookmarkStart w:id="4" w:name="_Hlk129415302"/>
    </w:p>
    <w:p w14:paraId="7F4B9027" w14:textId="7FF57669" w:rsidR="00B01C06" w:rsidRPr="00B01C06" w:rsidRDefault="00B01C06" w:rsidP="00B01C06">
      <w:pPr>
        <w:jc w:val="both"/>
        <w:rPr>
          <w:rFonts w:ascii="Times New Roman" w:hAnsi="Times New Roman" w:cs="Times New Roman"/>
          <w:bCs/>
          <w:iCs/>
          <w:smallCaps/>
          <w:color w:val="000000"/>
        </w:rPr>
      </w:pPr>
      <w:r w:rsidRPr="002E6FF8">
        <w:rPr>
          <w:b/>
          <w:bCs/>
          <w:color w:val="auto"/>
          <w:sz w:val="26"/>
          <w:szCs w:val="26"/>
          <w:shd w:val="clear" w:color="auto" w:fill="FFFFFF"/>
        </w:rPr>
        <w:t>Św. Augustyn – „Doktor Łaski” – jeden z największych nauczycieli Kościoła.</w:t>
      </w:r>
      <w:r>
        <w:rPr>
          <w:color w:val="auto"/>
          <w:shd w:val="clear" w:color="auto" w:fill="FFFFFF"/>
        </w:rPr>
        <w:t xml:space="preserve"> </w:t>
      </w:r>
      <w:r w:rsidRPr="00B01C06">
        <w:rPr>
          <w:color w:val="auto"/>
          <w:shd w:val="clear" w:color="auto" w:fill="FFFFFF"/>
        </w:rPr>
        <w:t xml:space="preserve">Ojciec św. Augustyna, Patrycjusz, był urzędnikiem miejskim </w:t>
      </w:r>
      <w:r w:rsidR="00137430">
        <w:rPr>
          <w:color w:val="auto"/>
          <w:shd w:val="clear" w:color="auto" w:fill="FFFFFF"/>
        </w:rPr>
        <w:t xml:space="preserve">       </w:t>
      </w:r>
      <w:r w:rsidRPr="00B01C06">
        <w:rPr>
          <w:color w:val="auto"/>
          <w:shd w:val="clear" w:color="auto" w:fill="FFFFFF"/>
        </w:rPr>
        <w:t xml:space="preserve">i zatwardziałym poganinem (ochrzcił się krótko przed śmiercią). Matka, Monika, była z kolei gorliwą chrześcijanką, „walczącą” przez całe życie modlitwą </w:t>
      </w:r>
      <w:r w:rsidR="00137430">
        <w:rPr>
          <w:color w:val="auto"/>
          <w:shd w:val="clear" w:color="auto" w:fill="FFFFFF"/>
        </w:rPr>
        <w:t xml:space="preserve">       </w:t>
      </w:r>
      <w:r w:rsidRPr="00B01C06">
        <w:rPr>
          <w:color w:val="auto"/>
          <w:shd w:val="clear" w:color="auto" w:fill="FFFFFF"/>
        </w:rPr>
        <w:t>i łzami, o nawrócenie męża i syna</w:t>
      </w:r>
      <w:r w:rsidR="0087390A">
        <w:rPr>
          <w:color w:val="auto"/>
          <w:shd w:val="clear" w:color="auto" w:fill="FFFFFF"/>
        </w:rPr>
        <w:t>. J</w:t>
      </w:r>
      <w:r w:rsidRPr="00B01C06">
        <w:rPr>
          <w:color w:val="auto"/>
          <w:shd w:val="clear" w:color="auto" w:fill="FFFFFF"/>
        </w:rPr>
        <w:t>ako dziecko i młodzieniec Augustyn był uczniem niezwykle zdolnym, ale bynajmniej wzorowym. Lubił zabawy, uczty i walki gladiatorów: od hedonizmu uchroniła go lektura jednego z dzieł Cycerona („Hortensjusz”), które rozbudziło w nim zamiłowanie do zdobywania mądrości. Poza autorami klasycznymi poszukiwał jej także w Biblii, ale raził go język ówczesnych tłumaczeń i zawartość niektórych ksiąg Starego Testamentu. Przystąpił więc do sekty manichejczyków, bo odpowiadała mu jej filozofia, głosząca, m. in., że zbawienie można osiągnąć dzięki własnemu rozumowi.</w:t>
      </w:r>
      <w:r>
        <w:rPr>
          <w:color w:val="auto"/>
          <w:shd w:val="clear" w:color="auto" w:fill="FFFFFF"/>
        </w:rPr>
        <w:t xml:space="preserve"> </w:t>
      </w:r>
      <w:r w:rsidRPr="00B01C06">
        <w:rPr>
          <w:color w:val="auto"/>
          <w:shd w:val="clear" w:color="auto" w:fill="FFFFFF"/>
        </w:rPr>
        <w:t>To dzięki ni</w:t>
      </w:r>
      <w:r w:rsidR="00572319">
        <w:rPr>
          <w:color w:val="auto"/>
          <w:shd w:val="clear" w:color="auto" w:fill="FFFFFF"/>
        </w:rPr>
        <w:t>ej</w:t>
      </w:r>
      <w:r w:rsidRPr="00B01C06">
        <w:rPr>
          <w:color w:val="auto"/>
          <w:shd w:val="clear" w:color="auto" w:fill="FFFFFF"/>
        </w:rPr>
        <w:t xml:space="preserve"> trafił do Rzymu, a później do Mediolanu, ówczesnej siedziby cesarza. Otrzymał tam dobrze płatne stanowisko nauczyciela retoryki. Po okresie fascynacji, zaczął jednak dostrzegać coraz więcej braków w samym manicheizmie. Dystans wobec tej nauki pogłębiał się pod wpływem kazań św. </w:t>
      </w:r>
      <w:r w:rsidRPr="00B01C06">
        <w:rPr>
          <w:color w:val="auto"/>
          <w:shd w:val="clear" w:color="auto" w:fill="FFFFFF"/>
        </w:rPr>
        <w:lastRenderedPageBreak/>
        <w:t>Ambrożego, biskupa Mediolanu. Augustyn słuchał go początkowo, aby oceniać wartość retoryczną jego wystąpień, z czasem jednak ich treść zaczęła przenikać coraz głębiej do jego serca.</w:t>
      </w:r>
      <w:r>
        <w:rPr>
          <w:color w:val="auto"/>
          <w:shd w:val="clear" w:color="auto" w:fill="FFFFFF"/>
        </w:rPr>
        <w:t xml:space="preserve"> </w:t>
      </w:r>
      <w:r w:rsidRPr="00B01C06">
        <w:rPr>
          <w:color w:val="auto"/>
          <w:shd w:val="clear" w:color="auto" w:fill="FFFFFF"/>
        </w:rPr>
        <w:t>W roku 387, po oddaleniu nielegalnej żony i odbyciu katechumenatu, Augustyn przyjął chrzest z rąk św. Ambrożego. Wracając w rodzinne strony pragnął poświęcić się życiu monastycznemu</w:t>
      </w:r>
      <w:r w:rsidR="00572319">
        <w:rPr>
          <w:color w:val="auto"/>
          <w:shd w:val="clear" w:color="auto" w:fill="FFFFFF"/>
        </w:rPr>
        <w:t>;</w:t>
      </w:r>
      <w:r w:rsidRPr="00B01C06">
        <w:rPr>
          <w:color w:val="auto"/>
          <w:shd w:val="clear" w:color="auto" w:fill="FFFFFF"/>
        </w:rPr>
        <w:t xml:space="preserve"> wierni przymuszają go jednak do przyjęcia święceń (391 r.). Kilka lat później zostaje biskupem </w:t>
      </w:r>
      <w:proofErr w:type="spellStart"/>
      <w:r w:rsidRPr="00B01C06">
        <w:rPr>
          <w:color w:val="auto"/>
          <w:shd w:val="clear" w:color="auto" w:fill="FFFFFF"/>
        </w:rPr>
        <w:t>Hippony</w:t>
      </w:r>
      <w:proofErr w:type="spellEnd"/>
      <w:r w:rsidRPr="00B01C06">
        <w:rPr>
          <w:color w:val="auto"/>
          <w:shd w:val="clear" w:color="auto" w:fill="FFFFFF"/>
        </w:rPr>
        <w:t xml:space="preserve"> (396 r.) i z dawnego nauczyciela retoryki i heretyka staje się jednym z najgorliwszych głosicieli Słowa Bożego, ojcem ubogich i obrońcą prawdziwej wiary. Jego działalność duszpasterska szybko przekracza granice diecezji, czyniąc go duchowym przywódcą nie tylko Kościoła w Północnej Afryce, ale całego Kościoła łacińskiego.</w:t>
      </w:r>
      <w:r>
        <w:rPr>
          <w:color w:val="auto"/>
          <w:shd w:val="clear" w:color="auto" w:fill="FFFFFF"/>
        </w:rPr>
        <w:t xml:space="preserve"> </w:t>
      </w:r>
      <w:r w:rsidRPr="00B01C06">
        <w:rPr>
          <w:color w:val="auto"/>
          <w:shd w:val="clear" w:color="auto" w:fill="FFFFFF"/>
        </w:rPr>
        <w:t xml:space="preserve">W życiu Augustyna wiara nie została mu „podana” na srebrnej misie, ale była owocem wielu lat poszukiwań, duchowej udręki i łaski Bożej. Ten, który jak mało kto doświadczył na sobie skutków tej łaski, stał się jej wielkim piewcą i obrońcą, do tego stopnia, że potomność nadała mu tytuł „Doktora Łaski”. Gdy złożony ciężką chorobą biskup Augustyn umierał w oblężonej przez Wandalów </w:t>
      </w:r>
      <w:proofErr w:type="spellStart"/>
      <w:r w:rsidRPr="00B01C06">
        <w:rPr>
          <w:color w:val="auto"/>
          <w:shd w:val="clear" w:color="auto" w:fill="FFFFFF"/>
        </w:rPr>
        <w:t>Hipponie</w:t>
      </w:r>
      <w:proofErr w:type="spellEnd"/>
      <w:r w:rsidRPr="00B01C06">
        <w:rPr>
          <w:color w:val="auto"/>
          <w:shd w:val="clear" w:color="auto" w:fill="FFFFFF"/>
        </w:rPr>
        <w:t>, poprosił najbliższych, aby dużymi literami napisali mu psalmy pokutne i przybili je do ściany. Czytał je ze swego łoża „wylewając obficie łzy” (</w:t>
      </w:r>
      <w:r w:rsidR="00572319">
        <w:rPr>
          <w:color w:val="auto"/>
          <w:shd w:val="clear" w:color="auto" w:fill="FFFFFF"/>
        </w:rPr>
        <w:t xml:space="preserve">pisał </w:t>
      </w:r>
      <w:proofErr w:type="spellStart"/>
      <w:r w:rsidRPr="00B01C06">
        <w:rPr>
          <w:color w:val="auto"/>
          <w:shd w:val="clear" w:color="auto" w:fill="FFFFFF"/>
        </w:rPr>
        <w:t>Possydiusz</w:t>
      </w:r>
      <w:proofErr w:type="spellEnd"/>
      <w:r w:rsidRPr="00B01C06">
        <w:rPr>
          <w:color w:val="auto"/>
          <w:shd w:val="clear" w:color="auto" w:fill="FFFFFF"/>
        </w:rPr>
        <w:t xml:space="preserve"> z Kalamy). Wkrótce po jego śmierci </w:t>
      </w:r>
      <w:proofErr w:type="spellStart"/>
      <w:r w:rsidRPr="00B01C06">
        <w:rPr>
          <w:color w:val="auto"/>
          <w:shd w:val="clear" w:color="auto" w:fill="FFFFFF"/>
        </w:rPr>
        <w:t>Hippona</w:t>
      </w:r>
      <w:proofErr w:type="spellEnd"/>
      <w:r w:rsidRPr="00B01C06">
        <w:rPr>
          <w:color w:val="auto"/>
          <w:shd w:val="clear" w:color="auto" w:fill="FFFFFF"/>
        </w:rPr>
        <w:t xml:space="preserve"> padła, niewiele lat później upadło całe Cesarstwo Zachodnie. Paradoksalnie więc, właśnie wtedy, gdy imperium waliło się w gruzy, Bóg wzniósł jedną </w:t>
      </w:r>
      <w:r w:rsidR="00572319">
        <w:rPr>
          <w:color w:val="auto"/>
          <w:shd w:val="clear" w:color="auto" w:fill="FFFFFF"/>
        </w:rPr>
        <w:t xml:space="preserve">                  </w:t>
      </w:r>
      <w:r w:rsidRPr="00B01C06">
        <w:rPr>
          <w:color w:val="auto"/>
          <w:shd w:val="clear" w:color="auto" w:fill="FFFFFF"/>
        </w:rPr>
        <w:t>z „kolumn”, na której do dnia dzisiejszego opiera się Jego Kościół.</w:t>
      </w:r>
    </w:p>
    <w:p w14:paraId="4D411CAD" w14:textId="3867416C" w:rsidR="00CB3069" w:rsidRPr="004A22F0" w:rsidRDefault="002E6FF8" w:rsidP="004A22F0">
      <w:pPr>
        <w:pStyle w:val="NormalnyWeb"/>
        <w:shd w:val="clear" w:color="auto" w:fill="FFFFFF"/>
        <w:spacing w:beforeAutospacing="0" w:after="120"/>
        <w:jc w:val="both"/>
        <w:rPr>
          <w:color w:val="auto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59C5AC6" wp14:editId="377B402E">
            <wp:simplePos x="0" y="0"/>
            <wp:positionH relativeFrom="margin">
              <wp:align>left</wp:align>
            </wp:positionH>
            <wp:positionV relativeFrom="paragraph">
              <wp:posOffset>44768</wp:posOffset>
            </wp:positionV>
            <wp:extent cx="928687" cy="1137920"/>
            <wp:effectExtent l="0" t="0" r="5080" b="5080"/>
            <wp:wrapTight wrapText="bothSides">
              <wp:wrapPolygon edited="0">
                <wp:start x="0" y="0"/>
                <wp:lineTo x="0" y="21335"/>
                <wp:lineTo x="21275" y="21335"/>
                <wp:lineTo x="21275" y="0"/>
                <wp:lineTo x="0" y="0"/>
              </wp:wrapPolygon>
            </wp:wrapTight>
            <wp:docPr id="4" name="Obraz 3" descr="Wyznania. św. Augustyn - oprawa miękka - księgarnia religijna bogulandi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yznania. św. Augustyn - oprawa miękka - księgarnia religijna bogulandia.p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7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E6FF8">
        <w:rPr>
          <w:b/>
          <w:bCs/>
          <w:color w:val="auto"/>
          <w:shd w:val="clear" w:color="auto" w:fill="FFFFFF"/>
        </w:rPr>
        <w:t>Z „Wyznań” św. Augustyna</w:t>
      </w:r>
      <w:r w:rsidRPr="002E6FF8">
        <w:rPr>
          <w:color w:val="auto"/>
          <w:shd w:val="clear" w:color="auto" w:fill="FFFFFF"/>
        </w:rPr>
        <w:t xml:space="preserve">: </w:t>
      </w:r>
      <w:r w:rsidRPr="002E6FF8">
        <w:rPr>
          <w:i/>
          <w:iCs/>
          <w:color w:val="auto"/>
          <w:shd w:val="clear" w:color="auto" w:fill="FFFFFF"/>
        </w:rPr>
        <w:t xml:space="preserve">„Późno Cię ukochałem, Piękności dawna i zawsze nowa! Późno Cię ukochałem! We mnie byłeś, ja zaś byłem na zewnątrz i na zewnątrz Cię poszukiwałem. Sam pełen brzydoty, biegłem za pięknem, które stworzyłeś. Byłeś ze mną, ale ja nie byłem z Tobą. </w:t>
      </w:r>
      <w:r w:rsidR="00572319">
        <w:rPr>
          <w:i/>
          <w:iCs/>
          <w:color w:val="auto"/>
          <w:shd w:val="clear" w:color="auto" w:fill="FFFFFF"/>
        </w:rPr>
        <w:t xml:space="preserve">          </w:t>
      </w:r>
      <w:r w:rsidRPr="002E6FF8">
        <w:rPr>
          <w:i/>
          <w:iCs/>
          <w:color w:val="auto"/>
          <w:shd w:val="clear" w:color="auto" w:fill="FFFFFF"/>
        </w:rPr>
        <w:t>Z dala od Ciebie trzymały mnie stworzenia, które nie istniałyby w ogóle, gdyby nie istniały w Tobie. Przemówiłeś, zawołałeś i pokonałeś moją głuchotę. Zajaśniałeś, Twoje światło usunęło moją ślepotę. Zapachniałeś wokoło, poczułem i chłonę Ciebie. Raz zakosztowałem, a oto łaknę i pragnę...”</w:t>
      </w:r>
      <w:r w:rsidRPr="002E6FF8">
        <w:t xml:space="preserve"> </w:t>
      </w:r>
      <w:r w:rsidRPr="002E6FF8">
        <w:rPr>
          <w:color w:val="auto"/>
          <w:sz w:val="16"/>
          <w:szCs w:val="16"/>
          <w:shd w:val="clear" w:color="auto" w:fill="FFFFFF"/>
        </w:rPr>
        <w:t>(www.vaticannews.va/pl).</w:t>
      </w:r>
      <w:bookmarkStart w:id="5" w:name="_Hlk206488873"/>
    </w:p>
    <w:p w14:paraId="1F9B3A57" w14:textId="7D80B232" w:rsidR="00BD5F3A" w:rsidRPr="00ED7A59" w:rsidRDefault="00BD5F3A" w:rsidP="00BD5F3A">
      <w:pPr>
        <w:overflowPunct w:val="0"/>
        <w:ind w:left="357"/>
        <w:jc w:val="center"/>
        <w:rPr>
          <w:rFonts w:ascii="Times New Roman" w:hAnsi="Times New Roman" w:cs="Times New Roman"/>
          <w:u w:val="single"/>
        </w:rPr>
      </w:pPr>
      <w:r w:rsidRPr="00ED7A59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Ogłoszenia duszpasterskie na XXI Niedzielę Zwykłą</w:t>
      </w:r>
    </w:p>
    <w:p w14:paraId="4A676B26" w14:textId="0DA504E7" w:rsidR="00BD5F3A" w:rsidRPr="00CB3069" w:rsidRDefault="00240DDA" w:rsidP="00BD5F3A">
      <w:pPr>
        <w:pStyle w:val="Standard"/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</w:rPr>
        <w:t>W środę</w:t>
      </w:r>
      <w:r w:rsidR="00BD5F3A" w:rsidRPr="00067723">
        <w:rPr>
          <w:rFonts w:ascii="Times New Roman" w:hAnsi="Times New Roman" w:cs="Times New Roman"/>
        </w:rPr>
        <w:t xml:space="preserve"> </w:t>
      </w:r>
      <w:r w:rsidR="00BD5F3A" w:rsidRPr="00067723">
        <w:rPr>
          <w:rFonts w:ascii="Times New Roman" w:hAnsi="Times New Roman"/>
        </w:rPr>
        <w:t>obchodzi</w:t>
      </w:r>
      <w:r w:rsidR="00BD5F3A">
        <w:rPr>
          <w:rFonts w:ascii="Times New Roman" w:hAnsi="Times New Roman"/>
        </w:rPr>
        <w:t>ć będziemy</w:t>
      </w:r>
      <w:r w:rsidR="00BD5F3A" w:rsidRPr="00067723">
        <w:rPr>
          <w:rFonts w:ascii="Times New Roman" w:hAnsi="Times New Roman"/>
        </w:rPr>
        <w:t xml:space="preserve"> </w:t>
      </w:r>
      <w:r w:rsidR="00BD5F3A" w:rsidRPr="00067723">
        <w:rPr>
          <w:rFonts w:ascii="Times New Roman" w:hAnsi="Times New Roman"/>
          <w:b/>
        </w:rPr>
        <w:t>uroczystość</w:t>
      </w:r>
      <w:r w:rsidR="00BD5F3A" w:rsidRPr="00067723">
        <w:rPr>
          <w:rFonts w:ascii="Times New Roman" w:hAnsi="Times New Roman"/>
        </w:rPr>
        <w:t xml:space="preserve"> </w:t>
      </w:r>
      <w:r w:rsidR="00BD5F3A" w:rsidRPr="00067723">
        <w:rPr>
          <w:rFonts w:ascii="Times New Roman" w:hAnsi="Times New Roman"/>
          <w:b/>
        </w:rPr>
        <w:t>Najświętszej Maryi Panny Częstochowskiej</w:t>
      </w:r>
      <w:r w:rsidR="00BD5F3A" w:rsidRPr="00067723">
        <w:rPr>
          <w:rFonts w:ascii="Times New Roman" w:hAnsi="Times New Roman"/>
        </w:rPr>
        <w:t xml:space="preserve">. </w:t>
      </w:r>
      <w:r w:rsidR="00ED7A59">
        <w:rPr>
          <w:rFonts w:ascii="Times New Roman" w:hAnsi="Times New Roman"/>
        </w:rPr>
        <w:t>Na</w:t>
      </w:r>
      <w:r w:rsidR="00BD5F3A" w:rsidRPr="00067723">
        <w:rPr>
          <w:rFonts w:ascii="Times New Roman" w:hAnsi="Times New Roman"/>
        </w:rPr>
        <w:t xml:space="preserve"> każdej Mszy św.</w:t>
      </w:r>
      <w:r w:rsidR="00BD5F3A" w:rsidRPr="00067723">
        <w:rPr>
          <w:rFonts w:ascii="Times New Roman" w:hAnsi="Times New Roman"/>
          <w:vertAlign w:val="superscript"/>
        </w:rPr>
        <w:t xml:space="preserve"> </w:t>
      </w:r>
      <w:r w:rsidR="00BD5F3A" w:rsidRPr="00067723">
        <w:rPr>
          <w:rFonts w:ascii="Times New Roman" w:hAnsi="Times New Roman"/>
        </w:rPr>
        <w:t>będzie mi</w:t>
      </w:r>
      <w:r w:rsidR="00BD5F3A">
        <w:rPr>
          <w:rFonts w:ascii="Times New Roman" w:hAnsi="Times New Roman"/>
        </w:rPr>
        <w:t>a</w:t>
      </w:r>
      <w:r w:rsidR="00BD5F3A" w:rsidRPr="00067723">
        <w:rPr>
          <w:rFonts w:ascii="Times New Roman" w:hAnsi="Times New Roman"/>
        </w:rPr>
        <w:t>ło miejsce odnowienie Jasnogórskich Ślubów Narodu.</w:t>
      </w:r>
    </w:p>
    <w:p w14:paraId="69D348CE" w14:textId="0B2DF523" w:rsidR="00CB3069" w:rsidRPr="004956F5" w:rsidRDefault="00CB3069" w:rsidP="004956F5">
      <w:pPr>
        <w:pStyle w:val="Standard"/>
        <w:numPr>
          <w:ilvl w:val="0"/>
          <w:numId w:val="3"/>
        </w:numPr>
        <w:overflowPunct w:val="0"/>
        <w:autoSpaceDN w:val="0"/>
        <w:ind w:left="357" w:hanging="357"/>
        <w:jc w:val="both"/>
        <w:rPr>
          <w:rFonts w:ascii="Times New Roman" w:hAnsi="Times New Roman" w:cs="Times New Roman"/>
          <w:iCs/>
          <w:color w:val="auto"/>
        </w:rPr>
      </w:pPr>
      <w:r w:rsidRPr="00572319">
        <w:rPr>
          <w:rFonts w:ascii="Times New Roman" w:hAnsi="Times New Roman" w:cs="Times New Roman"/>
          <w:color w:val="auto"/>
        </w:rPr>
        <w:t xml:space="preserve">Parafia Niepokalanego Serca Najświętszej Maryi Panny, Parafia Wojskowa i Zarząd Rejonowy Stowarzyszenia Rodzin Katolickich zapraszają na doroczny </w:t>
      </w:r>
      <w:r w:rsidRPr="00572319">
        <w:rPr>
          <w:rFonts w:ascii="Times New Roman" w:hAnsi="Times New Roman" w:cs="Times New Roman"/>
          <w:b/>
          <w:color w:val="auto"/>
        </w:rPr>
        <w:t>Marsz Pokoju</w:t>
      </w:r>
      <w:r w:rsidRPr="00572319">
        <w:rPr>
          <w:rFonts w:ascii="Times New Roman" w:hAnsi="Times New Roman" w:cs="Times New Roman"/>
          <w:color w:val="auto"/>
        </w:rPr>
        <w:t xml:space="preserve">. Marsz będzie miał miejsce </w:t>
      </w:r>
      <w:r w:rsidR="004A22F0" w:rsidRPr="00572319">
        <w:rPr>
          <w:rFonts w:ascii="Times New Roman" w:hAnsi="Times New Roman" w:cs="Times New Roman"/>
          <w:color w:val="auto"/>
        </w:rPr>
        <w:t xml:space="preserve">               </w:t>
      </w:r>
      <w:r w:rsidRPr="00572319">
        <w:rPr>
          <w:rFonts w:ascii="Times New Roman" w:hAnsi="Times New Roman" w:cs="Times New Roman"/>
          <w:b/>
          <w:bCs/>
          <w:color w:val="auto"/>
        </w:rPr>
        <w:t>1 września</w:t>
      </w:r>
      <w:r w:rsidRPr="00572319">
        <w:rPr>
          <w:rFonts w:ascii="Times New Roman" w:hAnsi="Times New Roman" w:cs="Times New Roman"/>
          <w:color w:val="auto"/>
        </w:rPr>
        <w:t xml:space="preserve">. Zbiórka: w Bazylice św. Mikołaja (Fara) o godz. 16.30. Pątnicy przejdą trasą związaną z miejscami pamięci narodowej </w:t>
      </w:r>
      <w:r w:rsidRPr="00572319">
        <w:rPr>
          <w:rFonts w:ascii="Times New Roman" w:hAnsi="Times New Roman" w:cs="Times New Roman"/>
          <w:b/>
          <w:bCs/>
          <w:color w:val="auto"/>
        </w:rPr>
        <w:t>do kaplicy w Wielkich Lniskach</w:t>
      </w:r>
      <w:r w:rsidRPr="00572319">
        <w:rPr>
          <w:rFonts w:ascii="Times New Roman" w:hAnsi="Times New Roman" w:cs="Times New Roman"/>
          <w:color w:val="auto"/>
        </w:rPr>
        <w:t xml:space="preserve">, gdzie </w:t>
      </w:r>
      <w:r w:rsidRPr="00572319">
        <w:rPr>
          <w:rFonts w:ascii="Times New Roman" w:hAnsi="Times New Roman" w:cs="Times New Roman"/>
          <w:b/>
          <w:bCs/>
          <w:color w:val="auto"/>
        </w:rPr>
        <w:t>o godz. 19.00</w:t>
      </w:r>
      <w:r w:rsidRPr="00572319">
        <w:rPr>
          <w:rFonts w:ascii="Times New Roman" w:hAnsi="Times New Roman" w:cs="Times New Roman"/>
          <w:color w:val="auto"/>
        </w:rPr>
        <w:t xml:space="preserve"> zostanie odprawiona </w:t>
      </w:r>
      <w:r w:rsidRPr="00572319">
        <w:rPr>
          <w:rFonts w:ascii="Times New Roman" w:hAnsi="Times New Roman" w:cs="Times New Roman"/>
          <w:b/>
          <w:bCs/>
          <w:color w:val="auto"/>
        </w:rPr>
        <w:t>Msza św.</w:t>
      </w:r>
      <w:r w:rsidRPr="00572319">
        <w:rPr>
          <w:rFonts w:ascii="Times New Roman" w:hAnsi="Times New Roman" w:cs="Times New Roman"/>
          <w:color w:val="auto"/>
        </w:rPr>
        <w:t xml:space="preserve"> w intencji pokoju. Po Mszy św. społeczność Wielkich Lnisk zaprasza uczestników Marszu na poczęstunek. Będzie zapewniony </w:t>
      </w:r>
      <w:r w:rsidRPr="00572319">
        <w:rPr>
          <w:rFonts w:ascii="Times New Roman" w:hAnsi="Times New Roman" w:cs="Times New Roman"/>
          <w:b/>
          <w:bCs/>
          <w:color w:val="auto"/>
        </w:rPr>
        <w:t>autobus powrotny ok. godz. 20.30, przejazd – bezpłatny</w:t>
      </w:r>
      <w:r w:rsidR="004A22F0" w:rsidRPr="00572319">
        <w:rPr>
          <w:rFonts w:ascii="Times New Roman" w:hAnsi="Times New Roman" w:cs="Times New Roman"/>
          <w:b/>
          <w:bCs/>
          <w:color w:val="auto"/>
        </w:rPr>
        <w:t>.</w:t>
      </w:r>
    </w:p>
    <w:p w14:paraId="31385E98" w14:textId="0EB9CBB1" w:rsidR="004956F5" w:rsidRPr="004956F5" w:rsidRDefault="004956F5" w:rsidP="004956F5">
      <w:pPr>
        <w:pStyle w:val="Standard"/>
        <w:numPr>
          <w:ilvl w:val="0"/>
          <w:numId w:val="3"/>
        </w:numPr>
        <w:overflowPunct w:val="0"/>
        <w:autoSpaceDN w:val="0"/>
        <w:ind w:left="357" w:hanging="357"/>
        <w:jc w:val="both"/>
        <w:rPr>
          <w:rFonts w:ascii="Times New Roman" w:hAnsi="Times New Roman" w:cs="Times New Roman"/>
          <w:iCs/>
          <w:color w:val="auto"/>
        </w:rPr>
      </w:pPr>
      <w:r w:rsidRPr="004956F5">
        <w:rPr>
          <w:rFonts w:ascii="Times New Roman" w:hAnsi="Times New Roman" w:cs="Times New Roman"/>
          <w:b/>
          <w:bCs/>
          <w:color w:val="auto"/>
        </w:rPr>
        <w:t>Parafia św. Józefa Oblubieńca i Zarząd Stowarzyszenia Rodzin Katolickich</w:t>
      </w:r>
      <w:r>
        <w:rPr>
          <w:rFonts w:ascii="Times New Roman" w:hAnsi="Times New Roman" w:cs="Times New Roman"/>
          <w:color w:val="auto"/>
        </w:rPr>
        <w:t xml:space="preserve"> w Grudziądzu zapraszają na dwudniową </w:t>
      </w:r>
      <w:r w:rsidRPr="004956F5">
        <w:rPr>
          <w:rFonts w:ascii="Times New Roman" w:hAnsi="Times New Roman" w:cs="Times New Roman"/>
          <w:b/>
          <w:bCs/>
          <w:color w:val="auto"/>
        </w:rPr>
        <w:t>Ogólnopolską Pielgrzymkę Małżeństw i Rodzin na Jasną Górę</w:t>
      </w:r>
      <w:r>
        <w:rPr>
          <w:rFonts w:ascii="Times New Roman" w:hAnsi="Times New Roman" w:cs="Times New Roman"/>
          <w:color w:val="auto"/>
        </w:rPr>
        <w:t xml:space="preserve"> w terminie: </w:t>
      </w:r>
      <w:r w:rsidRPr="004956F5">
        <w:rPr>
          <w:rFonts w:ascii="Times New Roman" w:hAnsi="Times New Roman" w:cs="Times New Roman"/>
          <w:b/>
          <w:bCs/>
          <w:color w:val="auto"/>
        </w:rPr>
        <w:t>26-27 września. Koszt</w:t>
      </w:r>
      <w:r w:rsidR="00232033">
        <w:rPr>
          <w:rFonts w:ascii="Times New Roman" w:hAnsi="Times New Roman" w:cs="Times New Roman"/>
          <w:b/>
          <w:bCs/>
          <w:color w:val="auto"/>
        </w:rPr>
        <w:t xml:space="preserve"> z noclegiem</w:t>
      </w:r>
      <w:r w:rsidRPr="004956F5">
        <w:rPr>
          <w:rFonts w:ascii="Times New Roman" w:hAnsi="Times New Roman" w:cs="Times New Roman"/>
          <w:b/>
          <w:bCs/>
          <w:color w:val="auto"/>
        </w:rPr>
        <w:t>: 200 zł</w:t>
      </w:r>
      <w:r>
        <w:rPr>
          <w:rFonts w:ascii="Times New Roman" w:hAnsi="Times New Roman" w:cs="Times New Roman"/>
          <w:color w:val="auto"/>
        </w:rPr>
        <w:t>. Zgłoszenia</w:t>
      </w:r>
      <w:r w:rsidR="0087390A">
        <w:rPr>
          <w:rFonts w:ascii="Times New Roman" w:hAnsi="Times New Roman" w:cs="Times New Roman"/>
          <w:color w:val="auto"/>
        </w:rPr>
        <w:t xml:space="preserve"> telefoniczne</w:t>
      </w:r>
      <w:r>
        <w:rPr>
          <w:rFonts w:ascii="Times New Roman" w:hAnsi="Times New Roman" w:cs="Times New Roman"/>
          <w:color w:val="auto"/>
        </w:rPr>
        <w:t xml:space="preserve"> na pielgrzymkę pod numerem: </w:t>
      </w:r>
      <w:r w:rsidRPr="0087390A">
        <w:rPr>
          <w:rFonts w:ascii="Times New Roman" w:hAnsi="Times New Roman" w:cs="Times New Roman"/>
          <w:b/>
          <w:bCs/>
          <w:color w:val="auto"/>
        </w:rPr>
        <w:t>56 46 52</w:t>
      </w:r>
      <w:r w:rsidR="0087390A">
        <w:rPr>
          <w:rFonts w:ascii="Times New Roman" w:hAnsi="Times New Roman" w:cs="Times New Roman"/>
          <w:b/>
          <w:bCs/>
          <w:color w:val="auto"/>
        </w:rPr>
        <w:t> </w:t>
      </w:r>
      <w:r w:rsidRPr="0087390A">
        <w:rPr>
          <w:rFonts w:ascii="Times New Roman" w:hAnsi="Times New Roman" w:cs="Times New Roman"/>
          <w:b/>
          <w:bCs/>
          <w:color w:val="auto"/>
        </w:rPr>
        <w:t>371</w:t>
      </w:r>
      <w:r w:rsidR="0087390A">
        <w:rPr>
          <w:rFonts w:ascii="Times New Roman" w:hAnsi="Times New Roman" w:cs="Times New Roman"/>
          <w:b/>
          <w:bCs/>
          <w:color w:val="auto"/>
        </w:rPr>
        <w:t>.</w:t>
      </w:r>
    </w:p>
    <w:p w14:paraId="05162C4B" w14:textId="326AB3C8" w:rsidR="004956F5" w:rsidRPr="00137430" w:rsidRDefault="004956F5" w:rsidP="004956F5">
      <w:pPr>
        <w:pStyle w:val="Akapitzlist"/>
        <w:numPr>
          <w:ilvl w:val="0"/>
          <w:numId w:val="3"/>
        </w:numPr>
        <w:overflowPunct w:val="0"/>
        <w:autoSpaceDN w:val="0"/>
        <w:ind w:left="357" w:hanging="357"/>
        <w:contextualSpacing w:val="0"/>
        <w:jc w:val="both"/>
        <w:rPr>
          <w:rFonts w:ascii="Times New Roman" w:hAnsi="Times New Roman"/>
          <w:color w:val="auto"/>
        </w:rPr>
      </w:pPr>
      <w:bookmarkStart w:id="6" w:name="_Hlk238232181"/>
      <w:r w:rsidRPr="00137430">
        <w:rPr>
          <w:rFonts w:ascii="Times New Roman" w:hAnsi="Times New Roman"/>
          <w:color w:val="auto"/>
        </w:rPr>
        <w:t xml:space="preserve">W minionym tygodniu </w:t>
      </w:r>
      <w:r w:rsidRPr="00137430">
        <w:rPr>
          <w:rFonts w:ascii="Times New Roman" w:hAnsi="Times New Roman"/>
          <w:b/>
          <w:bCs/>
          <w:color w:val="auto"/>
        </w:rPr>
        <w:t>od</w:t>
      </w:r>
      <w:r w:rsidR="0087390A" w:rsidRPr="00137430">
        <w:rPr>
          <w:rFonts w:ascii="Times New Roman" w:hAnsi="Times New Roman"/>
          <w:b/>
          <w:bCs/>
          <w:color w:val="auto"/>
        </w:rPr>
        <w:t>eszli</w:t>
      </w:r>
      <w:r w:rsidRPr="00137430">
        <w:rPr>
          <w:rFonts w:ascii="Times New Roman" w:hAnsi="Times New Roman"/>
          <w:b/>
          <w:bCs/>
          <w:color w:val="auto"/>
        </w:rPr>
        <w:t xml:space="preserve"> do wieczności</w:t>
      </w:r>
      <w:r w:rsidRPr="00137430">
        <w:rPr>
          <w:rFonts w:ascii="Times New Roman" w:hAnsi="Times New Roman"/>
          <w:color w:val="auto"/>
        </w:rPr>
        <w:t>:</w:t>
      </w:r>
    </w:p>
    <w:p w14:paraId="315BE26E" w14:textId="0C5FA75E" w:rsidR="004956F5" w:rsidRPr="00137430" w:rsidRDefault="004956F5" w:rsidP="004956F5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/>
          <w:color w:val="auto"/>
        </w:rPr>
      </w:pPr>
      <w:r w:rsidRPr="00137430">
        <w:rPr>
          <w:rFonts w:ascii="Times New Roman" w:hAnsi="Times New Roman"/>
          <w:color w:val="auto"/>
        </w:rPr>
        <w:t>+</w:t>
      </w:r>
      <w:r w:rsidR="00050942" w:rsidRPr="00137430">
        <w:rPr>
          <w:rFonts w:ascii="Times New Roman" w:hAnsi="Times New Roman"/>
          <w:color w:val="auto"/>
        </w:rPr>
        <w:t xml:space="preserve"> Jadwiga Szwejkowska, z ul. Korczaka 5, l. </w:t>
      </w:r>
      <w:r w:rsidR="00137430" w:rsidRPr="00137430">
        <w:rPr>
          <w:rFonts w:ascii="Times New Roman" w:hAnsi="Times New Roman"/>
          <w:color w:val="auto"/>
        </w:rPr>
        <w:t>72</w:t>
      </w:r>
    </w:p>
    <w:p w14:paraId="3D0CE1E5" w14:textId="48A208AE" w:rsidR="004956F5" w:rsidRPr="00137430" w:rsidRDefault="004956F5" w:rsidP="004956F5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/>
          <w:color w:val="auto"/>
        </w:rPr>
      </w:pPr>
      <w:r w:rsidRPr="00137430">
        <w:rPr>
          <w:rFonts w:ascii="Times New Roman" w:hAnsi="Times New Roman"/>
          <w:color w:val="auto"/>
        </w:rPr>
        <w:t>+</w:t>
      </w:r>
      <w:r w:rsidR="00137430" w:rsidRPr="00137430">
        <w:rPr>
          <w:rFonts w:ascii="Times New Roman" w:hAnsi="Times New Roman"/>
          <w:color w:val="auto"/>
        </w:rPr>
        <w:t xml:space="preserve"> Stefania Cieślak, z ul. Śniadeckich 18, l. 83</w:t>
      </w:r>
    </w:p>
    <w:p w14:paraId="3CEDAD14" w14:textId="11BF5D18" w:rsidR="004956F5" w:rsidRDefault="00137430" w:rsidP="00137430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/>
          <w:color w:val="auto"/>
        </w:rPr>
      </w:pPr>
      <w:r w:rsidRPr="00137430">
        <w:rPr>
          <w:rFonts w:ascii="Times New Roman" w:hAnsi="Times New Roman"/>
          <w:color w:val="auto"/>
        </w:rPr>
        <w:t>+ Zenona Kamińska, z ul. Śniadeckich 44, l. 76</w:t>
      </w:r>
    </w:p>
    <w:p w14:paraId="2D04092B" w14:textId="77777777" w:rsidR="00137430" w:rsidRPr="00137430" w:rsidRDefault="00137430" w:rsidP="00137430">
      <w:pPr>
        <w:pStyle w:val="Akapitzlist"/>
        <w:overflowPunct w:val="0"/>
        <w:autoSpaceDN w:val="0"/>
        <w:ind w:left="357"/>
        <w:contextualSpacing w:val="0"/>
        <w:jc w:val="both"/>
        <w:rPr>
          <w:rFonts w:ascii="Times New Roman" w:hAnsi="Times New Roman"/>
          <w:color w:val="auto"/>
        </w:rPr>
      </w:pPr>
    </w:p>
    <w:bookmarkEnd w:id="2"/>
    <w:bookmarkEnd w:id="3"/>
    <w:bookmarkEnd w:id="4"/>
    <w:bookmarkEnd w:id="5"/>
    <w:bookmarkEnd w:id="6"/>
    <w:p w14:paraId="4D023567" w14:textId="77777777" w:rsidR="00240DDA" w:rsidRPr="002E6FF8" w:rsidRDefault="00240DDA" w:rsidP="00240DDA">
      <w:pPr>
        <w:pStyle w:val="Tytu"/>
        <w:spacing w:before="0" w:after="0"/>
        <w:rPr>
          <w:rFonts w:ascii="Times New Roman" w:hAnsi="Times New Roman" w:cs="Times New Roman"/>
          <w:bCs w:val="0"/>
          <w:sz w:val="24"/>
          <w:szCs w:val="24"/>
          <w:u w:val="single"/>
        </w:rPr>
      </w:pPr>
      <w:r w:rsidRPr="002E6FF8">
        <w:rPr>
          <w:rFonts w:ascii="Times New Roman" w:hAnsi="Times New Roman" w:cs="Times New Roman"/>
          <w:bCs w:val="0"/>
          <w:sz w:val="24"/>
          <w:szCs w:val="24"/>
          <w:u w:val="single"/>
        </w:rPr>
        <w:t>Nabożeństwa stałe w tym tygodniu</w:t>
      </w:r>
    </w:p>
    <w:p w14:paraId="68C79CC3" w14:textId="77777777" w:rsidR="00240DDA" w:rsidRPr="00EA62C7" w:rsidRDefault="00240DDA" w:rsidP="00240DDA">
      <w:pPr>
        <w:pStyle w:val="Akapitzlist"/>
        <w:numPr>
          <w:ilvl w:val="0"/>
          <w:numId w:val="3"/>
        </w:numPr>
        <w:overflowPunct w:val="0"/>
        <w:autoSpaceDN w:val="0"/>
        <w:ind w:left="357" w:hanging="357"/>
        <w:contextualSpacing w:val="0"/>
        <w:jc w:val="both"/>
        <w:rPr>
          <w:rFonts w:ascii="Times New Roman" w:hAnsi="Times New Roman" w:cs="Times New Roman"/>
          <w:iCs/>
          <w:color w:val="000000"/>
        </w:rPr>
      </w:pPr>
      <w:r w:rsidRPr="00EA62C7">
        <w:rPr>
          <w:rFonts w:ascii="Times New Roman" w:hAnsi="Times New Roman" w:cs="Times New Roman"/>
          <w:color w:val="000000"/>
        </w:rPr>
        <w:t xml:space="preserve">W </w:t>
      </w:r>
      <w:r w:rsidRPr="00EA62C7">
        <w:rPr>
          <w:rFonts w:ascii="Times New Roman" w:hAnsi="Times New Roman" w:cs="Times New Roman"/>
          <w:b/>
          <w:bCs/>
          <w:color w:val="000000"/>
          <w:szCs w:val="24"/>
        </w:rPr>
        <w:t>środę o godz. 17.30</w:t>
      </w:r>
      <w:r w:rsidRPr="00EA62C7">
        <w:rPr>
          <w:rFonts w:ascii="Times New Roman" w:hAnsi="Times New Roman" w:cs="Times New Roman"/>
          <w:color w:val="000000"/>
        </w:rPr>
        <w:t xml:space="preserve"> – </w:t>
      </w:r>
      <w:r w:rsidRPr="00EA62C7">
        <w:rPr>
          <w:rFonts w:ascii="Times New Roman" w:hAnsi="Times New Roman" w:cs="Times New Roman"/>
          <w:b/>
          <w:bCs/>
          <w:color w:val="000000"/>
        </w:rPr>
        <w:t>Nowenna do Matki Bożej Nieustającej Pomocy</w:t>
      </w:r>
      <w:r w:rsidRPr="00EA62C7">
        <w:rPr>
          <w:rFonts w:ascii="Times New Roman" w:hAnsi="Times New Roman" w:cs="Times New Roman"/>
          <w:color w:val="000000"/>
        </w:rPr>
        <w:t>. Po Mszy św. wieczornej wystawienie Najświętszego Sakramentu i okazja do spowiedzi.</w:t>
      </w:r>
    </w:p>
    <w:p w14:paraId="4CD5D7B4" w14:textId="77777777" w:rsidR="00240DDA" w:rsidRPr="00EA62C7" w:rsidRDefault="00240DDA" w:rsidP="00240DDA">
      <w:pPr>
        <w:pStyle w:val="Akapitzlist"/>
        <w:numPr>
          <w:ilvl w:val="0"/>
          <w:numId w:val="3"/>
        </w:numPr>
        <w:overflowPunct w:val="0"/>
        <w:autoSpaceDN w:val="0"/>
        <w:ind w:left="357" w:hanging="357"/>
        <w:contextualSpacing w:val="0"/>
        <w:jc w:val="both"/>
        <w:rPr>
          <w:rFonts w:ascii="Times New Roman" w:hAnsi="Times New Roman" w:cs="Times New Roman"/>
          <w:iCs/>
          <w:color w:val="000000"/>
        </w:rPr>
      </w:pPr>
      <w:r w:rsidRPr="00EA62C7">
        <w:rPr>
          <w:rFonts w:ascii="Times New Roman" w:hAnsi="Times New Roman" w:cs="Times New Roman"/>
          <w:b/>
          <w:bCs/>
          <w:color w:val="000000"/>
        </w:rPr>
        <w:t>W czwartek</w:t>
      </w:r>
      <w:r w:rsidRPr="00EA62C7">
        <w:rPr>
          <w:rFonts w:ascii="Times New Roman" w:hAnsi="Times New Roman" w:cs="Times New Roman"/>
          <w:color w:val="000000"/>
        </w:rPr>
        <w:t xml:space="preserve"> wszystkie Msze i nabożeństwa w dolnym kościele, </w:t>
      </w:r>
      <w:r w:rsidRPr="00EA62C7">
        <w:rPr>
          <w:rFonts w:ascii="Times New Roman" w:hAnsi="Times New Roman" w:cs="Times New Roman"/>
          <w:b/>
          <w:bCs/>
          <w:color w:val="000000"/>
        </w:rPr>
        <w:t>a od 9.00     do 18.00 Adoracja Najświętszego Sakramentu</w:t>
      </w:r>
      <w:r w:rsidRPr="00EA62C7">
        <w:rPr>
          <w:rFonts w:ascii="Times New Roman" w:hAnsi="Times New Roman" w:cs="Times New Roman"/>
          <w:color w:val="000000"/>
        </w:rPr>
        <w:t xml:space="preserve">. </w:t>
      </w:r>
      <w:r w:rsidRPr="00EA62C7">
        <w:rPr>
          <w:rFonts w:ascii="Times New Roman" w:hAnsi="Times New Roman" w:cs="Times New Roman"/>
          <w:b/>
          <w:bCs/>
          <w:color w:val="000000"/>
        </w:rPr>
        <w:t>Komunia św.</w:t>
      </w:r>
      <w:r w:rsidRPr="00EA62C7">
        <w:rPr>
          <w:rFonts w:ascii="Times New Roman" w:hAnsi="Times New Roman" w:cs="Times New Roman"/>
          <w:color w:val="000000"/>
        </w:rPr>
        <w:t xml:space="preserve"> w tym dniu na Mszach udzielana jest dla chętnych </w:t>
      </w:r>
      <w:r w:rsidRPr="00EA62C7">
        <w:rPr>
          <w:rFonts w:ascii="Times New Roman" w:hAnsi="Times New Roman" w:cs="Times New Roman"/>
          <w:b/>
          <w:bCs/>
          <w:color w:val="000000"/>
        </w:rPr>
        <w:t>pod dwiema Postaciami</w:t>
      </w:r>
      <w:r w:rsidRPr="00EA62C7">
        <w:rPr>
          <w:rFonts w:ascii="Times New Roman" w:hAnsi="Times New Roman" w:cs="Times New Roman"/>
          <w:color w:val="000000"/>
        </w:rPr>
        <w:t>.</w:t>
      </w:r>
    </w:p>
    <w:p w14:paraId="69FB2783" w14:textId="4568C941" w:rsidR="00240DDA" w:rsidRPr="00240DDA" w:rsidRDefault="00240DDA" w:rsidP="00240DDA">
      <w:pPr>
        <w:pStyle w:val="Akapitzlist"/>
        <w:numPr>
          <w:ilvl w:val="0"/>
          <w:numId w:val="3"/>
        </w:numPr>
        <w:overflowPunct w:val="0"/>
        <w:autoSpaceDN w:val="0"/>
        <w:spacing w:after="120"/>
        <w:ind w:left="357" w:hanging="357"/>
        <w:contextualSpacing w:val="0"/>
        <w:jc w:val="both"/>
        <w:rPr>
          <w:rFonts w:ascii="Times New Roman" w:hAnsi="Times New Roman" w:cs="Times New Roman"/>
          <w:iCs/>
          <w:color w:val="000000"/>
        </w:rPr>
      </w:pPr>
      <w:r w:rsidRPr="00EA62C7">
        <w:rPr>
          <w:rFonts w:ascii="Times New Roman" w:hAnsi="Times New Roman" w:cs="Times New Roman"/>
          <w:color w:val="000000"/>
        </w:rPr>
        <w:t xml:space="preserve">W </w:t>
      </w:r>
      <w:r w:rsidRPr="00EA62C7">
        <w:rPr>
          <w:rFonts w:ascii="Times New Roman" w:hAnsi="Times New Roman" w:cs="Times New Roman"/>
          <w:b/>
          <w:bCs/>
          <w:color w:val="000000"/>
        </w:rPr>
        <w:t>piątek o godz. 15.00 – Koronka do Miłosierdzia Bożego</w:t>
      </w:r>
      <w:r w:rsidRPr="00EA62C7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                       </w:t>
      </w:r>
      <w:r w:rsidRPr="00EA62C7">
        <w:rPr>
          <w:rFonts w:ascii="Times New Roman" w:hAnsi="Times New Roman" w:cs="Times New Roman"/>
          <w:color w:val="000000"/>
        </w:rPr>
        <w:t xml:space="preserve">i rozpoczęcie </w:t>
      </w:r>
      <w:r w:rsidRPr="00EA62C7">
        <w:rPr>
          <w:rFonts w:ascii="Times New Roman" w:hAnsi="Times New Roman" w:cs="Times New Roman"/>
          <w:b/>
          <w:bCs/>
          <w:color w:val="000000"/>
        </w:rPr>
        <w:t>Adoracji Najświętszego Sakramentu</w:t>
      </w:r>
      <w:r w:rsidRPr="00EA62C7">
        <w:rPr>
          <w:rFonts w:ascii="Times New Roman" w:hAnsi="Times New Roman" w:cs="Times New Roman"/>
          <w:color w:val="000000"/>
        </w:rPr>
        <w:t>.</w:t>
      </w:r>
    </w:p>
    <w:p w14:paraId="40911ED6" w14:textId="77777777" w:rsidR="0087390A" w:rsidRPr="00CB6BCE" w:rsidRDefault="0087390A" w:rsidP="0087390A">
      <w:pPr>
        <w:overflowPunct w:val="0"/>
        <w:spacing w:after="120"/>
        <w:jc w:val="both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24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30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1A58C9CB" w14:textId="77777777" w:rsidR="0087390A" w:rsidRPr="00F81856" w:rsidRDefault="0087390A" w:rsidP="0087390A">
      <w:pPr>
        <w:overflowPunct w:val="0"/>
        <w:autoSpaceDN w:val="0"/>
        <w:ind w:left="2835" w:hanging="2835"/>
        <w:jc w:val="both"/>
        <w:rPr>
          <w:rFonts w:ascii="Times New Roman" w:hAnsi="Times New Roman"/>
          <w:b/>
          <w:color w:val="000000"/>
          <w:sz w:val="22"/>
          <w:szCs w:val="22"/>
        </w:rPr>
      </w:pPr>
      <w:bookmarkStart w:id="7" w:name="_Hlk220065091"/>
      <w:bookmarkStart w:id="8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>
        <w:rPr>
          <w:rFonts w:ascii="Times New Roman" w:hAnsi="Times New Roman" w:cs="Times New Roman"/>
          <w:b/>
          <w:sz w:val="22"/>
          <w:szCs w:val="22"/>
        </w:rPr>
        <w:t>24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– św. Bartłomieja Apostoła</w:t>
      </w:r>
    </w:p>
    <w:p w14:paraId="12DC173C" w14:textId="714CB7A7" w:rsidR="0087390A" w:rsidRP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2074266D" w14:textId="77777777" w:rsidR="0087390A" w:rsidRPr="00BE358F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(29)</w:t>
      </w:r>
    </w:p>
    <w:p w14:paraId="22F2DDF8" w14:textId="77777777" w:rsidR="0087390A" w:rsidRPr="00D20235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>8.30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5A3A39AD" w14:textId="77777777" w:rsidR="0087390A" w:rsidRPr="004F7FFD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88242A">
        <w:rPr>
          <w:rFonts w:ascii="Times New Roman" w:hAnsi="Times New Roman" w:cs="Times New Roman"/>
          <w:color w:val="auto"/>
          <w:sz w:val="22"/>
          <w:szCs w:val="22"/>
        </w:rPr>
        <w:t>+ Maria Kur</w:t>
      </w:r>
    </w:p>
    <w:p w14:paraId="06C37FBD" w14:textId="77777777" w:rsidR="0087390A" w:rsidRPr="000E39F1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Feliks Kęsik – gregorianka (10)</w:t>
      </w:r>
    </w:p>
    <w:p w14:paraId="150819A1" w14:textId="77777777" w:rsidR="0087390A" w:rsidRPr="004248F4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25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72CBF028" w14:textId="77777777" w:rsidR="0087390A" w:rsidRPr="00B87DA0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 xml:space="preserve">W podziękowaniu za otrzymane łaski, z prośbą o dalsze Boże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błog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>. dla całej rodziny</w:t>
      </w:r>
    </w:p>
    <w:p w14:paraId="14C910FD" w14:textId="77777777" w:rsidR="0087390A" w:rsidRPr="001D0843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009D8777" w14:textId="77777777" w:rsidR="0087390A" w:rsidRPr="00DF7072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7"/>
      <w:bookmarkEnd w:id="8"/>
      <w:r>
        <w:rPr>
          <w:rFonts w:ascii="Times New Roman" w:hAnsi="Times New Roman" w:cs="Times New Roman"/>
          <w:color w:val="auto"/>
          <w:sz w:val="22"/>
          <w:szCs w:val="22"/>
        </w:rPr>
        <w:t>+ Ireneusz Ćwikliński – gregorianka (30)</w:t>
      </w:r>
    </w:p>
    <w:p w14:paraId="366293A2" w14:textId="77777777" w:rsidR="0087390A" w:rsidRPr="002173D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7EC6788D" w14:textId="77777777" w:rsidR="0087390A" w:rsidRPr="0089655C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+ Feliks Kęsik – gregorianka (11)</w:t>
      </w:r>
    </w:p>
    <w:p w14:paraId="6DB692D3" w14:textId="6DB70154" w:rsidR="00507A57" w:rsidRPr="0087390A" w:rsidRDefault="0087390A" w:rsidP="0087390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Grażyna Sadowska (w 10 r.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śm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.)</w:t>
      </w:r>
    </w:p>
    <w:sectPr w:rsidR="00507A57" w:rsidRPr="0087390A" w:rsidSect="00A0417A">
      <w:pgSz w:w="16839" w:h="11907" w:orient="landscape" w:code="9"/>
      <w:pgMar w:top="454" w:right="680" w:bottom="426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EF2BC" w14:textId="77777777" w:rsidR="00846B95" w:rsidRDefault="00846B95" w:rsidP="008537D2">
      <w:r>
        <w:separator/>
      </w:r>
    </w:p>
  </w:endnote>
  <w:endnote w:type="continuationSeparator" w:id="0">
    <w:p w14:paraId="61640962" w14:textId="77777777" w:rsidR="00846B95" w:rsidRDefault="00846B95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5BF01" w14:textId="77777777" w:rsidR="00846B95" w:rsidRDefault="00846B95" w:rsidP="008537D2">
      <w:r>
        <w:separator/>
      </w:r>
    </w:p>
  </w:footnote>
  <w:footnote w:type="continuationSeparator" w:id="0">
    <w:p w14:paraId="1C89702A" w14:textId="77777777" w:rsidR="00846B95" w:rsidRDefault="00846B95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73FC"/>
    <w:multiLevelType w:val="hybridMultilevel"/>
    <w:tmpl w:val="84867C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B5D53"/>
    <w:multiLevelType w:val="hybridMultilevel"/>
    <w:tmpl w:val="2C3EA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798"/>
    <w:multiLevelType w:val="hybridMultilevel"/>
    <w:tmpl w:val="B60C8348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B5823"/>
    <w:multiLevelType w:val="hybridMultilevel"/>
    <w:tmpl w:val="FB5235F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FC33647"/>
    <w:multiLevelType w:val="hybridMultilevel"/>
    <w:tmpl w:val="EBE8E820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5801E7"/>
    <w:multiLevelType w:val="multilevel"/>
    <w:tmpl w:val="095EC7BA"/>
    <w:lvl w:ilvl="0">
      <w:start w:val="1"/>
      <w:numFmt w:val="decimal"/>
      <w:lvlText w:val="%1."/>
      <w:lvlJc w:val="left"/>
      <w:pPr>
        <w:ind w:left="1635" w:hanging="360"/>
      </w:pPr>
      <w:rPr>
        <w:b w:val="0"/>
      </w:rPr>
    </w:lvl>
    <w:lvl w:ilvl="1">
      <w:numFmt w:val="decimalZero"/>
      <w:isLgl/>
      <w:lvlText w:val="%1.%2"/>
      <w:lvlJc w:val="left"/>
      <w:pPr>
        <w:ind w:left="131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4F45D8F"/>
    <w:multiLevelType w:val="hybridMultilevel"/>
    <w:tmpl w:val="ED80E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00C42"/>
    <w:multiLevelType w:val="hybridMultilevel"/>
    <w:tmpl w:val="0804F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12FA5"/>
    <w:multiLevelType w:val="hybridMultilevel"/>
    <w:tmpl w:val="15ACD2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816727"/>
    <w:multiLevelType w:val="hybridMultilevel"/>
    <w:tmpl w:val="43C08F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0654EE"/>
    <w:multiLevelType w:val="hybridMultilevel"/>
    <w:tmpl w:val="08143A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D0290B"/>
    <w:multiLevelType w:val="hybridMultilevel"/>
    <w:tmpl w:val="8D568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958A3"/>
    <w:multiLevelType w:val="hybridMultilevel"/>
    <w:tmpl w:val="3606D6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EE54AF"/>
    <w:multiLevelType w:val="hybridMultilevel"/>
    <w:tmpl w:val="45EAA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980" w:hanging="360"/>
      </w:pPr>
      <w:rPr>
        <w:rFonts w:hint="default"/>
        <w:color w:val="00000A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9066C0"/>
    <w:multiLevelType w:val="hybridMultilevel"/>
    <w:tmpl w:val="44A2832A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9391C"/>
    <w:multiLevelType w:val="hybridMultilevel"/>
    <w:tmpl w:val="3E384EC0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E1DC2"/>
    <w:multiLevelType w:val="hybridMultilevel"/>
    <w:tmpl w:val="B8CCDAE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315C8"/>
    <w:multiLevelType w:val="hybridMultilevel"/>
    <w:tmpl w:val="69E853C4"/>
    <w:lvl w:ilvl="0" w:tplc="0415000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3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10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7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4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1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919" w:hanging="360"/>
      </w:pPr>
      <w:rPr>
        <w:rFonts w:ascii="Wingdings" w:hAnsi="Wingdings" w:hint="default"/>
      </w:rPr>
    </w:lvl>
  </w:abstractNum>
  <w:abstractNum w:abstractNumId="19" w15:restartNumberingAfterBreak="0">
    <w:nsid w:val="54E47B10"/>
    <w:multiLevelType w:val="hybridMultilevel"/>
    <w:tmpl w:val="8244E9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615B"/>
    <w:multiLevelType w:val="hybridMultilevel"/>
    <w:tmpl w:val="7736D9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C70631"/>
    <w:multiLevelType w:val="hybridMultilevel"/>
    <w:tmpl w:val="6CBE2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31533A"/>
    <w:multiLevelType w:val="hybridMultilevel"/>
    <w:tmpl w:val="47C4AA94"/>
    <w:lvl w:ilvl="0" w:tplc="FE82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274363"/>
    <w:multiLevelType w:val="hybridMultilevel"/>
    <w:tmpl w:val="3668B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07642"/>
    <w:multiLevelType w:val="hybridMultilevel"/>
    <w:tmpl w:val="EE42EF94"/>
    <w:lvl w:ilvl="0" w:tplc="A86CD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1C1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65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C0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CB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401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2C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20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01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736F5B"/>
    <w:multiLevelType w:val="hybridMultilevel"/>
    <w:tmpl w:val="A0926A8C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C935B9"/>
    <w:multiLevelType w:val="hybridMultilevel"/>
    <w:tmpl w:val="6172C53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862C43"/>
    <w:multiLevelType w:val="hybridMultilevel"/>
    <w:tmpl w:val="2A8A57CE"/>
    <w:lvl w:ilvl="0" w:tplc="D2685542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0" w15:restartNumberingAfterBreak="0">
    <w:nsid w:val="6F4045C3"/>
    <w:multiLevelType w:val="hybridMultilevel"/>
    <w:tmpl w:val="12E418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3C0673"/>
    <w:multiLevelType w:val="hybridMultilevel"/>
    <w:tmpl w:val="214E0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7325247C"/>
    <w:multiLevelType w:val="hybridMultilevel"/>
    <w:tmpl w:val="ADC26AEC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5" w15:restartNumberingAfterBreak="0">
    <w:nsid w:val="773A47C8"/>
    <w:multiLevelType w:val="hybridMultilevel"/>
    <w:tmpl w:val="7D26B1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3555CF"/>
    <w:multiLevelType w:val="hybridMultilevel"/>
    <w:tmpl w:val="A0F6A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37772"/>
    <w:multiLevelType w:val="hybridMultilevel"/>
    <w:tmpl w:val="481EF7D2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60BFA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26977"/>
    <w:multiLevelType w:val="hybridMultilevel"/>
    <w:tmpl w:val="8806D8E8"/>
    <w:lvl w:ilvl="0" w:tplc="646CEF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909064">
    <w:abstractNumId w:val="29"/>
  </w:num>
  <w:num w:numId="2" w16cid:durableId="2056079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9065010">
    <w:abstractNumId w:val="22"/>
  </w:num>
  <w:num w:numId="4" w16cid:durableId="1424032568">
    <w:abstractNumId w:val="0"/>
  </w:num>
  <w:num w:numId="5" w16cid:durableId="1277712001">
    <w:abstractNumId w:val="25"/>
  </w:num>
  <w:num w:numId="6" w16cid:durableId="1766657751">
    <w:abstractNumId w:val="1"/>
  </w:num>
  <w:num w:numId="7" w16cid:durableId="1329942765">
    <w:abstractNumId w:val="6"/>
  </w:num>
  <w:num w:numId="8" w16cid:durableId="116844569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134922">
    <w:abstractNumId w:val="10"/>
  </w:num>
  <w:num w:numId="10" w16cid:durableId="87233194">
    <w:abstractNumId w:val="35"/>
  </w:num>
  <w:num w:numId="11" w16cid:durableId="1031607046">
    <w:abstractNumId w:val="2"/>
  </w:num>
  <w:num w:numId="12" w16cid:durableId="1943610206">
    <w:abstractNumId w:val="15"/>
  </w:num>
  <w:num w:numId="13" w16cid:durableId="1211265313">
    <w:abstractNumId w:val="16"/>
  </w:num>
  <w:num w:numId="14" w16cid:durableId="871768362">
    <w:abstractNumId w:val="33"/>
  </w:num>
  <w:num w:numId="15" w16cid:durableId="1122192789">
    <w:abstractNumId w:val="7"/>
  </w:num>
  <w:num w:numId="16" w16cid:durableId="550308099">
    <w:abstractNumId w:val="27"/>
  </w:num>
  <w:num w:numId="17" w16cid:durableId="1536189548">
    <w:abstractNumId w:val="12"/>
  </w:num>
  <w:num w:numId="18" w16cid:durableId="486362859">
    <w:abstractNumId w:val="3"/>
  </w:num>
  <w:num w:numId="19" w16cid:durableId="1921870160">
    <w:abstractNumId w:val="9"/>
  </w:num>
  <w:num w:numId="20" w16cid:durableId="1336348389">
    <w:abstractNumId w:val="13"/>
  </w:num>
  <w:num w:numId="21" w16cid:durableId="388263669">
    <w:abstractNumId w:val="24"/>
  </w:num>
  <w:num w:numId="22" w16cid:durableId="416708947">
    <w:abstractNumId w:val="37"/>
  </w:num>
  <w:num w:numId="23" w16cid:durableId="1906602458">
    <w:abstractNumId w:val="14"/>
  </w:num>
  <w:num w:numId="24" w16cid:durableId="347878015">
    <w:abstractNumId w:val="17"/>
  </w:num>
  <w:num w:numId="25" w16cid:durableId="1854102460">
    <w:abstractNumId w:val="38"/>
  </w:num>
  <w:num w:numId="26" w16cid:durableId="205416691">
    <w:abstractNumId w:val="20"/>
  </w:num>
  <w:num w:numId="27" w16cid:durableId="962032731">
    <w:abstractNumId w:val="32"/>
  </w:num>
  <w:num w:numId="28" w16cid:durableId="2097825916">
    <w:abstractNumId w:val="4"/>
  </w:num>
  <w:num w:numId="29" w16cid:durableId="2030450244">
    <w:abstractNumId w:val="28"/>
  </w:num>
  <w:num w:numId="30" w16cid:durableId="1845434986">
    <w:abstractNumId w:val="30"/>
  </w:num>
  <w:num w:numId="31" w16cid:durableId="246236754">
    <w:abstractNumId w:val="5"/>
  </w:num>
  <w:num w:numId="32" w16cid:durableId="1711414008">
    <w:abstractNumId w:val="39"/>
  </w:num>
  <w:num w:numId="33" w16cid:durableId="113464086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5686697">
    <w:abstractNumId w:val="18"/>
  </w:num>
  <w:num w:numId="35" w16cid:durableId="1036809348">
    <w:abstractNumId w:val="31"/>
  </w:num>
  <w:num w:numId="36" w16cid:durableId="1292903715">
    <w:abstractNumId w:val="19"/>
  </w:num>
  <w:num w:numId="37" w16cid:durableId="668598965">
    <w:abstractNumId w:val="8"/>
  </w:num>
  <w:num w:numId="38" w16cid:durableId="1100638262">
    <w:abstractNumId w:val="11"/>
  </w:num>
  <w:num w:numId="39" w16cid:durableId="5627583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17602281">
    <w:abstractNumId w:val="21"/>
  </w:num>
  <w:num w:numId="41" w16cid:durableId="2059431625">
    <w:abstractNumId w:val="23"/>
  </w:num>
  <w:num w:numId="42" w16cid:durableId="174614543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33985336">
    <w:abstractNumId w:val="36"/>
  </w:num>
  <w:num w:numId="44" w16cid:durableId="406735085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04"/>
    <w:rsid w:val="00000858"/>
    <w:rsid w:val="000014B0"/>
    <w:rsid w:val="0000160F"/>
    <w:rsid w:val="00001C04"/>
    <w:rsid w:val="000020DC"/>
    <w:rsid w:val="00004393"/>
    <w:rsid w:val="00005B7C"/>
    <w:rsid w:val="00005DE1"/>
    <w:rsid w:val="00006A72"/>
    <w:rsid w:val="000075A1"/>
    <w:rsid w:val="00007D8A"/>
    <w:rsid w:val="00010298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3038"/>
    <w:rsid w:val="00013968"/>
    <w:rsid w:val="00014419"/>
    <w:rsid w:val="00014608"/>
    <w:rsid w:val="0001482F"/>
    <w:rsid w:val="00014B57"/>
    <w:rsid w:val="00014BC9"/>
    <w:rsid w:val="00014BFE"/>
    <w:rsid w:val="00014CC4"/>
    <w:rsid w:val="00014DC9"/>
    <w:rsid w:val="00014E20"/>
    <w:rsid w:val="00014FC0"/>
    <w:rsid w:val="00015B52"/>
    <w:rsid w:val="0001605F"/>
    <w:rsid w:val="000165F4"/>
    <w:rsid w:val="0001670B"/>
    <w:rsid w:val="00016A4D"/>
    <w:rsid w:val="00016FA3"/>
    <w:rsid w:val="00017CCA"/>
    <w:rsid w:val="00017E3F"/>
    <w:rsid w:val="000203F1"/>
    <w:rsid w:val="0002072F"/>
    <w:rsid w:val="00020AF4"/>
    <w:rsid w:val="00020D33"/>
    <w:rsid w:val="00021341"/>
    <w:rsid w:val="0002147C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31201"/>
    <w:rsid w:val="0003157A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E67"/>
    <w:rsid w:val="000355B1"/>
    <w:rsid w:val="000358ED"/>
    <w:rsid w:val="00035910"/>
    <w:rsid w:val="00036591"/>
    <w:rsid w:val="00036692"/>
    <w:rsid w:val="00036960"/>
    <w:rsid w:val="000369FD"/>
    <w:rsid w:val="0003705C"/>
    <w:rsid w:val="0003745B"/>
    <w:rsid w:val="00037694"/>
    <w:rsid w:val="00037703"/>
    <w:rsid w:val="00037861"/>
    <w:rsid w:val="00037890"/>
    <w:rsid w:val="00037D3F"/>
    <w:rsid w:val="00037F1C"/>
    <w:rsid w:val="000402E3"/>
    <w:rsid w:val="00040394"/>
    <w:rsid w:val="000405ED"/>
    <w:rsid w:val="00040FDC"/>
    <w:rsid w:val="000416CC"/>
    <w:rsid w:val="000432CF"/>
    <w:rsid w:val="00043625"/>
    <w:rsid w:val="000438EF"/>
    <w:rsid w:val="00044100"/>
    <w:rsid w:val="00044129"/>
    <w:rsid w:val="00044235"/>
    <w:rsid w:val="0004423A"/>
    <w:rsid w:val="00044255"/>
    <w:rsid w:val="00045173"/>
    <w:rsid w:val="0004527F"/>
    <w:rsid w:val="0004574E"/>
    <w:rsid w:val="0004654B"/>
    <w:rsid w:val="00046B26"/>
    <w:rsid w:val="00046C00"/>
    <w:rsid w:val="00047048"/>
    <w:rsid w:val="000474FC"/>
    <w:rsid w:val="00050261"/>
    <w:rsid w:val="00050942"/>
    <w:rsid w:val="0005135F"/>
    <w:rsid w:val="00051633"/>
    <w:rsid w:val="00052B52"/>
    <w:rsid w:val="000531F1"/>
    <w:rsid w:val="00053331"/>
    <w:rsid w:val="00053ABC"/>
    <w:rsid w:val="00053E14"/>
    <w:rsid w:val="000545A9"/>
    <w:rsid w:val="000545C7"/>
    <w:rsid w:val="000545FC"/>
    <w:rsid w:val="00054622"/>
    <w:rsid w:val="00054D82"/>
    <w:rsid w:val="000562F7"/>
    <w:rsid w:val="00056668"/>
    <w:rsid w:val="000569A6"/>
    <w:rsid w:val="000569CE"/>
    <w:rsid w:val="00056D15"/>
    <w:rsid w:val="00056E22"/>
    <w:rsid w:val="00056E47"/>
    <w:rsid w:val="0005752E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9DE"/>
    <w:rsid w:val="00067D60"/>
    <w:rsid w:val="0007090D"/>
    <w:rsid w:val="00070EC6"/>
    <w:rsid w:val="000718CE"/>
    <w:rsid w:val="00072127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D6F"/>
    <w:rsid w:val="0007507F"/>
    <w:rsid w:val="0007510E"/>
    <w:rsid w:val="000760FD"/>
    <w:rsid w:val="000770B0"/>
    <w:rsid w:val="00077170"/>
    <w:rsid w:val="00077658"/>
    <w:rsid w:val="0008073C"/>
    <w:rsid w:val="00080BFD"/>
    <w:rsid w:val="000815A1"/>
    <w:rsid w:val="00082575"/>
    <w:rsid w:val="0008280E"/>
    <w:rsid w:val="00083A28"/>
    <w:rsid w:val="00083C92"/>
    <w:rsid w:val="00084764"/>
    <w:rsid w:val="000849C3"/>
    <w:rsid w:val="00084DD0"/>
    <w:rsid w:val="00084E07"/>
    <w:rsid w:val="0008504D"/>
    <w:rsid w:val="000850FA"/>
    <w:rsid w:val="000851EA"/>
    <w:rsid w:val="000854B3"/>
    <w:rsid w:val="00085EF0"/>
    <w:rsid w:val="00086145"/>
    <w:rsid w:val="00086235"/>
    <w:rsid w:val="00086667"/>
    <w:rsid w:val="00086B27"/>
    <w:rsid w:val="00087043"/>
    <w:rsid w:val="00087453"/>
    <w:rsid w:val="00087969"/>
    <w:rsid w:val="000903D5"/>
    <w:rsid w:val="00090B2A"/>
    <w:rsid w:val="00090D0E"/>
    <w:rsid w:val="00090FF8"/>
    <w:rsid w:val="000910D5"/>
    <w:rsid w:val="00091300"/>
    <w:rsid w:val="000915E4"/>
    <w:rsid w:val="0009165C"/>
    <w:rsid w:val="000921EC"/>
    <w:rsid w:val="000922FE"/>
    <w:rsid w:val="000930E5"/>
    <w:rsid w:val="00093546"/>
    <w:rsid w:val="00093891"/>
    <w:rsid w:val="00093F29"/>
    <w:rsid w:val="0009412E"/>
    <w:rsid w:val="00094271"/>
    <w:rsid w:val="00094403"/>
    <w:rsid w:val="000944EC"/>
    <w:rsid w:val="000950AE"/>
    <w:rsid w:val="00096438"/>
    <w:rsid w:val="0009676A"/>
    <w:rsid w:val="00096772"/>
    <w:rsid w:val="0009740C"/>
    <w:rsid w:val="00097CCE"/>
    <w:rsid w:val="00097FB6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CF2"/>
    <w:rsid w:val="000A3D91"/>
    <w:rsid w:val="000A3EEF"/>
    <w:rsid w:val="000A4260"/>
    <w:rsid w:val="000A4734"/>
    <w:rsid w:val="000A4CCC"/>
    <w:rsid w:val="000A55F9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87F"/>
    <w:rsid w:val="000B3A4F"/>
    <w:rsid w:val="000B434E"/>
    <w:rsid w:val="000B4892"/>
    <w:rsid w:val="000B56F6"/>
    <w:rsid w:val="000B574A"/>
    <w:rsid w:val="000B5A2C"/>
    <w:rsid w:val="000B5C0A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522"/>
    <w:rsid w:val="000C0788"/>
    <w:rsid w:val="000C1125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082"/>
    <w:rsid w:val="000C3389"/>
    <w:rsid w:val="000C4136"/>
    <w:rsid w:val="000C436C"/>
    <w:rsid w:val="000C47CA"/>
    <w:rsid w:val="000C4B08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948"/>
    <w:rsid w:val="000D3E3D"/>
    <w:rsid w:val="000D4020"/>
    <w:rsid w:val="000D4758"/>
    <w:rsid w:val="000D5BC9"/>
    <w:rsid w:val="000D668C"/>
    <w:rsid w:val="000D697D"/>
    <w:rsid w:val="000D7050"/>
    <w:rsid w:val="000D762D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43E3"/>
    <w:rsid w:val="000E454C"/>
    <w:rsid w:val="000E45B5"/>
    <w:rsid w:val="000E4E44"/>
    <w:rsid w:val="000E5047"/>
    <w:rsid w:val="000E54AE"/>
    <w:rsid w:val="000E56FB"/>
    <w:rsid w:val="000E5827"/>
    <w:rsid w:val="000E5CEE"/>
    <w:rsid w:val="000E5D05"/>
    <w:rsid w:val="000E5E30"/>
    <w:rsid w:val="000E60F8"/>
    <w:rsid w:val="000E65E3"/>
    <w:rsid w:val="000E69AD"/>
    <w:rsid w:val="000E6CFA"/>
    <w:rsid w:val="000E6FDF"/>
    <w:rsid w:val="000E7414"/>
    <w:rsid w:val="000E76B7"/>
    <w:rsid w:val="000E7E09"/>
    <w:rsid w:val="000F0BA6"/>
    <w:rsid w:val="000F0C61"/>
    <w:rsid w:val="000F0E09"/>
    <w:rsid w:val="000F19E2"/>
    <w:rsid w:val="000F1CC3"/>
    <w:rsid w:val="000F2165"/>
    <w:rsid w:val="000F2182"/>
    <w:rsid w:val="000F2EB3"/>
    <w:rsid w:val="000F359C"/>
    <w:rsid w:val="000F3860"/>
    <w:rsid w:val="000F3AB2"/>
    <w:rsid w:val="000F3B2C"/>
    <w:rsid w:val="000F3FF8"/>
    <w:rsid w:val="000F4063"/>
    <w:rsid w:val="000F468E"/>
    <w:rsid w:val="000F4734"/>
    <w:rsid w:val="000F4B55"/>
    <w:rsid w:val="000F5236"/>
    <w:rsid w:val="000F6059"/>
    <w:rsid w:val="000F6285"/>
    <w:rsid w:val="000F6EAB"/>
    <w:rsid w:val="000F71DD"/>
    <w:rsid w:val="000F740A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361F"/>
    <w:rsid w:val="00103BA4"/>
    <w:rsid w:val="001048A4"/>
    <w:rsid w:val="00105001"/>
    <w:rsid w:val="00105092"/>
    <w:rsid w:val="001050A1"/>
    <w:rsid w:val="001061D6"/>
    <w:rsid w:val="00106E47"/>
    <w:rsid w:val="00106EB9"/>
    <w:rsid w:val="001071B6"/>
    <w:rsid w:val="00107520"/>
    <w:rsid w:val="001075A4"/>
    <w:rsid w:val="00107818"/>
    <w:rsid w:val="00107E7A"/>
    <w:rsid w:val="001105A5"/>
    <w:rsid w:val="00110758"/>
    <w:rsid w:val="00110B46"/>
    <w:rsid w:val="00110C64"/>
    <w:rsid w:val="00110D1C"/>
    <w:rsid w:val="00110E66"/>
    <w:rsid w:val="00111FD7"/>
    <w:rsid w:val="00112C8F"/>
    <w:rsid w:val="00112F7A"/>
    <w:rsid w:val="00113761"/>
    <w:rsid w:val="00113880"/>
    <w:rsid w:val="00113C3D"/>
    <w:rsid w:val="0011419A"/>
    <w:rsid w:val="0011448E"/>
    <w:rsid w:val="00114930"/>
    <w:rsid w:val="001151D3"/>
    <w:rsid w:val="001158A0"/>
    <w:rsid w:val="00115AC2"/>
    <w:rsid w:val="00115B08"/>
    <w:rsid w:val="00115BF6"/>
    <w:rsid w:val="00115CFF"/>
    <w:rsid w:val="00116316"/>
    <w:rsid w:val="00116B7A"/>
    <w:rsid w:val="00116D79"/>
    <w:rsid w:val="001171F1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3E98"/>
    <w:rsid w:val="001244D0"/>
    <w:rsid w:val="00124536"/>
    <w:rsid w:val="00124A47"/>
    <w:rsid w:val="0012506B"/>
    <w:rsid w:val="00125665"/>
    <w:rsid w:val="001256D2"/>
    <w:rsid w:val="00126025"/>
    <w:rsid w:val="00127B8D"/>
    <w:rsid w:val="00127FE2"/>
    <w:rsid w:val="001300E8"/>
    <w:rsid w:val="0013032D"/>
    <w:rsid w:val="0013036A"/>
    <w:rsid w:val="001304B0"/>
    <w:rsid w:val="00130B78"/>
    <w:rsid w:val="00130C50"/>
    <w:rsid w:val="00130CF2"/>
    <w:rsid w:val="00131128"/>
    <w:rsid w:val="00131894"/>
    <w:rsid w:val="0013226F"/>
    <w:rsid w:val="0013249F"/>
    <w:rsid w:val="001324AF"/>
    <w:rsid w:val="00132CC4"/>
    <w:rsid w:val="001332E1"/>
    <w:rsid w:val="00134104"/>
    <w:rsid w:val="00134BB2"/>
    <w:rsid w:val="00134FB9"/>
    <w:rsid w:val="001352EC"/>
    <w:rsid w:val="00135694"/>
    <w:rsid w:val="00137423"/>
    <w:rsid w:val="00137430"/>
    <w:rsid w:val="00137B8B"/>
    <w:rsid w:val="00137F50"/>
    <w:rsid w:val="00140809"/>
    <w:rsid w:val="00140A7E"/>
    <w:rsid w:val="00140C75"/>
    <w:rsid w:val="00140EFB"/>
    <w:rsid w:val="00140FD1"/>
    <w:rsid w:val="00140FF2"/>
    <w:rsid w:val="0014119D"/>
    <w:rsid w:val="0014146E"/>
    <w:rsid w:val="0014177B"/>
    <w:rsid w:val="00141C8F"/>
    <w:rsid w:val="00142155"/>
    <w:rsid w:val="001426F6"/>
    <w:rsid w:val="00142AC8"/>
    <w:rsid w:val="0014359A"/>
    <w:rsid w:val="001435BE"/>
    <w:rsid w:val="0014360C"/>
    <w:rsid w:val="00143692"/>
    <w:rsid w:val="001438FF"/>
    <w:rsid w:val="00143F70"/>
    <w:rsid w:val="00144087"/>
    <w:rsid w:val="001446A7"/>
    <w:rsid w:val="00144C46"/>
    <w:rsid w:val="00145DFB"/>
    <w:rsid w:val="001464A0"/>
    <w:rsid w:val="0014660E"/>
    <w:rsid w:val="0014667D"/>
    <w:rsid w:val="00146782"/>
    <w:rsid w:val="00146C05"/>
    <w:rsid w:val="001471AD"/>
    <w:rsid w:val="001474CE"/>
    <w:rsid w:val="0014795C"/>
    <w:rsid w:val="00150273"/>
    <w:rsid w:val="00150746"/>
    <w:rsid w:val="00150B7D"/>
    <w:rsid w:val="00150BA5"/>
    <w:rsid w:val="00151190"/>
    <w:rsid w:val="0015167C"/>
    <w:rsid w:val="00151B2E"/>
    <w:rsid w:val="001521FF"/>
    <w:rsid w:val="00152E8C"/>
    <w:rsid w:val="00152F97"/>
    <w:rsid w:val="00153E61"/>
    <w:rsid w:val="00153F5D"/>
    <w:rsid w:val="001541D1"/>
    <w:rsid w:val="00154A39"/>
    <w:rsid w:val="00155842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9AC"/>
    <w:rsid w:val="00161B6D"/>
    <w:rsid w:val="00161E4F"/>
    <w:rsid w:val="00162484"/>
    <w:rsid w:val="00162C38"/>
    <w:rsid w:val="00162C5A"/>
    <w:rsid w:val="00162F23"/>
    <w:rsid w:val="00163084"/>
    <w:rsid w:val="001633AF"/>
    <w:rsid w:val="0016376D"/>
    <w:rsid w:val="001637BA"/>
    <w:rsid w:val="00163D2F"/>
    <w:rsid w:val="00163D5E"/>
    <w:rsid w:val="00165338"/>
    <w:rsid w:val="00165891"/>
    <w:rsid w:val="00165B5A"/>
    <w:rsid w:val="00166155"/>
    <w:rsid w:val="0016626D"/>
    <w:rsid w:val="00166527"/>
    <w:rsid w:val="001667A4"/>
    <w:rsid w:val="001675BD"/>
    <w:rsid w:val="001677B8"/>
    <w:rsid w:val="00167F99"/>
    <w:rsid w:val="0017026F"/>
    <w:rsid w:val="00170D1D"/>
    <w:rsid w:val="00170EE4"/>
    <w:rsid w:val="0017103C"/>
    <w:rsid w:val="0017138C"/>
    <w:rsid w:val="00172FBE"/>
    <w:rsid w:val="0017333D"/>
    <w:rsid w:val="001737DF"/>
    <w:rsid w:val="00173C4F"/>
    <w:rsid w:val="00173C7C"/>
    <w:rsid w:val="00173DF2"/>
    <w:rsid w:val="00174044"/>
    <w:rsid w:val="0017493F"/>
    <w:rsid w:val="00174A7E"/>
    <w:rsid w:val="00175F78"/>
    <w:rsid w:val="0017635E"/>
    <w:rsid w:val="0017685A"/>
    <w:rsid w:val="001771C1"/>
    <w:rsid w:val="001774A2"/>
    <w:rsid w:val="001800E2"/>
    <w:rsid w:val="001806D0"/>
    <w:rsid w:val="00180BFF"/>
    <w:rsid w:val="001812B7"/>
    <w:rsid w:val="0018135B"/>
    <w:rsid w:val="00181CFC"/>
    <w:rsid w:val="00181EDB"/>
    <w:rsid w:val="00182003"/>
    <w:rsid w:val="001823DB"/>
    <w:rsid w:val="00182590"/>
    <w:rsid w:val="001826C8"/>
    <w:rsid w:val="00182C7F"/>
    <w:rsid w:val="0018338C"/>
    <w:rsid w:val="00183643"/>
    <w:rsid w:val="0018398A"/>
    <w:rsid w:val="0018502D"/>
    <w:rsid w:val="001857E0"/>
    <w:rsid w:val="00185BE7"/>
    <w:rsid w:val="001862DC"/>
    <w:rsid w:val="00186669"/>
    <w:rsid w:val="001874E5"/>
    <w:rsid w:val="00187FC2"/>
    <w:rsid w:val="0019111F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7E2"/>
    <w:rsid w:val="00196990"/>
    <w:rsid w:val="00196A50"/>
    <w:rsid w:val="00196A57"/>
    <w:rsid w:val="0019732C"/>
    <w:rsid w:val="001978DA"/>
    <w:rsid w:val="00197E66"/>
    <w:rsid w:val="001A02F6"/>
    <w:rsid w:val="001A11A2"/>
    <w:rsid w:val="001A1310"/>
    <w:rsid w:val="001A1B43"/>
    <w:rsid w:val="001A21E0"/>
    <w:rsid w:val="001A231F"/>
    <w:rsid w:val="001A2818"/>
    <w:rsid w:val="001A2A35"/>
    <w:rsid w:val="001A2AA2"/>
    <w:rsid w:val="001A2E6A"/>
    <w:rsid w:val="001A2EDB"/>
    <w:rsid w:val="001A2F14"/>
    <w:rsid w:val="001A36BF"/>
    <w:rsid w:val="001A41DF"/>
    <w:rsid w:val="001A457C"/>
    <w:rsid w:val="001A4CFB"/>
    <w:rsid w:val="001A519E"/>
    <w:rsid w:val="001A545E"/>
    <w:rsid w:val="001A55CC"/>
    <w:rsid w:val="001A5C7F"/>
    <w:rsid w:val="001A5E5A"/>
    <w:rsid w:val="001A61CE"/>
    <w:rsid w:val="001A6AD8"/>
    <w:rsid w:val="001A6D6C"/>
    <w:rsid w:val="001A6E53"/>
    <w:rsid w:val="001A720C"/>
    <w:rsid w:val="001A7355"/>
    <w:rsid w:val="001A73BD"/>
    <w:rsid w:val="001A73E2"/>
    <w:rsid w:val="001B0476"/>
    <w:rsid w:val="001B0921"/>
    <w:rsid w:val="001B09CC"/>
    <w:rsid w:val="001B1316"/>
    <w:rsid w:val="001B16E0"/>
    <w:rsid w:val="001B1849"/>
    <w:rsid w:val="001B2290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C0694"/>
    <w:rsid w:val="001C1BAF"/>
    <w:rsid w:val="001C1C68"/>
    <w:rsid w:val="001C2143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36D"/>
    <w:rsid w:val="001C4C00"/>
    <w:rsid w:val="001C4C26"/>
    <w:rsid w:val="001C5A95"/>
    <w:rsid w:val="001C5D63"/>
    <w:rsid w:val="001C62F9"/>
    <w:rsid w:val="001C6718"/>
    <w:rsid w:val="001C780A"/>
    <w:rsid w:val="001C7965"/>
    <w:rsid w:val="001D014F"/>
    <w:rsid w:val="001D01D1"/>
    <w:rsid w:val="001D021F"/>
    <w:rsid w:val="001D09D0"/>
    <w:rsid w:val="001D0CE5"/>
    <w:rsid w:val="001D0E9B"/>
    <w:rsid w:val="001D1B3B"/>
    <w:rsid w:val="001D1F5D"/>
    <w:rsid w:val="001D232D"/>
    <w:rsid w:val="001D266E"/>
    <w:rsid w:val="001D28FF"/>
    <w:rsid w:val="001D2969"/>
    <w:rsid w:val="001D2D66"/>
    <w:rsid w:val="001D36E1"/>
    <w:rsid w:val="001D3A70"/>
    <w:rsid w:val="001D3D9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66EC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1CFF"/>
    <w:rsid w:val="001E2248"/>
    <w:rsid w:val="001E2CD8"/>
    <w:rsid w:val="001E3023"/>
    <w:rsid w:val="001E31F7"/>
    <w:rsid w:val="001E437B"/>
    <w:rsid w:val="001E48DB"/>
    <w:rsid w:val="001E4B07"/>
    <w:rsid w:val="001E4F7F"/>
    <w:rsid w:val="001E51E5"/>
    <w:rsid w:val="001E5C09"/>
    <w:rsid w:val="001E5ECF"/>
    <w:rsid w:val="001E5F96"/>
    <w:rsid w:val="001E6C37"/>
    <w:rsid w:val="001E6FE9"/>
    <w:rsid w:val="001E7582"/>
    <w:rsid w:val="001E7621"/>
    <w:rsid w:val="001E76A5"/>
    <w:rsid w:val="001E7E68"/>
    <w:rsid w:val="001E7F63"/>
    <w:rsid w:val="001F058C"/>
    <w:rsid w:val="001F0EC0"/>
    <w:rsid w:val="001F146E"/>
    <w:rsid w:val="001F2058"/>
    <w:rsid w:val="001F27FA"/>
    <w:rsid w:val="001F3244"/>
    <w:rsid w:val="001F3C5D"/>
    <w:rsid w:val="001F3D1F"/>
    <w:rsid w:val="001F4084"/>
    <w:rsid w:val="001F497E"/>
    <w:rsid w:val="001F4C94"/>
    <w:rsid w:val="001F5125"/>
    <w:rsid w:val="001F55D2"/>
    <w:rsid w:val="001F58C0"/>
    <w:rsid w:val="001F5D14"/>
    <w:rsid w:val="001F6C1D"/>
    <w:rsid w:val="00200279"/>
    <w:rsid w:val="002004E9"/>
    <w:rsid w:val="0020077B"/>
    <w:rsid w:val="00200938"/>
    <w:rsid w:val="0020109B"/>
    <w:rsid w:val="00201537"/>
    <w:rsid w:val="00201875"/>
    <w:rsid w:val="00201A93"/>
    <w:rsid w:val="00202499"/>
    <w:rsid w:val="00203B4E"/>
    <w:rsid w:val="00204302"/>
    <w:rsid w:val="0020533D"/>
    <w:rsid w:val="00205842"/>
    <w:rsid w:val="00205971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4C86"/>
    <w:rsid w:val="00215502"/>
    <w:rsid w:val="0021658A"/>
    <w:rsid w:val="002166C7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60A"/>
    <w:rsid w:val="0022160E"/>
    <w:rsid w:val="002224DB"/>
    <w:rsid w:val="0022304D"/>
    <w:rsid w:val="0022317D"/>
    <w:rsid w:val="00223B9C"/>
    <w:rsid w:val="00223EC2"/>
    <w:rsid w:val="00224215"/>
    <w:rsid w:val="00225122"/>
    <w:rsid w:val="002254AF"/>
    <w:rsid w:val="00225EDE"/>
    <w:rsid w:val="00226FD4"/>
    <w:rsid w:val="00227194"/>
    <w:rsid w:val="00227377"/>
    <w:rsid w:val="0022762A"/>
    <w:rsid w:val="00227E94"/>
    <w:rsid w:val="002304F5"/>
    <w:rsid w:val="00230BA7"/>
    <w:rsid w:val="00230C2A"/>
    <w:rsid w:val="0023150E"/>
    <w:rsid w:val="002317C7"/>
    <w:rsid w:val="00231B13"/>
    <w:rsid w:val="00232033"/>
    <w:rsid w:val="002321F5"/>
    <w:rsid w:val="00232C2A"/>
    <w:rsid w:val="00233663"/>
    <w:rsid w:val="002337E5"/>
    <w:rsid w:val="0023395C"/>
    <w:rsid w:val="00233A72"/>
    <w:rsid w:val="002341A2"/>
    <w:rsid w:val="00234618"/>
    <w:rsid w:val="0023545B"/>
    <w:rsid w:val="0023549B"/>
    <w:rsid w:val="00236623"/>
    <w:rsid w:val="00237740"/>
    <w:rsid w:val="00237D20"/>
    <w:rsid w:val="00240968"/>
    <w:rsid w:val="00240B76"/>
    <w:rsid w:val="00240CC9"/>
    <w:rsid w:val="00240DDA"/>
    <w:rsid w:val="0024113B"/>
    <w:rsid w:val="00241251"/>
    <w:rsid w:val="00241399"/>
    <w:rsid w:val="002417C7"/>
    <w:rsid w:val="00241A8C"/>
    <w:rsid w:val="00241C8A"/>
    <w:rsid w:val="002425E2"/>
    <w:rsid w:val="00242A2D"/>
    <w:rsid w:val="00242B5D"/>
    <w:rsid w:val="00242FF7"/>
    <w:rsid w:val="00243256"/>
    <w:rsid w:val="00243478"/>
    <w:rsid w:val="002437DC"/>
    <w:rsid w:val="00243DC9"/>
    <w:rsid w:val="0024430C"/>
    <w:rsid w:val="0024482B"/>
    <w:rsid w:val="00244867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CC6"/>
    <w:rsid w:val="00250ED3"/>
    <w:rsid w:val="00251F37"/>
    <w:rsid w:val="002521EC"/>
    <w:rsid w:val="00252CB4"/>
    <w:rsid w:val="0025314F"/>
    <w:rsid w:val="002532C6"/>
    <w:rsid w:val="00253B27"/>
    <w:rsid w:val="00253C13"/>
    <w:rsid w:val="00254284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A5D"/>
    <w:rsid w:val="00261218"/>
    <w:rsid w:val="00262042"/>
    <w:rsid w:val="002627BC"/>
    <w:rsid w:val="002631EB"/>
    <w:rsid w:val="0026323D"/>
    <w:rsid w:val="00263D38"/>
    <w:rsid w:val="00264125"/>
    <w:rsid w:val="00264136"/>
    <w:rsid w:val="002642DA"/>
    <w:rsid w:val="00264B8E"/>
    <w:rsid w:val="00264F7D"/>
    <w:rsid w:val="002656B0"/>
    <w:rsid w:val="00265EF9"/>
    <w:rsid w:val="0026606C"/>
    <w:rsid w:val="0026652D"/>
    <w:rsid w:val="00266DF3"/>
    <w:rsid w:val="00266F87"/>
    <w:rsid w:val="00266F91"/>
    <w:rsid w:val="002674D8"/>
    <w:rsid w:val="0026764E"/>
    <w:rsid w:val="0026784D"/>
    <w:rsid w:val="00267BEF"/>
    <w:rsid w:val="00267FCA"/>
    <w:rsid w:val="0027039B"/>
    <w:rsid w:val="0027043C"/>
    <w:rsid w:val="00270631"/>
    <w:rsid w:val="002709EF"/>
    <w:rsid w:val="00270E5F"/>
    <w:rsid w:val="00271286"/>
    <w:rsid w:val="00271B17"/>
    <w:rsid w:val="00271B98"/>
    <w:rsid w:val="00271C0C"/>
    <w:rsid w:val="002738D7"/>
    <w:rsid w:val="002740A5"/>
    <w:rsid w:val="00274AC3"/>
    <w:rsid w:val="00274BAF"/>
    <w:rsid w:val="00274C2A"/>
    <w:rsid w:val="00275746"/>
    <w:rsid w:val="00275B09"/>
    <w:rsid w:val="00275D6E"/>
    <w:rsid w:val="002764E4"/>
    <w:rsid w:val="00276663"/>
    <w:rsid w:val="00276716"/>
    <w:rsid w:val="00276872"/>
    <w:rsid w:val="00276993"/>
    <w:rsid w:val="00276E13"/>
    <w:rsid w:val="002772CE"/>
    <w:rsid w:val="00277CDF"/>
    <w:rsid w:val="002807D0"/>
    <w:rsid w:val="00280B6F"/>
    <w:rsid w:val="00280C34"/>
    <w:rsid w:val="00280C62"/>
    <w:rsid w:val="00280D53"/>
    <w:rsid w:val="00280EDD"/>
    <w:rsid w:val="002813C6"/>
    <w:rsid w:val="0028160B"/>
    <w:rsid w:val="00281787"/>
    <w:rsid w:val="00281D78"/>
    <w:rsid w:val="00282120"/>
    <w:rsid w:val="00282B5B"/>
    <w:rsid w:val="00282BA6"/>
    <w:rsid w:val="00282C21"/>
    <w:rsid w:val="0028310F"/>
    <w:rsid w:val="00283E1A"/>
    <w:rsid w:val="00284544"/>
    <w:rsid w:val="002845FA"/>
    <w:rsid w:val="002847A5"/>
    <w:rsid w:val="002847FE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ECE"/>
    <w:rsid w:val="0028734E"/>
    <w:rsid w:val="0028743A"/>
    <w:rsid w:val="00287697"/>
    <w:rsid w:val="00287773"/>
    <w:rsid w:val="00287941"/>
    <w:rsid w:val="00290128"/>
    <w:rsid w:val="002901D9"/>
    <w:rsid w:val="0029022D"/>
    <w:rsid w:val="002905CA"/>
    <w:rsid w:val="00290690"/>
    <w:rsid w:val="00290B1F"/>
    <w:rsid w:val="002913B3"/>
    <w:rsid w:val="00291A3E"/>
    <w:rsid w:val="00291EA8"/>
    <w:rsid w:val="002926F8"/>
    <w:rsid w:val="00292A0D"/>
    <w:rsid w:val="00292CA9"/>
    <w:rsid w:val="00293B85"/>
    <w:rsid w:val="00293C0F"/>
    <w:rsid w:val="00294221"/>
    <w:rsid w:val="00294C74"/>
    <w:rsid w:val="00294DC4"/>
    <w:rsid w:val="002950B0"/>
    <w:rsid w:val="002960C4"/>
    <w:rsid w:val="002965BA"/>
    <w:rsid w:val="00296666"/>
    <w:rsid w:val="002967DA"/>
    <w:rsid w:val="0029701D"/>
    <w:rsid w:val="0029703B"/>
    <w:rsid w:val="00297278"/>
    <w:rsid w:val="002976EB"/>
    <w:rsid w:val="002977C6"/>
    <w:rsid w:val="002979A9"/>
    <w:rsid w:val="002A08CF"/>
    <w:rsid w:val="002A0C2D"/>
    <w:rsid w:val="002A0D9D"/>
    <w:rsid w:val="002A0F44"/>
    <w:rsid w:val="002A1446"/>
    <w:rsid w:val="002A15B8"/>
    <w:rsid w:val="002A1860"/>
    <w:rsid w:val="002A2B6E"/>
    <w:rsid w:val="002A2F76"/>
    <w:rsid w:val="002A3DE6"/>
    <w:rsid w:val="002A510B"/>
    <w:rsid w:val="002A55A2"/>
    <w:rsid w:val="002A5C6C"/>
    <w:rsid w:val="002A61BD"/>
    <w:rsid w:val="002A7201"/>
    <w:rsid w:val="002A750C"/>
    <w:rsid w:val="002A7DF2"/>
    <w:rsid w:val="002B08B6"/>
    <w:rsid w:val="002B0AC3"/>
    <w:rsid w:val="002B0C9E"/>
    <w:rsid w:val="002B1206"/>
    <w:rsid w:val="002B1368"/>
    <w:rsid w:val="002B161A"/>
    <w:rsid w:val="002B1FCF"/>
    <w:rsid w:val="002B273E"/>
    <w:rsid w:val="002B2BAC"/>
    <w:rsid w:val="002B3D34"/>
    <w:rsid w:val="002B3EBA"/>
    <w:rsid w:val="002B411A"/>
    <w:rsid w:val="002B42F9"/>
    <w:rsid w:val="002B435D"/>
    <w:rsid w:val="002B5CB0"/>
    <w:rsid w:val="002B5D00"/>
    <w:rsid w:val="002B5DB9"/>
    <w:rsid w:val="002B6326"/>
    <w:rsid w:val="002B653F"/>
    <w:rsid w:val="002B67E8"/>
    <w:rsid w:val="002B6928"/>
    <w:rsid w:val="002B6961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193A"/>
    <w:rsid w:val="002C1F70"/>
    <w:rsid w:val="002C2493"/>
    <w:rsid w:val="002C2504"/>
    <w:rsid w:val="002C3137"/>
    <w:rsid w:val="002C3A82"/>
    <w:rsid w:val="002C44D0"/>
    <w:rsid w:val="002C4D95"/>
    <w:rsid w:val="002C62FF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348"/>
    <w:rsid w:val="002D6683"/>
    <w:rsid w:val="002D6FEF"/>
    <w:rsid w:val="002D7642"/>
    <w:rsid w:val="002D7B0C"/>
    <w:rsid w:val="002D7B76"/>
    <w:rsid w:val="002D7C86"/>
    <w:rsid w:val="002D7EA2"/>
    <w:rsid w:val="002E056D"/>
    <w:rsid w:val="002E0633"/>
    <w:rsid w:val="002E06C4"/>
    <w:rsid w:val="002E088E"/>
    <w:rsid w:val="002E0E4A"/>
    <w:rsid w:val="002E0ED7"/>
    <w:rsid w:val="002E1656"/>
    <w:rsid w:val="002E184D"/>
    <w:rsid w:val="002E19A1"/>
    <w:rsid w:val="002E1BDC"/>
    <w:rsid w:val="002E1DBC"/>
    <w:rsid w:val="002E2167"/>
    <w:rsid w:val="002E2651"/>
    <w:rsid w:val="002E2728"/>
    <w:rsid w:val="002E30E9"/>
    <w:rsid w:val="002E3CCC"/>
    <w:rsid w:val="002E3DDF"/>
    <w:rsid w:val="002E3ED7"/>
    <w:rsid w:val="002E3FC6"/>
    <w:rsid w:val="002E4517"/>
    <w:rsid w:val="002E48A2"/>
    <w:rsid w:val="002E501E"/>
    <w:rsid w:val="002E5CFC"/>
    <w:rsid w:val="002E601D"/>
    <w:rsid w:val="002E6941"/>
    <w:rsid w:val="002E69E5"/>
    <w:rsid w:val="002E6FF8"/>
    <w:rsid w:val="002E7925"/>
    <w:rsid w:val="002F02F3"/>
    <w:rsid w:val="002F0D82"/>
    <w:rsid w:val="002F1130"/>
    <w:rsid w:val="002F143C"/>
    <w:rsid w:val="002F146F"/>
    <w:rsid w:val="002F1D8B"/>
    <w:rsid w:val="002F2344"/>
    <w:rsid w:val="002F255B"/>
    <w:rsid w:val="002F2EEB"/>
    <w:rsid w:val="002F3180"/>
    <w:rsid w:val="002F32A2"/>
    <w:rsid w:val="002F4035"/>
    <w:rsid w:val="002F4098"/>
    <w:rsid w:val="002F4173"/>
    <w:rsid w:val="002F43FB"/>
    <w:rsid w:val="002F4E69"/>
    <w:rsid w:val="002F5A97"/>
    <w:rsid w:val="002F5C01"/>
    <w:rsid w:val="002F61B0"/>
    <w:rsid w:val="002F6B3C"/>
    <w:rsid w:val="002F6E91"/>
    <w:rsid w:val="002F7106"/>
    <w:rsid w:val="002F7262"/>
    <w:rsid w:val="002F72F4"/>
    <w:rsid w:val="002F7568"/>
    <w:rsid w:val="002F79B5"/>
    <w:rsid w:val="003006E6"/>
    <w:rsid w:val="0030079B"/>
    <w:rsid w:val="003008E9"/>
    <w:rsid w:val="00300D72"/>
    <w:rsid w:val="00302329"/>
    <w:rsid w:val="00302866"/>
    <w:rsid w:val="00303555"/>
    <w:rsid w:val="00303A5F"/>
    <w:rsid w:val="00303B0D"/>
    <w:rsid w:val="00303DA8"/>
    <w:rsid w:val="00303E60"/>
    <w:rsid w:val="0030596C"/>
    <w:rsid w:val="003063A4"/>
    <w:rsid w:val="0030661E"/>
    <w:rsid w:val="0030665C"/>
    <w:rsid w:val="00306B37"/>
    <w:rsid w:val="00307087"/>
    <w:rsid w:val="0030787A"/>
    <w:rsid w:val="003104BF"/>
    <w:rsid w:val="00310509"/>
    <w:rsid w:val="00310DCA"/>
    <w:rsid w:val="0031122E"/>
    <w:rsid w:val="00311785"/>
    <w:rsid w:val="00311902"/>
    <w:rsid w:val="00311F7A"/>
    <w:rsid w:val="00312C52"/>
    <w:rsid w:val="00312F39"/>
    <w:rsid w:val="003139D9"/>
    <w:rsid w:val="00313BEB"/>
    <w:rsid w:val="00313C0C"/>
    <w:rsid w:val="00313D7A"/>
    <w:rsid w:val="00313E6D"/>
    <w:rsid w:val="0031408E"/>
    <w:rsid w:val="00314493"/>
    <w:rsid w:val="00314D2E"/>
    <w:rsid w:val="00314E1C"/>
    <w:rsid w:val="003152BC"/>
    <w:rsid w:val="003163FE"/>
    <w:rsid w:val="00316AD5"/>
    <w:rsid w:val="00316BAE"/>
    <w:rsid w:val="00316F40"/>
    <w:rsid w:val="0031709D"/>
    <w:rsid w:val="00317971"/>
    <w:rsid w:val="00320F42"/>
    <w:rsid w:val="00321073"/>
    <w:rsid w:val="00321077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E7C"/>
    <w:rsid w:val="00324F4C"/>
    <w:rsid w:val="003252D5"/>
    <w:rsid w:val="0032538F"/>
    <w:rsid w:val="0032539B"/>
    <w:rsid w:val="00325510"/>
    <w:rsid w:val="00325873"/>
    <w:rsid w:val="0032647C"/>
    <w:rsid w:val="00326C69"/>
    <w:rsid w:val="00326DC5"/>
    <w:rsid w:val="00326DDA"/>
    <w:rsid w:val="00327545"/>
    <w:rsid w:val="00327C65"/>
    <w:rsid w:val="00327F58"/>
    <w:rsid w:val="00327F74"/>
    <w:rsid w:val="00330417"/>
    <w:rsid w:val="00330648"/>
    <w:rsid w:val="0033090D"/>
    <w:rsid w:val="00330C93"/>
    <w:rsid w:val="00331A9F"/>
    <w:rsid w:val="003322C1"/>
    <w:rsid w:val="003332B2"/>
    <w:rsid w:val="003336C1"/>
    <w:rsid w:val="00333CDC"/>
    <w:rsid w:val="00333F89"/>
    <w:rsid w:val="00334156"/>
    <w:rsid w:val="003346EF"/>
    <w:rsid w:val="00334AB4"/>
    <w:rsid w:val="00334AC1"/>
    <w:rsid w:val="00334FBB"/>
    <w:rsid w:val="0033593F"/>
    <w:rsid w:val="00335F29"/>
    <w:rsid w:val="003362A7"/>
    <w:rsid w:val="00336624"/>
    <w:rsid w:val="003368EC"/>
    <w:rsid w:val="00336B62"/>
    <w:rsid w:val="00336F24"/>
    <w:rsid w:val="00337CE8"/>
    <w:rsid w:val="00337FA9"/>
    <w:rsid w:val="003400ED"/>
    <w:rsid w:val="003401D7"/>
    <w:rsid w:val="00340588"/>
    <w:rsid w:val="00340B69"/>
    <w:rsid w:val="00340E5F"/>
    <w:rsid w:val="003417C8"/>
    <w:rsid w:val="0034254A"/>
    <w:rsid w:val="00342BCB"/>
    <w:rsid w:val="003430AD"/>
    <w:rsid w:val="00343CF7"/>
    <w:rsid w:val="00343D25"/>
    <w:rsid w:val="00343E7D"/>
    <w:rsid w:val="0034454A"/>
    <w:rsid w:val="003446F4"/>
    <w:rsid w:val="003447B0"/>
    <w:rsid w:val="00344ADD"/>
    <w:rsid w:val="00344F91"/>
    <w:rsid w:val="00345153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A50"/>
    <w:rsid w:val="00350159"/>
    <w:rsid w:val="003514E4"/>
    <w:rsid w:val="00351747"/>
    <w:rsid w:val="00351E24"/>
    <w:rsid w:val="003520FA"/>
    <w:rsid w:val="00352518"/>
    <w:rsid w:val="00352589"/>
    <w:rsid w:val="00352A45"/>
    <w:rsid w:val="00352B11"/>
    <w:rsid w:val="00352BEF"/>
    <w:rsid w:val="00352C0F"/>
    <w:rsid w:val="00352CAD"/>
    <w:rsid w:val="00352CB1"/>
    <w:rsid w:val="00353232"/>
    <w:rsid w:val="00353729"/>
    <w:rsid w:val="00353E72"/>
    <w:rsid w:val="0035442B"/>
    <w:rsid w:val="0035479A"/>
    <w:rsid w:val="0035494B"/>
    <w:rsid w:val="00355637"/>
    <w:rsid w:val="00355729"/>
    <w:rsid w:val="00355B2D"/>
    <w:rsid w:val="00355BBE"/>
    <w:rsid w:val="00355FA8"/>
    <w:rsid w:val="003561C0"/>
    <w:rsid w:val="0035686B"/>
    <w:rsid w:val="00356C35"/>
    <w:rsid w:val="00356F42"/>
    <w:rsid w:val="003572FA"/>
    <w:rsid w:val="00357503"/>
    <w:rsid w:val="0035756B"/>
    <w:rsid w:val="003578B3"/>
    <w:rsid w:val="003608C5"/>
    <w:rsid w:val="00360B3C"/>
    <w:rsid w:val="00361050"/>
    <w:rsid w:val="00361DEC"/>
    <w:rsid w:val="0036200A"/>
    <w:rsid w:val="0036245C"/>
    <w:rsid w:val="003627AB"/>
    <w:rsid w:val="00362824"/>
    <w:rsid w:val="00362F8D"/>
    <w:rsid w:val="00363783"/>
    <w:rsid w:val="0036382E"/>
    <w:rsid w:val="003639E2"/>
    <w:rsid w:val="00363B8A"/>
    <w:rsid w:val="00363C65"/>
    <w:rsid w:val="00364B48"/>
    <w:rsid w:val="00364F31"/>
    <w:rsid w:val="00365108"/>
    <w:rsid w:val="00365411"/>
    <w:rsid w:val="00365654"/>
    <w:rsid w:val="0036576E"/>
    <w:rsid w:val="00365979"/>
    <w:rsid w:val="00365D13"/>
    <w:rsid w:val="003660EF"/>
    <w:rsid w:val="003661D8"/>
    <w:rsid w:val="00366379"/>
    <w:rsid w:val="00366584"/>
    <w:rsid w:val="003666CA"/>
    <w:rsid w:val="00366889"/>
    <w:rsid w:val="0036691E"/>
    <w:rsid w:val="00367568"/>
    <w:rsid w:val="0036779A"/>
    <w:rsid w:val="00367CF0"/>
    <w:rsid w:val="003714A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259"/>
    <w:rsid w:val="0037627E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F8"/>
    <w:rsid w:val="00381BF4"/>
    <w:rsid w:val="00382567"/>
    <w:rsid w:val="00382C49"/>
    <w:rsid w:val="0038338A"/>
    <w:rsid w:val="0038352A"/>
    <w:rsid w:val="0038372B"/>
    <w:rsid w:val="0038389E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0729"/>
    <w:rsid w:val="003907E0"/>
    <w:rsid w:val="00391313"/>
    <w:rsid w:val="00391535"/>
    <w:rsid w:val="00391AD2"/>
    <w:rsid w:val="00391E92"/>
    <w:rsid w:val="00392189"/>
    <w:rsid w:val="0039252F"/>
    <w:rsid w:val="00392696"/>
    <w:rsid w:val="0039284F"/>
    <w:rsid w:val="003928AA"/>
    <w:rsid w:val="00392D5F"/>
    <w:rsid w:val="00392DE6"/>
    <w:rsid w:val="00392E80"/>
    <w:rsid w:val="00393356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97908"/>
    <w:rsid w:val="003A01EC"/>
    <w:rsid w:val="003A026E"/>
    <w:rsid w:val="003A0630"/>
    <w:rsid w:val="003A075A"/>
    <w:rsid w:val="003A0C76"/>
    <w:rsid w:val="003A2BF6"/>
    <w:rsid w:val="003A2D38"/>
    <w:rsid w:val="003A3CC6"/>
    <w:rsid w:val="003A40AA"/>
    <w:rsid w:val="003A4712"/>
    <w:rsid w:val="003A483A"/>
    <w:rsid w:val="003A49FC"/>
    <w:rsid w:val="003A4B77"/>
    <w:rsid w:val="003A59DC"/>
    <w:rsid w:val="003A64B0"/>
    <w:rsid w:val="003A6845"/>
    <w:rsid w:val="003A68BC"/>
    <w:rsid w:val="003A6C40"/>
    <w:rsid w:val="003A72D7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FA"/>
    <w:rsid w:val="003B76E0"/>
    <w:rsid w:val="003B7902"/>
    <w:rsid w:val="003C06A7"/>
    <w:rsid w:val="003C0B29"/>
    <w:rsid w:val="003C0D08"/>
    <w:rsid w:val="003C11BC"/>
    <w:rsid w:val="003C1997"/>
    <w:rsid w:val="003C1F5C"/>
    <w:rsid w:val="003C1FDA"/>
    <w:rsid w:val="003C22FA"/>
    <w:rsid w:val="003C2526"/>
    <w:rsid w:val="003C2C64"/>
    <w:rsid w:val="003C3340"/>
    <w:rsid w:val="003C3744"/>
    <w:rsid w:val="003C38EE"/>
    <w:rsid w:val="003C4CF3"/>
    <w:rsid w:val="003C4FBB"/>
    <w:rsid w:val="003C5FD4"/>
    <w:rsid w:val="003C613B"/>
    <w:rsid w:val="003C6891"/>
    <w:rsid w:val="003C7BA1"/>
    <w:rsid w:val="003D019C"/>
    <w:rsid w:val="003D024E"/>
    <w:rsid w:val="003D03E6"/>
    <w:rsid w:val="003D064E"/>
    <w:rsid w:val="003D08A9"/>
    <w:rsid w:val="003D1871"/>
    <w:rsid w:val="003D23EE"/>
    <w:rsid w:val="003D330B"/>
    <w:rsid w:val="003D3AE9"/>
    <w:rsid w:val="003D3D8A"/>
    <w:rsid w:val="003D3EDB"/>
    <w:rsid w:val="003D4D58"/>
    <w:rsid w:val="003D535F"/>
    <w:rsid w:val="003D5BFD"/>
    <w:rsid w:val="003D6290"/>
    <w:rsid w:val="003D78DC"/>
    <w:rsid w:val="003E07C5"/>
    <w:rsid w:val="003E0A2B"/>
    <w:rsid w:val="003E0ABA"/>
    <w:rsid w:val="003E0DEE"/>
    <w:rsid w:val="003E0F68"/>
    <w:rsid w:val="003E1A91"/>
    <w:rsid w:val="003E1E2F"/>
    <w:rsid w:val="003E2163"/>
    <w:rsid w:val="003E221A"/>
    <w:rsid w:val="003E335A"/>
    <w:rsid w:val="003E3591"/>
    <w:rsid w:val="003E372F"/>
    <w:rsid w:val="003E3B44"/>
    <w:rsid w:val="003E456C"/>
    <w:rsid w:val="003E487C"/>
    <w:rsid w:val="003E4BD7"/>
    <w:rsid w:val="003E4FBC"/>
    <w:rsid w:val="003E50C2"/>
    <w:rsid w:val="003E59FE"/>
    <w:rsid w:val="003E64FD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54"/>
    <w:rsid w:val="003F1EEE"/>
    <w:rsid w:val="003F21A0"/>
    <w:rsid w:val="003F229C"/>
    <w:rsid w:val="003F24C3"/>
    <w:rsid w:val="003F2959"/>
    <w:rsid w:val="003F2BF6"/>
    <w:rsid w:val="003F2E4E"/>
    <w:rsid w:val="003F2F9B"/>
    <w:rsid w:val="003F315C"/>
    <w:rsid w:val="003F383D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8ED"/>
    <w:rsid w:val="003F5C32"/>
    <w:rsid w:val="003F5C99"/>
    <w:rsid w:val="003F6BA4"/>
    <w:rsid w:val="003F6DAD"/>
    <w:rsid w:val="003F6DE1"/>
    <w:rsid w:val="003F7080"/>
    <w:rsid w:val="003F7217"/>
    <w:rsid w:val="003F775C"/>
    <w:rsid w:val="003F780A"/>
    <w:rsid w:val="00400474"/>
    <w:rsid w:val="004007C1"/>
    <w:rsid w:val="00400E5F"/>
    <w:rsid w:val="0040158A"/>
    <w:rsid w:val="00401DFD"/>
    <w:rsid w:val="00401F56"/>
    <w:rsid w:val="00401F5D"/>
    <w:rsid w:val="00402649"/>
    <w:rsid w:val="004033B0"/>
    <w:rsid w:val="00403A43"/>
    <w:rsid w:val="00403BCE"/>
    <w:rsid w:val="00403BE5"/>
    <w:rsid w:val="00404306"/>
    <w:rsid w:val="0040475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10215"/>
    <w:rsid w:val="00410C89"/>
    <w:rsid w:val="00410F58"/>
    <w:rsid w:val="00411107"/>
    <w:rsid w:val="0041160F"/>
    <w:rsid w:val="0041197B"/>
    <w:rsid w:val="00411DDC"/>
    <w:rsid w:val="00412546"/>
    <w:rsid w:val="004136DD"/>
    <w:rsid w:val="004138ED"/>
    <w:rsid w:val="00413F7A"/>
    <w:rsid w:val="004140E8"/>
    <w:rsid w:val="0041422B"/>
    <w:rsid w:val="00414440"/>
    <w:rsid w:val="00414775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20B91"/>
    <w:rsid w:val="00420C7B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DA"/>
    <w:rsid w:val="004233A7"/>
    <w:rsid w:val="00423546"/>
    <w:rsid w:val="004235E8"/>
    <w:rsid w:val="004237C9"/>
    <w:rsid w:val="00423899"/>
    <w:rsid w:val="00423BD4"/>
    <w:rsid w:val="00423E7C"/>
    <w:rsid w:val="00423F50"/>
    <w:rsid w:val="00424231"/>
    <w:rsid w:val="0042491E"/>
    <w:rsid w:val="00424C6C"/>
    <w:rsid w:val="00424F55"/>
    <w:rsid w:val="00425135"/>
    <w:rsid w:val="004259C6"/>
    <w:rsid w:val="004259F8"/>
    <w:rsid w:val="00426CB3"/>
    <w:rsid w:val="00426EB0"/>
    <w:rsid w:val="004274A1"/>
    <w:rsid w:val="00427730"/>
    <w:rsid w:val="00427B67"/>
    <w:rsid w:val="00427B95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2BAA"/>
    <w:rsid w:val="00432BF8"/>
    <w:rsid w:val="00433676"/>
    <w:rsid w:val="00433E04"/>
    <w:rsid w:val="00433FD3"/>
    <w:rsid w:val="004347DF"/>
    <w:rsid w:val="004349E3"/>
    <w:rsid w:val="0043531C"/>
    <w:rsid w:val="004353CD"/>
    <w:rsid w:val="00435703"/>
    <w:rsid w:val="00436275"/>
    <w:rsid w:val="00436A3D"/>
    <w:rsid w:val="00436A4C"/>
    <w:rsid w:val="00436D7D"/>
    <w:rsid w:val="004373B2"/>
    <w:rsid w:val="004375C3"/>
    <w:rsid w:val="0043783B"/>
    <w:rsid w:val="00437AB3"/>
    <w:rsid w:val="00440747"/>
    <w:rsid w:val="004407EC"/>
    <w:rsid w:val="00440CA4"/>
    <w:rsid w:val="00441128"/>
    <w:rsid w:val="00441197"/>
    <w:rsid w:val="00441205"/>
    <w:rsid w:val="00441688"/>
    <w:rsid w:val="004417B7"/>
    <w:rsid w:val="00441965"/>
    <w:rsid w:val="00441DBA"/>
    <w:rsid w:val="0044320C"/>
    <w:rsid w:val="004434A5"/>
    <w:rsid w:val="0044362E"/>
    <w:rsid w:val="00443BE5"/>
    <w:rsid w:val="00444062"/>
    <w:rsid w:val="00444479"/>
    <w:rsid w:val="004448CB"/>
    <w:rsid w:val="00444F07"/>
    <w:rsid w:val="00445733"/>
    <w:rsid w:val="00446359"/>
    <w:rsid w:val="00446695"/>
    <w:rsid w:val="004469DD"/>
    <w:rsid w:val="00446BF0"/>
    <w:rsid w:val="00446C3F"/>
    <w:rsid w:val="00447120"/>
    <w:rsid w:val="00447680"/>
    <w:rsid w:val="00447882"/>
    <w:rsid w:val="0045002A"/>
    <w:rsid w:val="0045099A"/>
    <w:rsid w:val="00450B65"/>
    <w:rsid w:val="00451290"/>
    <w:rsid w:val="00452E8D"/>
    <w:rsid w:val="00453055"/>
    <w:rsid w:val="0045321F"/>
    <w:rsid w:val="00453D97"/>
    <w:rsid w:val="00453FCD"/>
    <w:rsid w:val="0045515B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AB1"/>
    <w:rsid w:val="00460E75"/>
    <w:rsid w:val="0046122F"/>
    <w:rsid w:val="004618CC"/>
    <w:rsid w:val="0046199F"/>
    <w:rsid w:val="00461BAC"/>
    <w:rsid w:val="00461E6B"/>
    <w:rsid w:val="00461EA2"/>
    <w:rsid w:val="004620C5"/>
    <w:rsid w:val="004629FA"/>
    <w:rsid w:val="004636CA"/>
    <w:rsid w:val="00463BBE"/>
    <w:rsid w:val="00463D54"/>
    <w:rsid w:val="00463DBF"/>
    <w:rsid w:val="004645EE"/>
    <w:rsid w:val="00464AAB"/>
    <w:rsid w:val="004665D6"/>
    <w:rsid w:val="00466B3B"/>
    <w:rsid w:val="00466B73"/>
    <w:rsid w:val="00466F7C"/>
    <w:rsid w:val="00467FBC"/>
    <w:rsid w:val="00470035"/>
    <w:rsid w:val="00470037"/>
    <w:rsid w:val="00470329"/>
    <w:rsid w:val="00470503"/>
    <w:rsid w:val="004708A2"/>
    <w:rsid w:val="00471482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95D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FC0"/>
    <w:rsid w:val="004810A8"/>
    <w:rsid w:val="004814EF"/>
    <w:rsid w:val="004819A9"/>
    <w:rsid w:val="004822B9"/>
    <w:rsid w:val="00483027"/>
    <w:rsid w:val="004838AB"/>
    <w:rsid w:val="00483B97"/>
    <w:rsid w:val="00483BD0"/>
    <w:rsid w:val="004840D2"/>
    <w:rsid w:val="00484A00"/>
    <w:rsid w:val="00485284"/>
    <w:rsid w:val="0048533C"/>
    <w:rsid w:val="00486627"/>
    <w:rsid w:val="00487B66"/>
    <w:rsid w:val="00490502"/>
    <w:rsid w:val="004909B4"/>
    <w:rsid w:val="00490B7C"/>
    <w:rsid w:val="00490D95"/>
    <w:rsid w:val="00491C05"/>
    <w:rsid w:val="00491FB4"/>
    <w:rsid w:val="00491FD3"/>
    <w:rsid w:val="00492E71"/>
    <w:rsid w:val="00492F78"/>
    <w:rsid w:val="00493256"/>
    <w:rsid w:val="00493336"/>
    <w:rsid w:val="00493480"/>
    <w:rsid w:val="004935BB"/>
    <w:rsid w:val="00493790"/>
    <w:rsid w:val="00493A47"/>
    <w:rsid w:val="00493C06"/>
    <w:rsid w:val="00493C54"/>
    <w:rsid w:val="004940ED"/>
    <w:rsid w:val="004947F8"/>
    <w:rsid w:val="00494956"/>
    <w:rsid w:val="00494C7E"/>
    <w:rsid w:val="00494FF0"/>
    <w:rsid w:val="004952F8"/>
    <w:rsid w:val="004954DA"/>
    <w:rsid w:val="00495602"/>
    <w:rsid w:val="004956F5"/>
    <w:rsid w:val="0049588A"/>
    <w:rsid w:val="00495F17"/>
    <w:rsid w:val="004964F0"/>
    <w:rsid w:val="00496F0E"/>
    <w:rsid w:val="00497150"/>
    <w:rsid w:val="00497247"/>
    <w:rsid w:val="00497870"/>
    <w:rsid w:val="0049799B"/>
    <w:rsid w:val="00497B55"/>
    <w:rsid w:val="004A0514"/>
    <w:rsid w:val="004A05D1"/>
    <w:rsid w:val="004A082F"/>
    <w:rsid w:val="004A083C"/>
    <w:rsid w:val="004A1359"/>
    <w:rsid w:val="004A18A4"/>
    <w:rsid w:val="004A1900"/>
    <w:rsid w:val="004A1D29"/>
    <w:rsid w:val="004A2010"/>
    <w:rsid w:val="004A218D"/>
    <w:rsid w:val="004A22F0"/>
    <w:rsid w:val="004A2779"/>
    <w:rsid w:val="004A2F34"/>
    <w:rsid w:val="004A314E"/>
    <w:rsid w:val="004A3A5A"/>
    <w:rsid w:val="004A3FED"/>
    <w:rsid w:val="004A402D"/>
    <w:rsid w:val="004A42E1"/>
    <w:rsid w:val="004A430F"/>
    <w:rsid w:val="004A45D3"/>
    <w:rsid w:val="004A4BA4"/>
    <w:rsid w:val="004A502F"/>
    <w:rsid w:val="004A532B"/>
    <w:rsid w:val="004A56E6"/>
    <w:rsid w:val="004A5999"/>
    <w:rsid w:val="004A5F14"/>
    <w:rsid w:val="004A607B"/>
    <w:rsid w:val="004A6403"/>
    <w:rsid w:val="004A68B7"/>
    <w:rsid w:val="004A6C0F"/>
    <w:rsid w:val="004A6C56"/>
    <w:rsid w:val="004A72C7"/>
    <w:rsid w:val="004A72E7"/>
    <w:rsid w:val="004A7484"/>
    <w:rsid w:val="004A78A2"/>
    <w:rsid w:val="004B05A6"/>
    <w:rsid w:val="004B0A2E"/>
    <w:rsid w:val="004B0A7F"/>
    <w:rsid w:val="004B0C0D"/>
    <w:rsid w:val="004B0CB1"/>
    <w:rsid w:val="004B0E51"/>
    <w:rsid w:val="004B11F3"/>
    <w:rsid w:val="004B1568"/>
    <w:rsid w:val="004B1790"/>
    <w:rsid w:val="004B1890"/>
    <w:rsid w:val="004B1A4B"/>
    <w:rsid w:val="004B1F09"/>
    <w:rsid w:val="004B240F"/>
    <w:rsid w:val="004B273E"/>
    <w:rsid w:val="004B28F8"/>
    <w:rsid w:val="004B2AD4"/>
    <w:rsid w:val="004B3AC9"/>
    <w:rsid w:val="004B3BBA"/>
    <w:rsid w:val="004B3F41"/>
    <w:rsid w:val="004B4133"/>
    <w:rsid w:val="004B44FC"/>
    <w:rsid w:val="004B6038"/>
    <w:rsid w:val="004B6065"/>
    <w:rsid w:val="004B6A8E"/>
    <w:rsid w:val="004B72DF"/>
    <w:rsid w:val="004B786A"/>
    <w:rsid w:val="004B7DF7"/>
    <w:rsid w:val="004C0B1B"/>
    <w:rsid w:val="004C0ED0"/>
    <w:rsid w:val="004C14BD"/>
    <w:rsid w:val="004C177D"/>
    <w:rsid w:val="004C1B29"/>
    <w:rsid w:val="004C1BC3"/>
    <w:rsid w:val="004C1C89"/>
    <w:rsid w:val="004C328C"/>
    <w:rsid w:val="004C3790"/>
    <w:rsid w:val="004C3ED7"/>
    <w:rsid w:val="004C4513"/>
    <w:rsid w:val="004C485D"/>
    <w:rsid w:val="004C659D"/>
    <w:rsid w:val="004C6615"/>
    <w:rsid w:val="004C6BFC"/>
    <w:rsid w:val="004C7042"/>
    <w:rsid w:val="004C7270"/>
    <w:rsid w:val="004C787B"/>
    <w:rsid w:val="004C7980"/>
    <w:rsid w:val="004C7B1B"/>
    <w:rsid w:val="004D021C"/>
    <w:rsid w:val="004D02C9"/>
    <w:rsid w:val="004D08B4"/>
    <w:rsid w:val="004D0A40"/>
    <w:rsid w:val="004D0E9A"/>
    <w:rsid w:val="004D1A68"/>
    <w:rsid w:val="004D1C47"/>
    <w:rsid w:val="004D1F7A"/>
    <w:rsid w:val="004D22C9"/>
    <w:rsid w:val="004D304A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761"/>
    <w:rsid w:val="004D78BC"/>
    <w:rsid w:val="004D7ABE"/>
    <w:rsid w:val="004D7DD3"/>
    <w:rsid w:val="004D7F1C"/>
    <w:rsid w:val="004E067B"/>
    <w:rsid w:val="004E06CC"/>
    <w:rsid w:val="004E087F"/>
    <w:rsid w:val="004E0C94"/>
    <w:rsid w:val="004E0DF1"/>
    <w:rsid w:val="004E1186"/>
    <w:rsid w:val="004E1280"/>
    <w:rsid w:val="004E1A26"/>
    <w:rsid w:val="004E2FAB"/>
    <w:rsid w:val="004E349B"/>
    <w:rsid w:val="004E34F8"/>
    <w:rsid w:val="004E4C69"/>
    <w:rsid w:val="004E5AF8"/>
    <w:rsid w:val="004E7197"/>
    <w:rsid w:val="004E71DA"/>
    <w:rsid w:val="004E793E"/>
    <w:rsid w:val="004F02F2"/>
    <w:rsid w:val="004F09D3"/>
    <w:rsid w:val="004F0AB5"/>
    <w:rsid w:val="004F0ACD"/>
    <w:rsid w:val="004F191F"/>
    <w:rsid w:val="004F1BE3"/>
    <w:rsid w:val="004F1F14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57BE"/>
    <w:rsid w:val="004F58A5"/>
    <w:rsid w:val="004F5B07"/>
    <w:rsid w:val="004F63C4"/>
    <w:rsid w:val="004F64C4"/>
    <w:rsid w:val="004F6CE9"/>
    <w:rsid w:val="004F6ED6"/>
    <w:rsid w:val="004F739F"/>
    <w:rsid w:val="004F7C5A"/>
    <w:rsid w:val="004F7FDA"/>
    <w:rsid w:val="005006B4"/>
    <w:rsid w:val="00500D3E"/>
    <w:rsid w:val="005011A2"/>
    <w:rsid w:val="0050177B"/>
    <w:rsid w:val="00501B2B"/>
    <w:rsid w:val="00501CF2"/>
    <w:rsid w:val="0050281E"/>
    <w:rsid w:val="00502CFE"/>
    <w:rsid w:val="00502DA6"/>
    <w:rsid w:val="0050303B"/>
    <w:rsid w:val="00503096"/>
    <w:rsid w:val="0050343F"/>
    <w:rsid w:val="00503E03"/>
    <w:rsid w:val="0050489F"/>
    <w:rsid w:val="00504F79"/>
    <w:rsid w:val="00504FD9"/>
    <w:rsid w:val="0050634A"/>
    <w:rsid w:val="005065F6"/>
    <w:rsid w:val="005069E9"/>
    <w:rsid w:val="00506D1F"/>
    <w:rsid w:val="00507697"/>
    <w:rsid w:val="005077D1"/>
    <w:rsid w:val="00507A57"/>
    <w:rsid w:val="00507A5E"/>
    <w:rsid w:val="00507CDE"/>
    <w:rsid w:val="00507E3E"/>
    <w:rsid w:val="00510127"/>
    <w:rsid w:val="0051073F"/>
    <w:rsid w:val="0051127F"/>
    <w:rsid w:val="00511524"/>
    <w:rsid w:val="00511725"/>
    <w:rsid w:val="00511731"/>
    <w:rsid w:val="005119D4"/>
    <w:rsid w:val="005129B3"/>
    <w:rsid w:val="00512ADA"/>
    <w:rsid w:val="00512B91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5073"/>
    <w:rsid w:val="005150BC"/>
    <w:rsid w:val="0051549A"/>
    <w:rsid w:val="0051573D"/>
    <w:rsid w:val="00515C83"/>
    <w:rsid w:val="00516012"/>
    <w:rsid w:val="005163BF"/>
    <w:rsid w:val="0051668C"/>
    <w:rsid w:val="00517C94"/>
    <w:rsid w:val="00517E87"/>
    <w:rsid w:val="00520859"/>
    <w:rsid w:val="00520CB8"/>
    <w:rsid w:val="00521606"/>
    <w:rsid w:val="0052180E"/>
    <w:rsid w:val="00521F23"/>
    <w:rsid w:val="005220D1"/>
    <w:rsid w:val="005221CD"/>
    <w:rsid w:val="00522D18"/>
    <w:rsid w:val="00523338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74D"/>
    <w:rsid w:val="0052785A"/>
    <w:rsid w:val="00527CC3"/>
    <w:rsid w:val="005300FB"/>
    <w:rsid w:val="00530889"/>
    <w:rsid w:val="00531A75"/>
    <w:rsid w:val="00531E19"/>
    <w:rsid w:val="0053255A"/>
    <w:rsid w:val="0053269C"/>
    <w:rsid w:val="0053280A"/>
    <w:rsid w:val="005329A5"/>
    <w:rsid w:val="00532EEA"/>
    <w:rsid w:val="005334B5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5F8B"/>
    <w:rsid w:val="0053620D"/>
    <w:rsid w:val="005368E3"/>
    <w:rsid w:val="005371EC"/>
    <w:rsid w:val="0053724E"/>
    <w:rsid w:val="0053734A"/>
    <w:rsid w:val="0053737A"/>
    <w:rsid w:val="00537C3D"/>
    <w:rsid w:val="005415ED"/>
    <w:rsid w:val="00541610"/>
    <w:rsid w:val="005417B4"/>
    <w:rsid w:val="00541BE6"/>
    <w:rsid w:val="00542358"/>
    <w:rsid w:val="005436FF"/>
    <w:rsid w:val="00543A2E"/>
    <w:rsid w:val="00543AB6"/>
    <w:rsid w:val="00544B52"/>
    <w:rsid w:val="0054532D"/>
    <w:rsid w:val="00545436"/>
    <w:rsid w:val="005469B5"/>
    <w:rsid w:val="00546F9A"/>
    <w:rsid w:val="005475AF"/>
    <w:rsid w:val="005478D2"/>
    <w:rsid w:val="00550125"/>
    <w:rsid w:val="00550706"/>
    <w:rsid w:val="00551563"/>
    <w:rsid w:val="00551929"/>
    <w:rsid w:val="00551BD2"/>
    <w:rsid w:val="0055244F"/>
    <w:rsid w:val="00553048"/>
    <w:rsid w:val="00553369"/>
    <w:rsid w:val="00554E30"/>
    <w:rsid w:val="0055598B"/>
    <w:rsid w:val="00556A92"/>
    <w:rsid w:val="00556C40"/>
    <w:rsid w:val="0055747A"/>
    <w:rsid w:val="005574B3"/>
    <w:rsid w:val="00557645"/>
    <w:rsid w:val="005576D0"/>
    <w:rsid w:val="00557A0C"/>
    <w:rsid w:val="005600AE"/>
    <w:rsid w:val="005612D2"/>
    <w:rsid w:val="00561532"/>
    <w:rsid w:val="005618E3"/>
    <w:rsid w:val="00561FAE"/>
    <w:rsid w:val="00562255"/>
    <w:rsid w:val="0056288B"/>
    <w:rsid w:val="00562F3E"/>
    <w:rsid w:val="00562F7B"/>
    <w:rsid w:val="005632AA"/>
    <w:rsid w:val="00563B51"/>
    <w:rsid w:val="0056471E"/>
    <w:rsid w:val="00564B86"/>
    <w:rsid w:val="00564BCF"/>
    <w:rsid w:val="00564E8E"/>
    <w:rsid w:val="00565844"/>
    <w:rsid w:val="00565D3D"/>
    <w:rsid w:val="00566357"/>
    <w:rsid w:val="005665BE"/>
    <w:rsid w:val="005667F0"/>
    <w:rsid w:val="005669D8"/>
    <w:rsid w:val="005674CB"/>
    <w:rsid w:val="00567F4E"/>
    <w:rsid w:val="00570490"/>
    <w:rsid w:val="00572319"/>
    <w:rsid w:val="005723A4"/>
    <w:rsid w:val="00573539"/>
    <w:rsid w:val="005740DA"/>
    <w:rsid w:val="005742B3"/>
    <w:rsid w:val="005742DC"/>
    <w:rsid w:val="00574989"/>
    <w:rsid w:val="00574ABE"/>
    <w:rsid w:val="005751D5"/>
    <w:rsid w:val="005753B6"/>
    <w:rsid w:val="00575E58"/>
    <w:rsid w:val="00575E91"/>
    <w:rsid w:val="00576F74"/>
    <w:rsid w:val="00576F8E"/>
    <w:rsid w:val="00577530"/>
    <w:rsid w:val="005777B4"/>
    <w:rsid w:val="00577801"/>
    <w:rsid w:val="00581B5E"/>
    <w:rsid w:val="005822E7"/>
    <w:rsid w:val="00582D0E"/>
    <w:rsid w:val="005830C2"/>
    <w:rsid w:val="00583D33"/>
    <w:rsid w:val="00583ECA"/>
    <w:rsid w:val="00583FB9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779"/>
    <w:rsid w:val="00586DA6"/>
    <w:rsid w:val="00586E74"/>
    <w:rsid w:val="00587650"/>
    <w:rsid w:val="00587D0F"/>
    <w:rsid w:val="0059022D"/>
    <w:rsid w:val="005907CC"/>
    <w:rsid w:val="00590812"/>
    <w:rsid w:val="005910B5"/>
    <w:rsid w:val="00591199"/>
    <w:rsid w:val="0059167B"/>
    <w:rsid w:val="0059240A"/>
    <w:rsid w:val="00592960"/>
    <w:rsid w:val="00593337"/>
    <w:rsid w:val="0059359F"/>
    <w:rsid w:val="00593B37"/>
    <w:rsid w:val="00594727"/>
    <w:rsid w:val="00594735"/>
    <w:rsid w:val="00594790"/>
    <w:rsid w:val="00595082"/>
    <w:rsid w:val="0059546E"/>
    <w:rsid w:val="00595CB3"/>
    <w:rsid w:val="0059648E"/>
    <w:rsid w:val="005969E9"/>
    <w:rsid w:val="00596F56"/>
    <w:rsid w:val="005973FE"/>
    <w:rsid w:val="005975AA"/>
    <w:rsid w:val="00597856"/>
    <w:rsid w:val="005979B1"/>
    <w:rsid w:val="005A008E"/>
    <w:rsid w:val="005A01F9"/>
    <w:rsid w:val="005A0731"/>
    <w:rsid w:val="005A0E0A"/>
    <w:rsid w:val="005A0E0E"/>
    <w:rsid w:val="005A1A72"/>
    <w:rsid w:val="005A1D88"/>
    <w:rsid w:val="005A1F48"/>
    <w:rsid w:val="005A2123"/>
    <w:rsid w:val="005A2418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70CE"/>
    <w:rsid w:val="005A7BD5"/>
    <w:rsid w:val="005A7CDB"/>
    <w:rsid w:val="005A7D95"/>
    <w:rsid w:val="005B02AF"/>
    <w:rsid w:val="005B0AFA"/>
    <w:rsid w:val="005B0B39"/>
    <w:rsid w:val="005B147A"/>
    <w:rsid w:val="005B16C8"/>
    <w:rsid w:val="005B1D58"/>
    <w:rsid w:val="005B273A"/>
    <w:rsid w:val="005B28AD"/>
    <w:rsid w:val="005B309A"/>
    <w:rsid w:val="005B3421"/>
    <w:rsid w:val="005B39E5"/>
    <w:rsid w:val="005B41A3"/>
    <w:rsid w:val="005B442F"/>
    <w:rsid w:val="005B4583"/>
    <w:rsid w:val="005B53D2"/>
    <w:rsid w:val="005B5899"/>
    <w:rsid w:val="005B5B35"/>
    <w:rsid w:val="005B64AD"/>
    <w:rsid w:val="005B66D2"/>
    <w:rsid w:val="005B6E5F"/>
    <w:rsid w:val="005B7181"/>
    <w:rsid w:val="005B74B6"/>
    <w:rsid w:val="005B7617"/>
    <w:rsid w:val="005B79B8"/>
    <w:rsid w:val="005B7E66"/>
    <w:rsid w:val="005B7E6E"/>
    <w:rsid w:val="005C0D8A"/>
    <w:rsid w:val="005C17E2"/>
    <w:rsid w:val="005C1950"/>
    <w:rsid w:val="005C1EA4"/>
    <w:rsid w:val="005C20B9"/>
    <w:rsid w:val="005C2AA1"/>
    <w:rsid w:val="005C2EE4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5865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38A"/>
    <w:rsid w:val="005D147C"/>
    <w:rsid w:val="005D1C98"/>
    <w:rsid w:val="005D1D17"/>
    <w:rsid w:val="005D225D"/>
    <w:rsid w:val="005D2563"/>
    <w:rsid w:val="005D35AE"/>
    <w:rsid w:val="005D3A12"/>
    <w:rsid w:val="005D3D7C"/>
    <w:rsid w:val="005D4601"/>
    <w:rsid w:val="005D4F8C"/>
    <w:rsid w:val="005D505A"/>
    <w:rsid w:val="005D5227"/>
    <w:rsid w:val="005D542A"/>
    <w:rsid w:val="005D65DA"/>
    <w:rsid w:val="005D6BC3"/>
    <w:rsid w:val="005D6CF9"/>
    <w:rsid w:val="005D6D32"/>
    <w:rsid w:val="005D7658"/>
    <w:rsid w:val="005D777B"/>
    <w:rsid w:val="005E0014"/>
    <w:rsid w:val="005E05E3"/>
    <w:rsid w:val="005E07E6"/>
    <w:rsid w:val="005E0AEF"/>
    <w:rsid w:val="005E0BED"/>
    <w:rsid w:val="005E0E77"/>
    <w:rsid w:val="005E0FAB"/>
    <w:rsid w:val="005E16DB"/>
    <w:rsid w:val="005E19C4"/>
    <w:rsid w:val="005E1CAC"/>
    <w:rsid w:val="005E2069"/>
    <w:rsid w:val="005E27E0"/>
    <w:rsid w:val="005E2808"/>
    <w:rsid w:val="005E3255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E7CC3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2DB8"/>
    <w:rsid w:val="005F3067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7223"/>
    <w:rsid w:val="005F7AA3"/>
    <w:rsid w:val="005F7AFC"/>
    <w:rsid w:val="005F7B90"/>
    <w:rsid w:val="005F7E6C"/>
    <w:rsid w:val="006000E7"/>
    <w:rsid w:val="00601460"/>
    <w:rsid w:val="0060167F"/>
    <w:rsid w:val="00601A44"/>
    <w:rsid w:val="00601BB8"/>
    <w:rsid w:val="006023A6"/>
    <w:rsid w:val="00602D51"/>
    <w:rsid w:val="0060317E"/>
    <w:rsid w:val="0060336F"/>
    <w:rsid w:val="00603408"/>
    <w:rsid w:val="0060363B"/>
    <w:rsid w:val="006038BF"/>
    <w:rsid w:val="00603A2F"/>
    <w:rsid w:val="00603A48"/>
    <w:rsid w:val="00604493"/>
    <w:rsid w:val="00604776"/>
    <w:rsid w:val="00604BC9"/>
    <w:rsid w:val="0060551F"/>
    <w:rsid w:val="006061FB"/>
    <w:rsid w:val="00606962"/>
    <w:rsid w:val="00606AD8"/>
    <w:rsid w:val="00606AE9"/>
    <w:rsid w:val="0060729B"/>
    <w:rsid w:val="00607377"/>
    <w:rsid w:val="006073A5"/>
    <w:rsid w:val="00607C54"/>
    <w:rsid w:val="0061011B"/>
    <w:rsid w:val="0061020E"/>
    <w:rsid w:val="0061038B"/>
    <w:rsid w:val="006106B0"/>
    <w:rsid w:val="00611F45"/>
    <w:rsid w:val="006126B4"/>
    <w:rsid w:val="00612F57"/>
    <w:rsid w:val="006133B7"/>
    <w:rsid w:val="006142F5"/>
    <w:rsid w:val="00614C52"/>
    <w:rsid w:val="00615721"/>
    <w:rsid w:val="00615E94"/>
    <w:rsid w:val="006169AC"/>
    <w:rsid w:val="006176FF"/>
    <w:rsid w:val="006201F3"/>
    <w:rsid w:val="006202A9"/>
    <w:rsid w:val="00620575"/>
    <w:rsid w:val="00620853"/>
    <w:rsid w:val="00620F6E"/>
    <w:rsid w:val="00620FD5"/>
    <w:rsid w:val="006212A9"/>
    <w:rsid w:val="006213E5"/>
    <w:rsid w:val="006215EF"/>
    <w:rsid w:val="00621A25"/>
    <w:rsid w:val="00621A2C"/>
    <w:rsid w:val="00621D23"/>
    <w:rsid w:val="00622443"/>
    <w:rsid w:val="006224BA"/>
    <w:rsid w:val="0062291A"/>
    <w:rsid w:val="00622A40"/>
    <w:rsid w:val="00622B8A"/>
    <w:rsid w:val="00622C93"/>
    <w:rsid w:val="006230E0"/>
    <w:rsid w:val="00623E59"/>
    <w:rsid w:val="006242A0"/>
    <w:rsid w:val="00624535"/>
    <w:rsid w:val="00624D1D"/>
    <w:rsid w:val="006263A8"/>
    <w:rsid w:val="006265D0"/>
    <w:rsid w:val="00626642"/>
    <w:rsid w:val="00626731"/>
    <w:rsid w:val="0062693F"/>
    <w:rsid w:val="00626D5D"/>
    <w:rsid w:val="00626EC0"/>
    <w:rsid w:val="00627384"/>
    <w:rsid w:val="006273C5"/>
    <w:rsid w:val="006274E0"/>
    <w:rsid w:val="0062775B"/>
    <w:rsid w:val="00627A63"/>
    <w:rsid w:val="00627FBD"/>
    <w:rsid w:val="00630311"/>
    <w:rsid w:val="00630463"/>
    <w:rsid w:val="006306A4"/>
    <w:rsid w:val="0063182F"/>
    <w:rsid w:val="00631D84"/>
    <w:rsid w:val="00631FF8"/>
    <w:rsid w:val="006325C4"/>
    <w:rsid w:val="00632AF5"/>
    <w:rsid w:val="0063419B"/>
    <w:rsid w:val="006341B0"/>
    <w:rsid w:val="006342E6"/>
    <w:rsid w:val="006342F3"/>
    <w:rsid w:val="006344F4"/>
    <w:rsid w:val="0063522F"/>
    <w:rsid w:val="00635904"/>
    <w:rsid w:val="00635B83"/>
    <w:rsid w:val="00636305"/>
    <w:rsid w:val="00636D8F"/>
    <w:rsid w:val="00637057"/>
    <w:rsid w:val="00637EE9"/>
    <w:rsid w:val="00640DA9"/>
    <w:rsid w:val="006425E3"/>
    <w:rsid w:val="00642A09"/>
    <w:rsid w:val="00643206"/>
    <w:rsid w:val="00643809"/>
    <w:rsid w:val="00644373"/>
    <w:rsid w:val="00644A97"/>
    <w:rsid w:val="006453A1"/>
    <w:rsid w:val="006454C7"/>
    <w:rsid w:val="00645685"/>
    <w:rsid w:val="00645CAB"/>
    <w:rsid w:val="00646086"/>
    <w:rsid w:val="00646682"/>
    <w:rsid w:val="0064679B"/>
    <w:rsid w:val="00646AB5"/>
    <w:rsid w:val="0064737D"/>
    <w:rsid w:val="006475E5"/>
    <w:rsid w:val="00647820"/>
    <w:rsid w:val="00650067"/>
    <w:rsid w:val="006502E4"/>
    <w:rsid w:val="00650529"/>
    <w:rsid w:val="00650A85"/>
    <w:rsid w:val="00650D46"/>
    <w:rsid w:val="00650D94"/>
    <w:rsid w:val="00651A18"/>
    <w:rsid w:val="00651B1F"/>
    <w:rsid w:val="006529A2"/>
    <w:rsid w:val="0065370C"/>
    <w:rsid w:val="00653F9E"/>
    <w:rsid w:val="0065455F"/>
    <w:rsid w:val="00655306"/>
    <w:rsid w:val="006554D7"/>
    <w:rsid w:val="006556BF"/>
    <w:rsid w:val="00655A08"/>
    <w:rsid w:val="0065626E"/>
    <w:rsid w:val="00656D3B"/>
    <w:rsid w:val="00657092"/>
    <w:rsid w:val="00657111"/>
    <w:rsid w:val="00657660"/>
    <w:rsid w:val="00660F71"/>
    <w:rsid w:val="006614CE"/>
    <w:rsid w:val="00661A2E"/>
    <w:rsid w:val="00662D27"/>
    <w:rsid w:val="00662EF0"/>
    <w:rsid w:val="00663AA7"/>
    <w:rsid w:val="00664766"/>
    <w:rsid w:val="00665251"/>
    <w:rsid w:val="00665754"/>
    <w:rsid w:val="006657BD"/>
    <w:rsid w:val="0066733A"/>
    <w:rsid w:val="00670073"/>
    <w:rsid w:val="006708A8"/>
    <w:rsid w:val="00670B70"/>
    <w:rsid w:val="00670D6D"/>
    <w:rsid w:val="00670D94"/>
    <w:rsid w:val="00670F9E"/>
    <w:rsid w:val="00671A31"/>
    <w:rsid w:val="00672084"/>
    <w:rsid w:val="00672E79"/>
    <w:rsid w:val="00672FE1"/>
    <w:rsid w:val="0067464F"/>
    <w:rsid w:val="00674E60"/>
    <w:rsid w:val="00675BCD"/>
    <w:rsid w:val="006763CB"/>
    <w:rsid w:val="006770EE"/>
    <w:rsid w:val="00677E3C"/>
    <w:rsid w:val="006803BF"/>
    <w:rsid w:val="00680561"/>
    <w:rsid w:val="00680972"/>
    <w:rsid w:val="00680A94"/>
    <w:rsid w:val="00680AF3"/>
    <w:rsid w:val="00682161"/>
    <w:rsid w:val="0068271C"/>
    <w:rsid w:val="00682940"/>
    <w:rsid w:val="00683144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6F6B"/>
    <w:rsid w:val="006874D9"/>
    <w:rsid w:val="006876F2"/>
    <w:rsid w:val="006878C9"/>
    <w:rsid w:val="006901B4"/>
    <w:rsid w:val="00690425"/>
    <w:rsid w:val="00690B92"/>
    <w:rsid w:val="00690F9D"/>
    <w:rsid w:val="006910EC"/>
    <w:rsid w:val="006917E1"/>
    <w:rsid w:val="00691C89"/>
    <w:rsid w:val="00692957"/>
    <w:rsid w:val="00692E72"/>
    <w:rsid w:val="00694834"/>
    <w:rsid w:val="00695600"/>
    <w:rsid w:val="006961EC"/>
    <w:rsid w:val="00696740"/>
    <w:rsid w:val="00696CBD"/>
    <w:rsid w:val="00696DAF"/>
    <w:rsid w:val="00697175"/>
    <w:rsid w:val="006975D4"/>
    <w:rsid w:val="006A02A6"/>
    <w:rsid w:val="006A09A0"/>
    <w:rsid w:val="006A0C83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C25"/>
    <w:rsid w:val="006A3E9F"/>
    <w:rsid w:val="006A4559"/>
    <w:rsid w:val="006A4575"/>
    <w:rsid w:val="006A4CF4"/>
    <w:rsid w:val="006A4D89"/>
    <w:rsid w:val="006A5140"/>
    <w:rsid w:val="006A5F0A"/>
    <w:rsid w:val="006A5FF4"/>
    <w:rsid w:val="006A64E6"/>
    <w:rsid w:val="006A68A4"/>
    <w:rsid w:val="006A71F4"/>
    <w:rsid w:val="006A7392"/>
    <w:rsid w:val="006A784F"/>
    <w:rsid w:val="006B05E2"/>
    <w:rsid w:val="006B0678"/>
    <w:rsid w:val="006B079A"/>
    <w:rsid w:val="006B102C"/>
    <w:rsid w:val="006B10D6"/>
    <w:rsid w:val="006B110A"/>
    <w:rsid w:val="006B12B4"/>
    <w:rsid w:val="006B1B85"/>
    <w:rsid w:val="006B25EF"/>
    <w:rsid w:val="006B2957"/>
    <w:rsid w:val="006B2EAD"/>
    <w:rsid w:val="006B2FB8"/>
    <w:rsid w:val="006B31B6"/>
    <w:rsid w:val="006B3A73"/>
    <w:rsid w:val="006B4216"/>
    <w:rsid w:val="006B4C77"/>
    <w:rsid w:val="006B4E53"/>
    <w:rsid w:val="006B4FB1"/>
    <w:rsid w:val="006B566C"/>
    <w:rsid w:val="006B5CFB"/>
    <w:rsid w:val="006B6397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685"/>
    <w:rsid w:val="006C2E09"/>
    <w:rsid w:val="006C3050"/>
    <w:rsid w:val="006C3144"/>
    <w:rsid w:val="006C34AE"/>
    <w:rsid w:val="006C3731"/>
    <w:rsid w:val="006C3D70"/>
    <w:rsid w:val="006C4422"/>
    <w:rsid w:val="006C4509"/>
    <w:rsid w:val="006C4651"/>
    <w:rsid w:val="006C4A4E"/>
    <w:rsid w:val="006C5AD7"/>
    <w:rsid w:val="006C5B8B"/>
    <w:rsid w:val="006C5EDB"/>
    <w:rsid w:val="006C6A29"/>
    <w:rsid w:val="006C716B"/>
    <w:rsid w:val="006C7625"/>
    <w:rsid w:val="006C792C"/>
    <w:rsid w:val="006D03ED"/>
    <w:rsid w:val="006D0408"/>
    <w:rsid w:val="006D0597"/>
    <w:rsid w:val="006D090C"/>
    <w:rsid w:val="006D1623"/>
    <w:rsid w:val="006D174B"/>
    <w:rsid w:val="006D1B98"/>
    <w:rsid w:val="006D2CD9"/>
    <w:rsid w:val="006D3163"/>
    <w:rsid w:val="006D3640"/>
    <w:rsid w:val="006D3903"/>
    <w:rsid w:val="006D3BE7"/>
    <w:rsid w:val="006D40D5"/>
    <w:rsid w:val="006D42E2"/>
    <w:rsid w:val="006D460A"/>
    <w:rsid w:val="006D49F1"/>
    <w:rsid w:val="006D4C2E"/>
    <w:rsid w:val="006D552A"/>
    <w:rsid w:val="006D56BC"/>
    <w:rsid w:val="006D5CF6"/>
    <w:rsid w:val="006D5E10"/>
    <w:rsid w:val="006D6688"/>
    <w:rsid w:val="006D6857"/>
    <w:rsid w:val="006D6952"/>
    <w:rsid w:val="006D6AD1"/>
    <w:rsid w:val="006D6F43"/>
    <w:rsid w:val="006D7018"/>
    <w:rsid w:val="006D7339"/>
    <w:rsid w:val="006D738A"/>
    <w:rsid w:val="006E0059"/>
    <w:rsid w:val="006E0122"/>
    <w:rsid w:val="006E0C90"/>
    <w:rsid w:val="006E0D0C"/>
    <w:rsid w:val="006E10AB"/>
    <w:rsid w:val="006E1776"/>
    <w:rsid w:val="006E20DE"/>
    <w:rsid w:val="006E212D"/>
    <w:rsid w:val="006E22EB"/>
    <w:rsid w:val="006E2641"/>
    <w:rsid w:val="006E28D3"/>
    <w:rsid w:val="006E299F"/>
    <w:rsid w:val="006E2DA2"/>
    <w:rsid w:val="006E2FB2"/>
    <w:rsid w:val="006E32CB"/>
    <w:rsid w:val="006E33CB"/>
    <w:rsid w:val="006E474E"/>
    <w:rsid w:val="006E57D0"/>
    <w:rsid w:val="006E59A8"/>
    <w:rsid w:val="006E59B2"/>
    <w:rsid w:val="006E5C7C"/>
    <w:rsid w:val="006E5CDF"/>
    <w:rsid w:val="006E5E62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97F"/>
    <w:rsid w:val="006F2E1C"/>
    <w:rsid w:val="006F36BA"/>
    <w:rsid w:val="006F3768"/>
    <w:rsid w:val="006F40B2"/>
    <w:rsid w:val="006F40F0"/>
    <w:rsid w:val="006F460F"/>
    <w:rsid w:val="006F4973"/>
    <w:rsid w:val="006F4CEE"/>
    <w:rsid w:val="006F4D49"/>
    <w:rsid w:val="006F4F9D"/>
    <w:rsid w:val="006F5139"/>
    <w:rsid w:val="006F5564"/>
    <w:rsid w:val="006F5D71"/>
    <w:rsid w:val="006F5FA1"/>
    <w:rsid w:val="006F6549"/>
    <w:rsid w:val="006F737A"/>
    <w:rsid w:val="006F76D6"/>
    <w:rsid w:val="006F7ABA"/>
    <w:rsid w:val="00700236"/>
    <w:rsid w:val="007008A0"/>
    <w:rsid w:val="0070107C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C94"/>
    <w:rsid w:val="00705DA4"/>
    <w:rsid w:val="007065CD"/>
    <w:rsid w:val="00706761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F48"/>
    <w:rsid w:val="0071112F"/>
    <w:rsid w:val="00711321"/>
    <w:rsid w:val="0071157B"/>
    <w:rsid w:val="00711DDA"/>
    <w:rsid w:val="00712175"/>
    <w:rsid w:val="0071236E"/>
    <w:rsid w:val="0071292D"/>
    <w:rsid w:val="00712F53"/>
    <w:rsid w:val="007136AD"/>
    <w:rsid w:val="007136E8"/>
    <w:rsid w:val="007137CF"/>
    <w:rsid w:val="00713DFA"/>
    <w:rsid w:val="00713E70"/>
    <w:rsid w:val="007140E7"/>
    <w:rsid w:val="00714FAE"/>
    <w:rsid w:val="007157B3"/>
    <w:rsid w:val="00716266"/>
    <w:rsid w:val="0071668D"/>
    <w:rsid w:val="007167F5"/>
    <w:rsid w:val="00716A71"/>
    <w:rsid w:val="00716E3E"/>
    <w:rsid w:val="00716F32"/>
    <w:rsid w:val="007173A9"/>
    <w:rsid w:val="00717E25"/>
    <w:rsid w:val="00717F11"/>
    <w:rsid w:val="007202E1"/>
    <w:rsid w:val="0072037A"/>
    <w:rsid w:val="00720459"/>
    <w:rsid w:val="0072082D"/>
    <w:rsid w:val="0072103A"/>
    <w:rsid w:val="00721862"/>
    <w:rsid w:val="00721B04"/>
    <w:rsid w:val="00721CD9"/>
    <w:rsid w:val="0072203C"/>
    <w:rsid w:val="007220DA"/>
    <w:rsid w:val="00722106"/>
    <w:rsid w:val="0072221C"/>
    <w:rsid w:val="007225EF"/>
    <w:rsid w:val="00722A61"/>
    <w:rsid w:val="00722AEA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C6"/>
    <w:rsid w:val="00724ED0"/>
    <w:rsid w:val="007250DD"/>
    <w:rsid w:val="00725805"/>
    <w:rsid w:val="00725B4A"/>
    <w:rsid w:val="00725FA5"/>
    <w:rsid w:val="00726005"/>
    <w:rsid w:val="0072614D"/>
    <w:rsid w:val="0072663B"/>
    <w:rsid w:val="00726CF1"/>
    <w:rsid w:val="00726E51"/>
    <w:rsid w:val="00727075"/>
    <w:rsid w:val="007278C2"/>
    <w:rsid w:val="00727A6C"/>
    <w:rsid w:val="00727F1F"/>
    <w:rsid w:val="007306AB"/>
    <w:rsid w:val="00731422"/>
    <w:rsid w:val="007317E6"/>
    <w:rsid w:val="00731F17"/>
    <w:rsid w:val="007327F9"/>
    <w:rsid w:val="00732BA0"/>
    <w:rsid w:val="00732BF9"/>
    <w:rsid w:val="00732CFA"/>
    <w:rsid w:val="00732DBD"/>
    <w:rsid w:val="00732F01"/>
    <w:rsid w:val="00732FF5"/>
    <w:rsid w:val="0073322B"/>
    <w:rsid w:val="007332FC"/>
    <w:rsid w:val="0073355C"/>
    <w:rsid w:val="00733EB5"/>
    <w:rsid w:val="007347B0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AB1"/>
    <w:rsid w:val="00741F3F"/>
    <w:rsid w:val="00741FCA"/>
    <w:rsid w:val="007427F0"/>
    <w:rsid w:val="00744C11"/>
    <w:rsid w:val="0074576B"/>
    <w:rsid w:val="00745AB9"/>
    <w:rsid w:val="007460EF"/>
    <w:rsid w:val="00746645"/>
    <w:rsid w:val="00746DFD"/>
    <w:rsid w:val="007475C5"/>
    <w:rsid w:val="007476F3"/>
    <w:rsid w:val="007477AE"/>
    <w:rsid w:val="00747891"/>
    <w:rsid w:val="007479B1"/>
    <w:rsid w:val="00747A09"/>
    <w:rsid w:val="0075018D"/>
    <w:rsid w:val="007501D4"/>
    <w:rsid w:val="0075073B"/>
    <w:rsid w:val="00750928"/>
    <w:rsid w:val="00750DA5"/>
    <w:rsid w:val="00751293"/>
    <w:rsid w:val="00751305"/>
    <w:rsid w:val="00751347"/>
    <w:rsid w:val="00752230"/>
    <w:rsid w:val="00752967"/>
    <w:rsid w:val="007530EE"/>
    <w:rsid w:val="007537A7"/>
    <w:rsid w:val="00753A0E"/>
    <w:rsid w:val="007542B9"/>
    <w:rsid w:val="00754395"/>
    <w:rsid w:val="00755007"/>
    <w:rsid w:val="00755234"/>
    <w:rsid w:val="00755841"/>
    <w:rsid w:val="00755919"/>
    <w:rsid w:val="00755B55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2031"/>
    <w:rsid w:val="00762830"/>
    <w:rsid w:val="00762B51"/>
    <w:rsid w:val="0076332F"/>
    <w:rsid w:val="007634E1"/>
    <w:rsid w:val="00764911"/>
    <w:rsid w:val="00764CA3"/>
    <w:rsid w:val="0076541F"/>
    <w:rsid w:val="00765F59"/>
    <w:rsid w:val="0076619C"/>
    <w:rsid w:val="00766455"/>
    <w:rsid w:val="007670CE"/>
    <w:rsid w:val="00767448"/>
    <w:rsid w:val="00767A6C"/>
    <w:rsid w:val="00767B63"/>
    <w:rsid w:val="00767F50"/>
    <w:rsid w:val="0077016B"/>
    <w:rsid w:val="00770307"/>
    <w:rsid w:val="00770FD6"/>
    <w:rsid w:val="007713F7"/>
    <w:rsid w:val="0077182E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7E9"/>
    <w:rsid w:val="00775651"/>
    <w:rsid w:val="007758DA"/>
    <w:rsid w:val="007759EC"/>
    <w:rsid w:val="00776474"/>
    <w:rsid w:val="007765CF"/>
    <w:rsid w:val="00776785"/>
    <w:rsid w:val="00776A9B"/>
    <w:rsid w:val="00776D8E"/>
    <w:rsid w:val="00776FE2"/>
    <w:rsid w:val="00777544"/>
    <w:rsid w:val="00777B9B"/>
    <w:rsid w:val="00777CDD"/>
    <w:rsid w:val="00777EB1"/>
    <w:rsid w:val="00777EE0"/>
    <w:rsid w:val="00781315"/>
    <w:rsid w:val="007813BF"/>
    <w:rsid w:val="00782966"/>
    <w:rsid w:val="0078347C"/>
    <w:rsid w:val="00783EA2"/>
    <w:rsid w:val="0078423C"/>
    <w:rsid w:val="007844FA"/>
    <w:rsid w:val="00784ED5"/>
    <w:rsid w:val="00784F82"/>
    <w:rsid w:val="007859B8"/>
    <w:rsid w:val="00785EEE"/>
    <w:rsid w:val="00785F97"/>
    <w:rsid w:val="0078645A"/>
    <w:rsid w:val="007868AF"/>
    <w:rsid w:val="00787036"/>
    <w:rsid w:val="007879AF"/>
    <w:rsid w:val="00787A2B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0DD"/>
    <w:rsid w:val="00791C27"/>
    <w:rsid w:val="00791DCB"/>
    <w:rsid w:val="00791F32"/>
    <w:rsid w:val="0079219D"/>
    <w:rsid w:val="007921D7"/>
    <w:rsid w:val="007923A0"/>
    <w:rsid w:val="00792897"/>
    <w:rsid w:val="00793072"/>
    <w:rsid w:val="0079348E"/>
    <w:rsid w:val="0079349D"/>
    <w:rsid w:val="00793A78"/>
    <w:rsid w:val="00794551"/>
    <w:rsid w:val="00794668"/>
    <w:rsid w:val="00794910"/>
    <w:rsid w:val="007949F1"/>
    <w:rsid w:val="00795456"/>
    <w:rsid w:val="00795E1D"/>
    <w:rsid w:val="007962C3"/>
    <w:rsid w:val="0079676C"/>
    <w:rsid w:val="0079694C"/>
    <w:rsid w:val="00796ADC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D1A"/>
    <w:rsid w:val="007A24C1"/>
    <w:rsid w:val="007A3FDE"/>
    <w:rsid w:val="007A450F"/>
    <w:rsid w:val="007A5C14"/>
    <w:rsid w:val="007A5D0D"/>
    <w:rsid w:val="007A5D89"/>
    <w:rsid w:val="007A6261"/>
    <w:rsid w:val="007A62F8"/>
    <w:rsid w:val="007A64F3"/>
    <w:rsid w:val="007A6FAB"/>
    <w:rsid w:val="007A794E"/>
    <w:rsid w:val="007B032E"/>
    <w:rsid w:val="007B09B2"/>
    <w:rsid w:val="007B1C1C"/>
    <w:rsid w:val="007B1FAD"/>
    <w:rsid w:val="007B20AC"/>
    <w:rsid w:val="007B21E6"/>
    <w:rsid w:val="007B2496"/>
    <w:rsid w:val="007B27BA"/>
    <w:rsid w:val="007B27BF"/>
    <w:rsid w:val="007B2FC7"/>
    <w:rsid w:val="007B3287"/>
    <w:rsid w:val="007B3D68"/>
    <w:rsid w:val="007B3FE9"/>
    <w:rsid w:val="007B4306"/>
    <w:rsid w:val="007B4485"/>
    <w:rsid w:val="007B45B6"/>
    <w:rsid w:val="007B475B"/>
    <w:rsid w:val="007B4C88"/>
    <w:rsid w:val="007B4CDB"/>
    <w:rsid w:val="007B4E81"/>
    <w:rsid w:val="007B56CB"/>
    <w:rsid w:val="007B586F"/>
    <w:rsid w:val="007B5B3B"/>
    <w:rsid w:val="007B60AA"/>
    <w:rsid w:val="007B6582"/>
    <w:rsid w:val="007B6845"/>
    <w:rsid w:val="007B6C51"/>
    <w:rsid w:val="007B7600"/>
    <w:rsid w:val="007C0E1D"/>
    <w:rsid w:val="007C17D8"/>
    <w:rsid w:val="007C1AF4"/>
    <w:rsid w:val="007C212C"/>
    <w:rsid w:val="007C3C03"/>
    <w:rsid w:val="007C4984"/>
    <w:rsid w:val="007C4D24"/>
    <w:rsid w:val="007C5254"/>
    <w:rsid w:val="007C533C"/>
    <w:rsid w:val="007C5D71"/>
    <w:rsid w:val="007C5DB8"/>
    <w:rsid w:val="007C6486"/>
    <w:rsid w:val="007C6835"/>
    <w:rsid w:val="007C6B70"/>
    <w:rsid w:val="007C7183"/>
    <w:rsid w:val="007C74C6"/>
    <w:rsid w:val="007C7622"/>
    <w:rsid w:val="007C7D57"/>
    <w:rsid w:val="007D08DE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FCA"/>
    <w:rsid w:val="007D5039"/>
    <w:rsid w:val="007D577B"/>
    <w:rsid w:val="007D5835"/>
    <w:rsid w:val="007D5CC6"/>
    <w:rsid w:val="007D7869"/>
    <w:rsid w:val="007D7BE1"/>
    <w:rsid w:val="007E1111"/>
    <w:rsid w:val="007E1920"/>
    <w:rsid w:val="007E1B32"/>
    <w:rsid w:val="007E1BC2"/>
    <w:rsid w:val="007E1C06"/>
    <w:rsid w:val="007E1D10"/>
    <w:rsid w:val="007E1FD0"/>
    <w:rsid w:val="007E2888"/>
    <w:rsid w:val="007E3876"/>
    <w:rsid w:val="007E38B9"/>
    <w:rsid w:val="007E4177"/>
    <w:rsid w:val="007E47DC"/>
    <w:rsid w:val="007E4E68"/>
    <w:rsid w:val="007E4EC1"/>
    <w:rsid w:val="007E4FE8"/>
    <w:rsid w:val="007E54DC"/>
    <w:rsid w:val="007E552E"/>
    <w:rsid w:val="007E5584"/>
    <w:rsid w:val="007E5BB3"/>
    <w:rsid w:val="007E5F66"/>
    <w:rsid w:val="007E6234"/>
    <w:rsid w:val="007E68EC"/>
    <w:rsid w:val="007E6A40"/>
    <w:rsid w:val="007E6E34"/>
    <w:rsid w:val="007E750D"/>
    <w:rsid w:val="007E779B"/>
    <w:rsid w:val="007E7936"/>
    <w:rsid w:val="007F019B"/>
    <w:rsid w:val="007F031C"/>
    <w:rsid w:val="007F0569"/>
    <w:rsid w:val="007F057C"/>
    <w:rsid w:val="007F0AB3"/>
    <w:rsid w:val="007F19F3"/>
    <w:rsid w:val="007F1A15"/>
    <w:rsid w:val="007F1EB2"/>
    <w:rsid w:val="007F20AB"/>
    <w:rsid w:val="007F25E2"/>
    <w:rsid w:val="007F25FD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784"/>
    <w:rsid w:val="00800994"/>
    <w:rsid w:val="008012E7"/>
    <w:rsid w:val="00801483"/>
    <w:rsid w:val="0080148E"/>
    <w:rsid w:val="008016DD"/>
    <w:rsid w:val="00801DE0"/>
    <w:rsid w:val="00802118"/>
    <w:rsid w:val="008023E9"/>
    <w:rsid w:val="00802527"/>
    <w:rsid w:val="008026B8"/>
    <w:rsid w:val="00802EC2"/>
    <w:rsid w:val="00803206"/>
    <w:rsid w:val="00803F5F"/>
    <w:rsid w:val="008047B1"/>
    <w:rsid w:val="00804BFF"/>
    <w:rsid w:val="008051FC"/>
    <w:rsid w:val="00807735"/>
    <w:rsid w:val="00810C2F"/>
    <w:rsid w:val="0081116A"/>
    <w:rsid w:val="0081166E"/>
    <w:rsid w:val="00811A5B"/>
    <w:rsid w:val="00811CE3"/>
    <w:rsid w:val="00811D97"/>
    <w:rsid w:val="00811FF4"/>
    <w:rsid w:val="00812303"/>
    <w:rsid w:val="008123DB"/>
    <w:rsid w:val="0081276A"/>
    <w:rsid w:val="0081307F"/>
    <w:rsid w:val="00813489"/>
    <w:rsid w:val="00813C47"/>
    <w:rsid w:val="00813D30"/>
    <w:rsid w:val="00813FD4"/>
    <w:rsid w:val="00814584"/>
    <w:rsid w:val="00814970"/>
    <w:rsid w:val="00814D5D"/>
    <w:rsid w:val="00814DAF"/>
    <w:rsid w:val="00814E93"/>
    <w:rsid w:val="00815AAD"/>
    <w:rsid w:val="00815B63"/>
    <w:rsid w:val="0081649C"/>
    <w:rsid w:val="0081666B"/>
    <w:rsid w:val="00816BA7"/>
    <w:rsid w:val="00816CD7"/>
    <w:rsid w:val="008172B9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34CD"/>
    <w:rsid w:val="00823FD7"/>
    <w:rsid w:val="0082480D"/>
    <w:rsid w:val="0082489A"/>
    <w:rsid w:val="00824F19"/>
    <w:rsid w:val="00825291"/>
    <w:rsid w:val="00825DDE"/>
    <w:rsid w:val="008265EF"/>
    <w:rsid w:val="00826890"/>
    <w:rsid w:val="008269FC"/>
    <w:rsid w:val="00827087"/>
    <w:rsid w:val="008270C5"/>
    <w:rsid w:val="00827606"/>
    <w:rsid w:val="00831205"/>
    <w:rsid w:val="00831324"/>
    <w:rsid w:val="008319E1"/>
    <w:rsid w:val="00831A4B"/>
    <w:rsid w:val="00831C92"/>
    <w:rsid w:val="00831D0D"/>
    <w:rsid w:val="00831D72"/>
    <w:rsid w:val="00831D8E"/>
    <w:rsid w:val="00832090"/>
    <w:rsid w:val="00832412"/>
    <w:rsid w:val="00832BB5"/>
    <w:rsid w:val="008334D3"/>
    <w:rsid w:val="00834767"/>
    <w:rsid w:val="00834992"/>
    <w:rsid w:val="0083526A"/>
    <w:rsid w:val="00835ADC"/>
    <w:rsid w:val="00835B0D"/>
    <w:rsid w:val="00835B81"/>
    <w:rsid w:val="008369F5"/>
    <w:rsid w:val="00836A6A"/>
    <w:rsid w:val="00836DA6"/>
    <w:rsid w:val="00837427"/>
    <w:rsid w:val="008376E1"/>
    <w:rsid w:val="00837EF9"/>
    <w:rsid w:val="00837F5A"/>
    <w:rsid w:val="00840165"/>
    <w:rsid w:val="008404A6"/>
    <w:rsid w:val="00840586"/>
    <w:rsid w:val="0084131A"/>
    <w:rsid w:val="008417CB"/>
    <w:rsid w:val="008418F6"/>
    <w:rsid w:val="00842B5C"/>
    <w:rsid w:val="00843014"/>
    <w:rsid w:val="008434BA"/>
    <w:rsid w:val="008434CC"/>
    <w:rsid w:val="008439B7"/>
    <w:rsid w:val="00843AF5"/>
    <w:rsid w:val="00843C69"/>
    <w:rsid w:val="00843D66"/>
    <w:rsid w:val="00844168"/>
    <w:rsid w:val="008443FD"/>
    <w:rsid w:val="0084487F"/>
    <w:rsid w:val="0084499D"/>
    <w:rsid w:val="00845070"/>
    <w:rsid w:val="0084680F"/>
    <w:rsid w:val="00846956"/>
    <w:rsid w:val="00846B95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16A"/>
    <w:rsid w:val="008537D2"/>
    <w:rsid w:val="00853E39"/>
    <w:rsid w:val="00853FE3"/>
    <w:rsid w:val="00854717"/>
    <w:rsid w:val="00854AFE"/>
    <w:rsid w:val="00854B71"/>
    <w:rsid w:val="00855784"/>
    <w:rsid w:val="00855BEC"/>
    <w:rsid w:val="008569F2"/>
    <w:rsid w:val="00857800"/>
    <w:rsid w:val="008579A0"/>
    <w:rsid w:val="00857B23"/>
    <w:rsid w:val="00857D94"/>
    <w:rsid w:val="00860A8A"/>
    <w:rsid w:val="00860B00"/>
    <w:rsid w:val="00860D7A"/>
    <w:rsid w:val="0086110F"/>
    <w:rsid w:val="008616F8"/>
    <w:rsid w:val="00862702"/>
    <w:rsid w:val="008632B5"/>
    <w:rsid w:val="00863F63"/>
    <w:rsid w:val="008640CB"/>
    <w:rsid w:val="008645E2"/>
    <w:rsid w:val="00864745"/>
    <w:rsid w:val="00865742"/>
    <w:rsid w:val="00866105"/>
    <w:rsid w:val="0086695F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0A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1095"/>
    <w:rsid w:val="008824C7"/>
    <w:rsid w:val="00882714"/>
    <w:rsid w:val="00882F15"/>
    <w:rsid w:val="00883F2E"/>
    <w:rsid w:val="00884EDB"/>
    <w:rsid w:val="00884FE9"/>
    <w:rsid w:val="00885288"/>
    <w:rsid w:val="00885739"/>
    <w:rsid w:val="0088594D"/>
    <w:rsid w:val="00885CBF"/>
    <w:rsid w:val="008860FC"/>
    <w:rsid w:val="00886211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A30"/>
    <w:rsid w:val="00890B5D"/>
    <w:rsid w:val="00890E77"/>
    <w:rsid w:val="008915E5"/>
    <w:rsid w:val="00891685"/>
    <w:rsid w:val="00891755"/>
    <w:rsid w:val="00891956"/>
    <w:rsid w:val="00891A15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580B"/>
    <w:rsid w:val="008965B2"/>
    <w:rsid w:val="00896C0B"/>
    <w:rsid w:val="00896DB0"/>
    <w:rsid w:val="00896E03"/>
    <w:rsid w:val="00896EE3"/>
    <w:rsid w:val="008973C0"/>
    <w:rsid w:val="00897798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843"/>
    <w:rsid w:val="008A442E"/>
    <w:rsid w:val="008A47AE"/>
    <w:rsid w:val="008A47D8"/>
    <w:rsid w:val="008A4DAA"/>
    <w:rsid w:val="008A4EAB"/>
    <w:rsid w:val="008A51A9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DFA"/>
    <w:rsid w:val="008B0F8B"/>
    <w:rsid w:val="008B142B"/>
    <w:rsid w:val="008B1688"/>
    <w:rsid w:val="008B2441"/>
    <w:rsid w:val="008B326D"/>
    <w:rsid w:val="008B3B3F"/>
    <w:rsid w:val="008B3F05"/>
    <w:rsid w:val="008B45C8"/>
    <w:rsid w:val="008B4815"/>
    <w:rsid w:val="008B4E4F"/>
    <w:rsid w:val="008B5724"/>
    <w:rsid w:val="008B5799"/>
    <w:rsid w:val="008B5A34"/>
    <w:rsid w:val="008B5B9E"/>
    <w:rsid w:val="008B740B"/>
    <w:rsid w:val="008B768F"/>
    <w:rsid w:val="008B7821"/>
    <w:rsid w:val="008B78F6"/>
    <w:rsid w:val="008B7EF2"/>
    <w:rsid w:val="008C031A"/>
    <w:rsid w:val="008C0393"/>
    <w:rsid w:val="008C057E"/>
    <w:rsid w:val="008C0886"/>
    <w:rsid w:val="008C1015"/>
    <w:rsid w:val="008C27D7"/>
    <w:rsid w:val="008C28C1"/>
    <w:rsid w:val="008C2DF1"/>
    <w:rsid w:val="008C2E68"/>
    <w:rsid w:val="008C30AF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45F"/>
    <w:rsid w:val="008C609C"/>
    <w:rsid w:val="008C629B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747"/>
    <w:rsid w:val="008D4CE9"/>
    <w:rsid w:val="008D548D"/>
    <w:rsid w:val="008D5723"/>
    <w:rsid w:val="008D587D"/>
    <w:rsid w:val="008D602D"/>
    <w:rsid w:val="008D609F"/>
    <w:rsid w:val="008D6578"/>
    <w:rsid w:val="008D6860"/>
    <w:rsid w:val="008D74DB"/>
    <w:rsid w:val="008D75B6"/>
    <w:rsid w:val="008D7FAB"/>
    <w:rsid w:val="008E0351"/>
    <w:rsid w:val="008E0C1B"/>
    <w:rsid w:val="008E0DDC"/>
    <w:rsid w:val="008E1519"/>
    <w:rsid w:val="008E1CFC"/>
    <w:rsid w:val="008E291D"/>
    <w:rsid w:val="008E2D60"/>
    <w:rsid w:val="008E32D5"/>
    <w:rsid w:val="008E39BA"/>
    <w:rsid w:val="008E43F4"/>
    <w:rsid w:val="008E4735"/>
    <w:rsid w:val="008E47D3"/>
    <w:rsid w:val="008E533D"/>
    <w:rsid w:val="008E53F0"/>
    <w:rsid w:val="008E54DF"/>
    <w:rsid w:val="008E5C52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63"/>
    <w:rsid w:val="008F0E89"/>
    <w:rsid w:val="008F111A"/>
    <w:rsid w:val="008F1373"/>
    <w:rsid w:val="008F139F"/>
    <w:rsid w:val="008F20B3"/>
    <w:rsid w:val="008F27AE"/>
    <w:rsid w:val="008F2F8A"/>
    <w:rsid w:val="008F302D"/>
    <w:rsid w:val="008F345C"/>
    <w:rsid w:val="008F3DA2"/>
    <w:rsid w:val="008F4063"/>
    <w:rsid w:val="008F4903"/>
    <w:rsid w:val="008F4A15"/>
    <w:rsid w:val="008F526E"/>
    <w:rsid w:val="008F5ADD"/>
    <w:rsid w:val="008F5DF1"/>
    <w:rsid w:val="008F5E7C"/>
    <w:rsid w:val="008F5F41"/>
    <w:rsid w:val="008F608D"/>
    <w:rsid w:val="008F612D"/>
    <w:rsid w:val="008F6241"/>
    <w:rsid w:val="008F6262"/>
    <w:rsid w:val="008F67F6"/>
    <w:rsid w:val="008F79C7"/>
    <w:rsid w:val="008F7AC5"/>
    <w:rsid w:val="008F7FA4"/>
    <w:rsid w:val="00900402"/>
    <w:rsid w:val="00900780"/>
    <w:rsid w:val="00900D85"/>
    <w:rsid w:val="009013F3"/>
    <w:rsid w:val="0090147B"/>
    <w:rsid w:val="0090220F"/>
    <w:rsid w:val="009029E9"/>
    <w:rsid w:val="00902B19"/>
    <w:rsid w:val="00902DBB"/>
    <w:rsid w:val="00902E09"/>
    <w:rsid w:val="00903164"/>
    <w:rsid w:val="009031C9"/>
    <w:rsid w:val="00903332"/>
    <w:rsid w:val="00903F52"/>
    <w:rsid w:val="00904974"/>
    <w:rsid w:val="0090514B"/>
    <w:rsid w:val="009055D8"/>
    <w:rsid w:val="00905E2A"/>
    <w:rsid w:val="0090622B"/>
    <w:rsid w:val="00910116"/>
    <w:rsid w:val="009105EC"/>
    <w:rsid w:val="0091066B"/>
    <w:rsid w:val="00910A5C"/>
    <w:rsid w:val="009111FA"/>
    <w:rsid w:val="009115B3"/>
    <w:rsid w:val="009118CF"/>
    <w:rsid w:val="00911B88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CF6"/>
    <w:rsid w:val="00914E13"/>
    <w:rsid w:val="0091534C"/>
    <w:rsid w:val="009157F3"/>
    <w:rsid w:val="00916431"/>
    <w:rsid w:val="009177E4"/>
    <w:rsid w:val="00917D5B"/>
    <w:rsid w:val="0092049B"/>
    <w:rsid w:val="009205D0"/>
    <w:rsid w:val="009206AE"/>
    <w:rsid w:val="00920EA1"/>
    <w:rsid w:val="00920F15"/>
    <w:rsid w:val="009213C1"/>
    <w:rsid w:val="00921666"/>
    <w:rsid w:val="0092249E"/>
    <w:rsid w:val="009227C9"/>
    <w:rsid w:val="00922F55"/>
    <w:rsid w:val="00924AD0"/>
    <w:rsid w:val="00924E2E"/>
    <w:rsid w:val="00924F3C"/>
    <w:rsid w:val="00925DD3"/>
    <w:rsid w:val="00926983"/>
    <w:rsid w:val="00926CA3"/>
    <w:rsid w:val="00926CE9"/>
    <w:rsid w:val="00927076"/>
    <w:rsid w:val="009271C8"/>
    <w:rsid w:val="009271DD"/>
    <w:rsid w:val="00927472"/>
    <w:rsid w:val="009274DB"/>
    <w:rsid w:val="0092765E"/>
    <w:rsid w:val="00927A2D"/>
    <w:rsid w:val="00927E5D"/>
    <w:rsid w:val="00930013"/>
    <w:rsid w:val="00930A2A"/>
    <w:rsid w:val="00930DC9"/>
    <w:rsid w:val="00931856"/>
    <w:rsid w:val="00931B65"/>
    <w:rsid w:val="00932641"/>
    <w:rsid w:val="009329EF"/>
    <w:rsid w:val="00932D38"/>
    <w:rsid w:val="00932D7E"/>
    <w:rsid w:val="0093319D"/>
    <w:rsid w:val="0093346F"/>
    <w:rsid w:val="009338BB"/>
    <w:rsid w:val="00933DDF"/>
    <w:rsid w:val="00934881"/>
    <w:rsid w:val="00934ED0"/>
    <w:rsid w:val="009350D3"/>
    <w:rsid w:val="00935396"/>
    <w:rsid w:val="00935BD8"/>
    <w:rsid w:val="0093620B"/>
    <w:rsid w:val="009365A3"/>
    <w:rsid w:val="009365D3"/>
    <w:rsid w:val="00936C62"/>
    <w:rsid w:val="009373B5"/>
    <w:rsid w:val="00937884"/>
    <w:rsid w:val="00937C50"/>
    <w:rsid w:val="00941380"/>
    <w:rsid w:val="00941703"/>
    <w:rsid w:val="00941C69"/>
    <w:rsid w:val="009425C8"/>
    <w:rsid w:val="0094383A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1F1"/>
    <w:rsid w:val="009466E0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1A1D"/>
    <w:rsid w:val="00951FC7"/>
    <w:rsid w:val="00952324"/>
    <w:rsid w:val="009524EE"/>
    <w:rsid w:val="009531DF"/>
    <w:rsid w:val="00954602"/>
    <w:rsid w:val="00954639"/>
    <w:rsid w:val="00954831"/>
    <w:rsid w:val="00955315"/>
    <w:rsid w:val="0095559C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1A46"/>
    <w:rsid w:val="00962189"/>
    <w:rsid w:val="00962489"/>
    <w:rsid w:val="00962A12"/>
    <w:rsid w:val="00962F5F"/>
    <w:rsid w:val="00962F96"/>
    <w:rsid w:val="00963333"/>
    <w:rsid w:val="009636C0"/>
    <w:rsid w:val="0096436B"/>
    <w:rsid w:val="009647FC"/>
    <w:rsid w:val="009650B8"/>
    <w:rsid w:val="00965E18"/>
    <w:rsid w:val="00965F25"/>
    <w:rsid w:val="009664B5"/>
    <w:rsid w:val="0096676C"/>
    <w:rsid w:val="00966BB1"/>
    <w:rsid w:val="00966EA8"/>
    <w:rsid w:val="00967204"/>
    <w:rsid w:val="00967648"/>
    <w:rsid w:val="00967FEF"/>
    <w:rsid w:val="00971AC1"/>
    <w:rsid w:val="00972487"/>
    <w:rsid w:val="0097272A"/>
    <w:rsid w:val="009727B8"/>
    <w:rsid w:val="009731B7"/>
    <w:rsid w:val="00973523"/>
    <w:rsid w:val="009740A1"/>
    <w:rsid w:val="00975739"/>
    <w:rsid w:val="009761AE"/>
    <w:rsid w:val="00976764"/>
    <w:rsid w:val="00976B53"/>
    <w:rsid w:val="00976F09"/>
    <w:rsid w:val="00977585"/>
    <w:rsid w:val="009778A6"/>
    <w:rsid w:val="00977C99"/>
    <w:rsid w:val="00977E07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414A"/>
    <w:rsid w:val="00984316"/>
    <w:rsid w:val="00984ABE"/>
    <w:rsid w:val="00984D95"/>
    <w:rsid w:val="00984E09"/>
    <w:rsid w:val="00985B20"/>
    <w:rsid w:val="00985F4D"/>
    <w:rsid w:val="00986324"/>
    <w:rsid w:val="00986384"/>
    <w:rsid w:val="00986957"/>
    <w:rsid w:val="00986C8C"/>
    <w:rsid w:val="00987A1E"/>
    <w:rsid w:val="009916E6"/>
    <w:rsid w:val="00991A9C"/>
    <w:rsid w:val="00991C8D"/>
    <w:rsid w:val="009926FD"/>
    <w:rsid w:val="00994E85"/>
    <w:rsid w:val="009951D5"/>
    <w:rsid w:val="009955BD"/>
    <w:rsid w:val="009956C2"/>
    <w:rsid w:val="00995BC0"/>
    <w:rsid w:val="009965AD"/>
    <w:rsid w:val="0099685F"/>
    <w:rsid w:val="00996CFD"/>
    <w:rsid w:val="00996EE3"/>
    <w:rsid w:val="00996FF3"/>
    <w:rsid w:val="0099707F"/>
    <w:rsid w:val="00997483"/>
    <w:rsid w:val="00997A20"/>
    <w:rsid w:val="009A0615"/>
    <w:rsid w:val="009A1431"/>
    <w:rsid w:val="009A15E2"/>
    <w:rsid w:val="009A1956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95E"/>
    <w:rsid w:val="009B0D48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59C"/>
    <w:rsid w:val="009B55A8"/>
    <w:rsid w:val="009B56A9"/>
    <w:rsid w:val="009B586C"/>
    <w:rsid w:val="009B587F"/>
    <w:rsid w:val="009B598D"/>
    <w:rsid w:val="009B6365"/>
    <w:rsid w:val="009B66B5"/>
    <w:rsid w:val="009B6752"/>
    <w:rsid w:val="009B677D"/>
    <w:rsid w:val="009B67FC"/>
    <w:rsid w:val="009B6861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1B81"/>
    <w:rsid w:val="009C26A8"/>
    <w:rsid w:val="009C3106"/>
    <w:rsid w:val="009C33AD"/>
    <w:rsid w:val="009C351D"/>
    <w:rsid w:val="009C36E6"/>
    <w:rsid w:val="009C36EB"/>
    <w:rsid w:val="009C3A83"/>
    <w:rsid w:val="009C3C1D"/>
    <w:rsid w:val="009C3DDD"/>
    <w:rsid w:val="009C44ED"/>
    <w:rsid w:val="009C4959"/>
    <w:rsid w:val="009C4EBC"/>
    <w:rsid w:val="009C51C7"/>
    <w:rsid w:val="009C5367"/>
    <w:rsid w:val="009C665F"/>
    <w:rsid w:val="009C69EA"/>
    <w:rsid w:val="009C71A4"/>
    <w:rsid w:val="009C72DC"/>
    <w:rsid w:val="009C7AC7"/>
    <w:rsid w:val="009D00B2"/>
    <w:rsid w:val="009D00F1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4E1F"/>
    <w:rsid w:val="009D55F3"/>
    <w:rsid w:val="009D58E2"/>
    <w:rsid w:val="009D5F10"/>
    <w:rsid w:val="009D638C"/>
    <w:rsid w:val="009D6E3B"/>
    <w:rsid w:val="009D71D8"/>
    <w:rsid w:val="009D72E4"/>
    <w:rsid w:val="009D763E"/>
    <w:rsid w:val="009D776C"/>
    <w:rsid w:val="009D78F8"/>
    <w:rsid w:val="009E035C"/>
    <w:rsid w:val="009E0C3B"/>
    <w:rsid w:val="009E1248"/>
    <w:rsid w:val="009E18CC"/>
    <w:rsid w:val="009E2DA2"/>
    <w:rsid w:val="009E2E21"/>
    <w:rsid w:val="009E30AF"/>
    <w:rsid w:val="009E397B"/>
    <w:rsid w:val="009E3BEB"/>
    <w:rsid w:val="009E3C1F"/>
    <w:rsid w:val="009E3E69"/>
    <w:rsid w:val="009E4187"/>
    <w:rsid w:val="009E48D1"/>
    <w:rsid w:val="009E490A"/>
    <w:rsid w:val="009E4C12"/>
    <w:rsid w:val="009E54E5"/>
    <w:rsid w:val="009E5651"/>
    <w:rsid w:val="009E5EE6"/>
    <w:rsid w:val="009E61AD"/>
    <w:rsid w:val="009E6BED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05D"/>
    <w:rsid w:val="009F4708"/>
    <w:rsid w:val="009F4A17"/>
    <w:rsid w:val="009F5CB8"/>
    <w:rsid w:val="009F5EDB"/>
    <w:rsid w:val="009F6289"/>
    <w:rsid w:val="009F62B9"/>
    <w:rsid w:val="009F6414"/>
    <w:rsid w:val="009F645D"/>
    <w:rsid w:val="009F6B67"/>
    <w:rsid w:val="009F7199"/>
    <w:rsid w:val="009F7708"/>
    <w:rsid w:val="00A011BA"/>
    <w:rsid w:val="00A01C34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53CF"/>
    <w:rsid w:val="00A054EC"/>
    <w:rsid w:val="00A05662"/>
    <w:rsid w:val="00A05D54"/>
    <w:rsid w:val="00A06060"/>
    <w:rsid w:val="00A0621A"/>
    <w:rsid w:val="00A065B7"/>
    <w:rsid w:val="00A06648"/>
    <w:rsid w:val="00A06916"/>
    <w:rsid w:val="00A069BF"/>
    <w:rsid w:val="00A06C0B"/>
    <w:rsid w:val="00A06ECF"/>
    <w:rsid w:val="00A078C2"/>
    <w:rsid w:val="00A1008E"/>
    <w:rsid w:val="00A10F08"/>
    <w:rsid w:val="00A11449"/>
    <w:rsid w:val="00A1187E"/>
    <w:rsid w:val="00A122CD"/>
    <w:rsid w:val="00A12796"/>
    <w:rsid w:val="00A1346B"/>
    <w:rsid w:val="00A13564"/>
    <w:rsid w:val="00A135B4"/>
    <w:rsid w:val="00A13875"/>
    <w:rsid w:val="00A13976"/>
    <w:rsid w:val="00A1465A"/>
    <w:rsid w:val="00A14B10"/>
    <w:rsid w:val="00A1551B"/>
    <w:rsid w:val="00A16548"/>
    <w:rsid w:val="00A16B3F"/>
    <w:rsid w:val="00A16BA9"/>
    <w:rsid w:val="00A17641"/>
    <w:rsid w:val="00A17A50"/>
    <w:rsid w:val="00A22102"/>
    <w:rsid w:val="00A225FF"/>
    <w:rsid w:val="00A231A4"/>
    <w:rsid w:val="00A231FF"/>
    <w:rsid w:val="00A232B2"/>
    <w:rsid w:val="00A23F07"/>
    <w:rsid w:val="00A26358"/>
    <w:rsid w:val="00A26579"/>
    <w:rsid w:val="00A265B7"/>
    <w:rsid w:val="00A26A70"/>
    <w:rsid w:val="00A26CB3"/>
    <w:rsid w:val="00A26F8E"/>
    <w:rsid w:val="00A27292"/>
    <w:rsid w:val="00A27754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585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56"/>
    <w:rsid w:val="00A366D4"/>
    <w:rsid w:val="00A366D5"/>
    <w:rsid w:val="00A3723C"/>
    <w:rsid w:val="00A3788E"/>
    <w:rsid w:val="00A37E91"/>
    <w:rsid w:val="00A4028D"/>
    <w:rsid w:val="00A40AD8"/>
    <w:rsid w:val="00A40BC1"/>
    <w:rsid w:val="00A40EE7"/>
    <w:rsid w:val="00A41130"/>
    <w:rsid w:val="00A413DF"/>
    <w:rsid w:val="00A415E8"/>
    <w:rsid w:val="00A4168F"/>
    <w:rsid w:val="00A41B23"/>
    <w:rsid w:val="00A422D8"/>
    <w:rsid w:val="00A42372"/>
    <w:rsid w:val="00A42C64"/>
    <w:rsid w:val="00A4321F"/>
    <w:rsid w:val="00A45172"/>
    <w:rsid w:val="00A4577E"/>
    <w:rsid w:val="00A459BF"/>
    <w:rsid w:val="00A45B83"/>
    <w:rsid w:val="00A45BCE"/>
    <w:rsid w:val="00A46393"/>
    <w:rsid w:val="00A464E8"/>
    <w:rsid w:val="00A4679A"/>
    <w:rsid w:val="00A46D72"/>
    <w:rsid w:val="00A46E13"/>
    <w:rsid w:val="00A470A6"/>
    <w:rsid w:val="00A472CA"/>
    <w:rsid w:val="00A50952"/>
    <w:rsid w:val="00A50A8C"/>
    <w:rsid w:val="00A51325"/>
    <w:rsid w:val="00A51605"/>
    <w:rsid w:val="00A51A0D"/>
    <w:rsid w:val="00A51CC1"/>
    <w:rsid w:val="00A52A03"/>
    <w:rsid w:val="00A5396E"/>
    <w:rsid w:val="00A541DC"/>
    <w:rsid w:val="00A547A1"/>
    <w:rsid w:val="00A5487D"/>
    <w:rsid w:val="00A54AFE"/>
    <w:rsid w:val="00A54D22"/>
    <w:rsid w:val="00A54EB1"/>
    <w:rsid w:val="00A552E2"/>
    <w:rsid w:val="00A55AA2"/>
    <w:rsid w:val="00A55B2B"/>
    <w:rsid w:val="00A5605F"/>
    <w:rsid w:val="00A56311"/>
    <w:rsid w:val="00A56CF5"/>
    <w:rsid w:val="00A56DB9"/>
    <w:rsid w:val="00A57034"/>
    <w:rsid w:val="00A57909"/>
    <w:rsid w:val="00A606B8"/>
    <w:rsid w:val="00A60704"/>
    <w:rsid w:val="00A6100C"/>
    <w:rsid w:val="00A61CF3"/>
    <w:rsid w:val="00A6248B"/>
    <w:rsid w:val="00A62FA9"/>
    <w:rsid w:val="00A63016"/>
    <w:rsid w:val="00A63D0D"/>
    <w:rsid w:val="00A63E11"/>
    <w:rsid w:val="00A64814"/>
    <w:rsid w:val="00A64854"/>
    <w:rsid w:val="00A648F7"/>
    <w:rsid w:val="00A649AA"/>
    <w:rsid w:val="00A64E4B"/>
    <w:rsid w:val="00A64EA7"/>
    <w:rsid w:val="00A657A5"/>
    <w:rsid w:val="00A65971"/>
    <w:rsid w:val="00A66376"/>
    <w:rsid w:val="00A6691E"/>
    <w:rsid w:val="00A6757B"/>
    <w:rsid w:val="00A67B3A"/>
    <w:rsid w:val="00A704D4"/>
    <w:rsid w:val="00A705E0"/>
    <w:rsid w:val="00A70A94"/>
    <w:rsid w:val="00A70EB3"/>
    <w:rsid w:val="00A71248"/>
    <w:rsid w:val="00A71D17"/>
    <w:rsid w:val="00A72263"/>
    <w:rsid w:val="00A730BC"/>
    <w:rsid w:val="00A73719"/>
    <w:rsid w:val="00A73B6D"/>
    <w:rsid w:val="00A73DB7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F0A"/>
    <w:rsid w:val="00A83816"/>
    <w:rsid w:val="00A83C2F"/>
    <w:rsid w:val="00A840EB"/>
    <w:rsid w:val="00A84B79"/>
    <w:rsid w:val="00A84CEB"/>
    <w:rsid w:val="00A84EEB"/>
    <w:rsid w:val="00A84F31"/>
    <w:rsid w:val="00A84FD2"/>
    <w:rsid w:val="00A85341"/>
    <w:rsid w:val="00A857B2"/>
    <w:rsid w:val="00A85CB1"/>
    <w:rsid w:val="00A863F3"/>
    <w:rsid w:val="00A86402"/>
    <w:rsid w:val="00A86A7D"/>
    <w:rsid w:val="00A86B16"/>
    <w:rsid w:val="00A8739B"/>
    <w:rsid w:val="00A873EF"/>
    <w:rsid w:val="00A87D0B"/>
    <w:rsid w:val="00A906E0"/>
    <w:rsid w:val="00A90ED0"/>
    <w:rsid w:val="00A90F98"/>
    <w:rsid w:val="00A914E3"/>
    <w:rsid w:val="00A91C5B"/>
    <w:rsid w:val="00A92C1B"/>
    <w:rsid w:val="00A92C49"/>
    <w:rsid w:val="00A93FC4"/>
    <w:rsid w:val="00A941CC"/>
    <w:rsid w:val="00A942FA"/>
    <w:rsid w:val="00A94A1F"/>
    <w:rsid w:val="00A94CE0"/>
    <w:rsid w:val="00A94E56"/>
    <w:rsid w:val="00A950C7"/>
    <w:rsid w:val="00A95354"/>
    <w:rsid w:val="00A954C2"/>
    <w:rsid w:val="00A955B4"/>
    <w:rsid w:val="00A95C4D"/>
    <w:rsid w:val="00A9618C"/>
    <w:rsid w:val="00A9667D"/>
    <w:rsid w:val="00A96863"/>
    <w:rsid w:val="00A96A4D"/>
    <w:rsid w:val="00A96AEA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3D2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4C08"/>
    <w:rsid w:val="00AA4C52"/>
    <w:rsid w:val="00AA4D5B"/>
    <w:rsid w:val="00AA5142"/>
    <w:rsid w:val="00AA5660"/>
    <w:rsid w:val="00AA5AAE"/>
    <w:rsid w:val="00AA5DAC"/>
    <w:rsid w:val="00AA604A"/>
    <w:rsid w:val="00AA608D"/>
    <w:rsid w:val="00AA6596"/>
    <w:rsid w:val="00AA6684"/>
    <w:rsid w:val="00AA6812"/>
    <w:rsid w:val="00AA6D6B"/>
    <w:rsid w:val="00AA6DE6"/>
    <w:rsid w:val="00AA6FB8"/>
    <w:rsid w:val="00AA7034"/>
    <w:rsid w:val="00AA7C04"/>
    <w:rsid w:val="00AA7DDA"/>
    <w:rsid w:val="00AB0FC0"/>
    <w:rsid w:val="00AB1565"/>
    <w:rsid w:val="00AB1585"/>
    <w:rsid w:val="00AB1BB5"/>
    <w:rsid w:val="00AB22C6"/>
    <w:rsid w:val="00AB377B"/>
    <w:rsid w:val="00AB3A7F"/>
    <w:rsid w:val="00AB3D28"/>
    <w:rsid w:val="00AB3F34"/>
    <w:rsid w:val="00AB4324"/>
    <w:rsid w:val="00AB47A6"/>
    <w:rsid w:val="00AB4B6A"/>
    <w:rsid w:val="00AB4BFF"/>
    <w:rsid w:val="00AB4C95"/>
    <w:rsid w:val="00AB4E7E"/>
    <w:rsid w:val="00AB5B8B"/>
    <w:rsid w:val="00AB5D4B"/>
    <w:rsid w:val="00AB65FA"/>
    <w:rsid w:val="00AB66F8"/>
    <w:rsid w:val="00AB684D"/>
    <w:rsid w:val="00AB6875"/>
    <w:rsid w:val="00AB748D"/>
    <w:rsid w:val="00AC19FF"/>
    <w:rsid w:val="00AC1B1B"/>
    <w:rsid w:val="00AC2509"/>
    <w:rsid w:val="00AC2820"/>
    <w:rsid w:val="00AC2F4A"/>
    <w:rsid w:val="00AC32DB"/>
    <w:rsid w:val="00AC3FDA"/>
    <w:rsid w:val="00AC4030"/>
    <w:rsid w:val="00AC44E5"/>
    <w:rsid w:val="00AC47B2"/>
    <w:rsid w:val="00AC4E46"/>
    <w:rsid w:val="00AC5025"/>
    <w:rsid w:val="00AC577E"/>
    <w:rsid w:val="00AC5A96"/>
    <w:rsid w:val="00AC5DC6"/>
    <w:rsid w:val="00AC6B66"/>
    <w:rsid w:val="00AC7057"/>
    <w:rsid w:val="00AC7C4A"/>
    <w:rsid w:val="00AC7FB0"/>
    <w:rsid w:val="00AD068E"/>
    <w:rsid w:val="00AD094C"/>
    <w:rsid w:val="00AD0DAA"/>
    <w:rsid w:val="00AD15DD"/>
    <w:rsid w:val="00AD1607"/>
    <w:rsid w:val="00AD1E6F"/>
    <w:rsid w:val="00AD2110"/>
    <w:rsid w:val="00AD2227"/>
    <w:rsid w:val="00AD2292"/>
    <w:rsid w:val="00AD287D"/>
    <w:rsid w:val="00AD28E5"/>
    <w:rsid w:val="00AD3190"/>
    <w:rsid w:val="00AD3F2B"/>
    <w:rsid w:val="00AD40E5"/>
    <w:rsid w:val="00AD4469"/>
    <w:rsid w:val="00AD45CA"/>
    <w:rsid w:val="00AD518E"/>
    <w:rsid w:val="00AD59E3"/>
    <w:rsid w:val="00AD5A94"/>
    <w:rsid w:val="00AD67C6"/>
    <w:rsid w:val="00AD6E32"/>
    <w:rsid w:val="00AD7862"/>
    <w:rsid w:val="00AE042C"/>
    <w:rsid w:val="00AE0623"/>
    <w:rsid w:val="00AE094E"/>
    <w:rsid w:val="00AE146E"/>
    <w:rsid w:val="00AE147E"/>
    <w:rsid w:val="00AE14BD"/>
    <w:rsid w:val="00AE1AB7"/>
    <w:rsid w:val="00AE1CD8"/>
    <w:rsid w:val="00AE1DFB"/>
    <w:rsid w:val="00AE298A"/>
    <w:rsid w:val="00AE332D"/>
    <w:rsid w:val="00AE37F9"/>
    <w:rsid w:val="00AE3A6D"/>
    <w:rsid w:val="00AE41FF"/>
    <w:rsid w:val="00AE475B"/>
    <w:rsid w:val="00AE47DE"/>
    <w:rsid w:val="00AE483F"/>
    <w:rsid w:val="00AE494C"/>
    <w:rsid w:val="00AE5A55"/>
    <w:rsid w:val="00AE5C30"/>
    <w:rsid w:val="00AE5E37"/>
    <w:rsid w:val="00AE74C9"/>
    <w:rsid w:val="00AF00A5"/>
    <w:rsid w:val="00AF0518"/>
    <w:rsid w:val="00AF05BE"/>
    <w:rsid w:val="00AF0C97"/>
    <w:rsid w:val="00AF15F3"/>
    <w:rsid w:val="00AF2E4F"/>
    <w:rsid w:val="00AF30C2"/>
    <w:rsid w:val="00AF3346"/>
    <w:rsid w:val="00AF3BBB"/>
    <w:rsid w:val="00AF3E5F"/>
    <w:rsid w:val="00AF4030"/>
    <w:rsid w:val="00AF4EB5"/>
    <w:rsid w:val="00AF59F6"/>
    <w:rsid w:val="00AF5C19"/>
    <w:rsid w:val="00AF6A22"/>
    <w:rsid w:val="00AF6D6F"/>
    <w:rsid w:val="00AF6D7E"/>
    <w:rsid w:val="00AF6FC9"/>
    <w:rsid w:val="00AF75C1"/>
    <w:rsid w:val="00AF7813"/>
    <w:rsid w:val="00AF7D00"/>
    <w:rsid w:val="00AF7D96"/>
    <w:rsid w:val="00B0005C"/>
    <w:rsid w:val="00B00217"/>
    <w:rsid w:val="00B003A2"/>
    <w:rsid w:val="00B005D8"/>
    <w:rsid w:val="00B0097D"/>
    <w:rsid w:val="00B00EAA"/>
    <w:rsid w:val="00B01C06"/>
    <w:rsid w:val="00B01D32"/>
    <w:rsid w:val="00B0307B"/>
    <w:rsid w:val="00B039A6"/>
    <w:rsid w:val="00B04309"/>
    <w:rsid w:val="00B04989"/>
    <w:rsid w:val="00B04A86"/>
    <w:rsid w:val="00B050C9"/>
    <w:rsid w:val="00B05606"/>
    <w:rsid w:val="00B058BA"/>
    <w:rsid w:val="00B05CF0"/>
    <w:rsid w:val="00B05E0F"/>
    <w:rsid w:val="00B05EF3"/>
    <w:rsid w:val="00B063B6"/>
    <w:rsid w:val="00B0665A"/>
    <w:rsid w:val="00B069E5"/>
    <w:rsid w:val="00B06FB5"/>
    <w:rsid w:val="00B0764E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3EE"/>
    <w:rsid w:val="00B1471C"/>
    <w:rsid w:val="00B14D34"/>
    <w:rsid w:val="00B155BD"/>
    <w:rsid w:val="00B15825"/>
    <w:rsid w:val="00B16019"/>
    <w:rsid w:val="00B16784"/>
    <w:rsid w:val="00B16895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18D3"/>
    <w:rsid w:val="00B223CB"/>
    <w:rsid w:val="00B22602"/>
    <w:rsid w:val="00B22CA5"/>
    <w:rsid w:val="00B22DE2"/>
    <w:rsid w:val="00B23FEE"/>
    <w:rsid w:val="00B24196"/>
    <w:rsid w:val="00B247DE"/>
    <w:rsid w:val="00B248BB"/>
    <w:rsid w:val="00B248F8"/>
    <w:rsid w:val="00B24D90"/>
    <w:rsid w:val="00B25A43"/>
    <w:rsid w:val="00B25BA0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27F65"/>
    <w:rsid w:val="00B30210"/>
    <w:rsid w:val="00B309F9"/>
    <w:rsid w:val="00B30FD6"/>
    <w:rsid w:val="00B3107C"/>
    <w:rsid w:val="00B31297"/>
    <w:rsid w:val="00B3139A"/>
    <w:rsid w:val="00B31629"/>
    <w:rsid w:val="00B316B8"/>
    <w:rsid w:val="00B31B19"/>
    <w:rsid w:val="00B31F98"/>
    <w:rsid w:val="00B326F5"/>
    <w:rsid w:val="00B328FF"/>
    <w:rsid w:val="00B32E0A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4EF8"/>
    <w:rsid w:val="00B34F6E"/>
    <w:rsid w:val="00B3541E"/>
    <w:rsid w:val="00B354B1"/>
    <w:rsid w:val="00B35A0B"/>
    <w:rsid w:val="00B361FA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A3"/>
    <w:rsid w:val="00B44C36"/>
    <w:rsid w:val="00B46031"/>
    <w:rsid w:val="00B467B4"/>
    <w:rsid w:val="00B46A7F"/>
    <w:rsid w:val="00B46AB6"/>
    <w:rsid w:val="00B46B92"/>
    <w:rsid w:val="00B46CA2"/>
    <w:rsid w:val="00B4703F"/>
    <w:rsid w:val="00B47B9E"/>
    <w:rsid w:val="00B47C09"/>
    <w:rsid w:val="00B47D49"/>
    <w:rsid w:val="00B50893"/>
    <w:rsid w:val="00B50FED"/>
    <w:rsid w:val="00B5107C"/>
    <w:rsid w:val="00B514CD"/>
    <w:rsid w:val="00B518B2"/>
    <w:rsid w:val="00B51FFA"/>
    <w:rsid w:val="00B52554"/>
    <w:rsid w:val="00B52678"/>
    <w:rsid w:val="00B5392E"/>
    <w:rsid w:val="00B54891"/>
    <w:rsid w:val="00B5549F"/>
    <w:rsid w:val="00B56030"/>
    <w:rsid w:val="00B56185"/>
    <w:rsid w:val="00B561C3"/>
    <w:rsid w:val="00B565B5"/>
    <w:rsid w:val="00B56648"/>
    <w:rsid w:val="00B57030"/>
    <w:rsid w:val="00B5786D"/>
    <w:rsid w:val="00B601BD"/>
    <w:rsid w:val="00B601F7"/>
    <w:rsid w:val="00B603E7"/>
    <w:rsid w:val="00B607DD"/>
    <w:rsid w:val="00B608DC"/>
    <w:rsid w:val="00B60B9C"/>
    <w:rsid w:val="00B60C26"/>
    <w:rsid w:val="00B60F2F"/>
    <w:rsid w:val="00B6139E"/>
    <w:rsid w:val="00B62682"/>
    <w:rsid w:val="00B62DD0"/>
    <w:rsid w:val="00B634D4"/>
    <w:rsid w:val="00B639FB"/>
    <w:rsid w:val="00B63DF6"/>
    <w:rsid w:val="00B6484B"/>
    <w:rsid w:val="00B64A30"/>
    <w:rsid w:val="00B65290"/>
    <w:rsid w:val="00B6554E"/>
    <w:rsid w:val="00B65C46"/>
    <w:rsid w:val="00B661F2"/>
    <w:rsid w:val="00B66227"/>
    <w:rsid w:val="00B66A9F"/>
    <w:rsid w:val="00B6754E"/>
    <w:rsid w:val="00B67B64"/>
    <w:rsid w:val="00B67D54"/>
    <w:rsid w:val="00B700C3"/>
    <w:rsid w:val="00B703FB"/>
    <w:rsid w:val="00B70469"/>
    <w:rsid w:val="00B70A4C"/>
    <w:rsid w:val="00B71265"/>
    <w:rsid w:val="00B71792"/>
    <w:rsid w:val="00B719C6"/>
    <w:rsid w:val="00B71C86"/>
    <w:rsid w:val="00B72296"/>
    <w:rsid w:val="00B72FEA"/>
    <w:rsid w:val="00B73474"/>
    <w:rsid w:val="00B735A9"/>
    <w:rsid w:val="00B73834"/>
    <w:rsid w:val="00B73EC5"/>
    <w:rsid w:val="00B74188"/>
    <w:rsid w:val="00B74F18"/>
    <w:rsid w:val="00B75205"/>
    <w:rsid w:val="00B7538F"/>
    <w:rsid w:val="00B75588"/>
    <w:rsid w:val="00B75680"/>
    <w:rsid w:val="00B75B46"/>
    <w:rsid w:val="00B76387"/>
    <w:rsid w:val="00B764C6"/>
    <w:rsid w:val="00B7682A"/>
    <w:rsid w:val="00B76E6C"/>
    <w:rsid w:val="00B770BD"/>
    <w:rsid w:val="00B7714A"/>
    <w:rsid w:val="00B77355"/>
    <w:rsid w:val="00B77589"/>
    <w:rsid w:val="00B776E8"/>
    <w:rsid w:val="00B777E9"/>
    <w:rsid w:val="00B805D8"/>
    <w:rsid w:val="00B81566"/>
    <w:rsid w:val="00B81DC6"/>
    <w:rsid w:val="00B8241C"/>
    <w:rsid w:val="00B82DAF"/>
    <w:rsid w:val="00B82DB0"/>
    <w:rsid w:val="00B8321C"/>
    <w:rsid w:val="00B83559"/>
    <w:rsid w:val="00B84BA7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83"/>
    <w:rsid w:val="00B9256E"/>
    <w:rsid w:val="00B9277E"/>
    <w:rsid w:val="00B927D4"/>
    <w:rsid w:val="00B92A03"/>
    <w:rsid w:val="00B92FD2"/>
    <w:rsid w:val="00B92FF4"/>
    <w:rsid w:val="00B939E2"/>
    <w:rsid w:val="00B93C39"/>
    <w:rsid w:val="00B94B3B"/>
    <w:rsid w:val="00B95C13"/>
    <w:rsid w:val="00B95E1D"/>
    <w:rsid w:val="00B96011"/>
    <w:rsid w:val="00B965CF"/>
    <w:rsid w:val="00B96A68"/>
    <w:rsid w:val="00B96CAA"/>
    <w:rsid w:val="00B97A7A"/>
    <w:rsid w:val="00B97FEE"/>
    <w:rsid w:val="00BA01EC"/>
    <w:rsid w:val="00BA01FE"/>
    <w:rsid w:val="00BA06F9"/>
    <w:rsid w:val="00BA07E3"/>
    <w:rsid w:val="00BA0D44"/>
    <w:rsid w:val="00BA10E4"/>
    <w:rsid w:val="00BA11C7"/>
    <w:rsid w:val="00BA1DEF"/>
    <w:rsid w:val="00BA261E"/>
    <w:rsid w:val="00BA2A4C"/>
    <w:rsid w:val="00BA3690"/>
    <w:rsid w:val="00BA399E"/>
    <w:rsid w:val="00BA3B72"/>
    <w:rsid w:val="00BA40AC"/>
    <w:rsid w:val="00BA415A"/>
    <w:rsid w:val="00BA46C8"/>
    <w:rsid w:val="00BA47F9"/>
    <w:rsid w:val="00BA4BE7"/>
    <w:rsid w:val="00BA4CE1"/>
    <w:rsid w:val="00BA5ACF"/>
    <w:rsid w:val="00BA5C94"/>
    <w:rsid w:val="00BA7737"/>
    <w:rsid w:val="00BB0E16"/>
    <w:rsid w:val="00BB1470"/>
    <w:rsid w:val="00BB153B"/>
    <w:rsid w:val="00BB19A1"/>
    <w:rsid w:val="00BB1DAB"/>
    <w:rsid w:val="00BB2176"/>
    <w:rsid w:val="00BB22C7"/>
    <w:rsid w:val="00BB23EE"/>
    <w:rsid w:val="00BB2546"/>
    <w:rsid w:val="00BB2A2C"/>
    <w:rsid w:val="00BB2F3D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CDD"/>
    <w:rsid w:val="00BC1F9A"/>
    <w:rsid w:val="00BC28CB"/>
    <w:rsid w:val="00BC2C9C"/>
    <w:rsid w:val="00BC351F"/>
    <w:rsid w:val="00BC4224"/>
    <w:rsid w:val="00BC4928"/>
    <w:rsid w:val="00BC4BD8"/>
    <w:rsid w:val="00BC4EBB"/>
    <w:rsid w:val="00BC501C"/>
    <w:rsid w:val="00BC50A8"/>
    <w:rsid w:val="00BC51DC"/>
    <w:rsid w:val="00BC5787"/>
    <w:rsid w:val="00BC6016"/>
    <w:rsid w:val="00BC72B5"/>
    <w:rsid w:val="00BD0016"/>
    <w:rsid w:val="00BD0228"/>
    <w:rsid w:val="00BD0E0D"/>
    <w:rsid w:val="00BD0EDC"/>
    <w:rsid w:val="00BD1EB3"/>
    <w:rsid w:val="00BD1FC7"/>
    <w:rsid w:val="00BD3119"/>
    <w:rsid w:val="00BD32B4"/>
    <w:rsid w:val="00BD32B9"/>
    <w:rsid w:val="00BD3821"/>
    <w:rsid w:val="00BD3996"/>
    <w:rsid w:val="00BD3A7D"/>
    <w:rsid w:val="00BD3D8C"/>
    <w:rsid w:val="00BD3E13"/>
    <w:rsid w:val="00BD5481"/>
    <w:rsid w:val="00BD5CE4"/>
    <w:rsid w:val="00BD5F3A"/>
    <w:rsid w:val="00BD6D88"/>
    <w:rsid w:val="00BD6FF8"/>
    <w:rsid w:val="00BD778B"/>
    <w:rsid w:val="00BE0309"/>
    <w:rsid w:val="00BE0CEF"/>
    <w:rsid w:val="00BE10B6"/>
    <w:rsid w:val="00BE1AC6"/>
    <w:rsid w:val="00BE1DD0"/>
    <w:rsid w:val="00BE1DFB"/>
    <w:rsid w:val="00BE2112"/>
    <w:rsid w:val="00BE2269"/>
    <w:rsid w:val="00BE2A52"/>
    <w:rsid w:val="00BE3D6D"/>
    <w:rsid w:val="00BE41EC"/>
    <w:rsid w:val="00BE5A98"/>
    <w:rsid w:val="00BE5D6F"/>
    <w:rsid w:val="00BE5FD7"/>
    <w:rsid w:val="00BE624D"/>
    <w:rsid w:val="00BE664F"/>
    <w:rsid w:val="00BE69F2"/>
    <w:rsid w:val="00BE71BA"/>
    <w:rsid w:val="00BE731E"/>
    <w:rsid w:val="00BF0959"/>
    <w:rsid w:val="00BF0E24"/>
    <w:rsid w:val="00BF1241"/>
    <w:rsid w:val="00BF148E"/>
    <w:rsid w:val="00BF162C"/>
    <w:rsid w:val="00BF1896"/>
    <w:rsid w:val="00BF1925"/>
    <w:rsid w:val="00BF1990"/>
    <w:rsid w:val="00BF2A07"/>
    <w:rsid w:val="00BF4043"/>
    <w:rsid w:val="00BF461E"/>
    <w:rsid w:val="00BF46BF"/>
    <w:rsid w:val="00BF4F19"/>
    <w:rsid w:val="00BF52AA"/>
    <w:rsid w:val="00BF5C82"/>
    <w:rsid w:val="00BF5F7F"/>
    <w:rsid w:val="00BF6F2C"/>
    <w:rsid w:val="00BF770F"/>
    <w:rsid w:val="00BF7918"/>
    <w:rsid w:val="00BF798D"/>
    <w:rsid w:val="00BF7D36"/>
    <w:rsid w:val="00BF7DC3"/>
    <w:rsid w:val="00BF7FA1"/>
    <w:rsid w:val="00C010F5"/>
    <w:rsid w:val="00C01C31"/>
    <w:rsid w:val="00C01D1E"/>
    <w:rsid w:val="00C01EF6"/>
    <w:rsid w:val="00C02050"/>
    <w:rsid w:val="00C021F5"/>
    <w:rsid w:val="00C0310F"/>
    <w:rsid w:val="00C031E0"/>
    <w:rsid w:val="00C0326D"/>
    <w:rsid w:val="00C03C64"/>
    <w:rsid w:val="00C03D52"/>
    <w:rsid w:val="00C03E0B"/>
    <w:rsid w:val="00C046E9"/>
    <w:rsid w:val="00C048ED"/>
    <w:rsid w:val="00C04E25"/>
    <w:rsid w:val="00C050A5"/>
    <w:rsid w:val="00C05F07"/>
    <w:rsid w:val="00C0636D"/>
    <w:rsid w:val="00C0646F"/>
    <w:rsid w:val="00C068FC"/>
    <w:rsid w:val="00C06BE5"/>
    <w:rsid w:val="00C071A1"/>
    <w:rsid w:val="00C078C7"/>
    <w:rsid w:val="00C07A13"/>
    <w:rsid w:val="00C07A17"/>
    <w:rsid w:val="00C07DE1"/>
    <w:rsid w:val="00C100D6"/>
    <w:rsid w:val="00C109EA"/>
    <w:rsid w:val="00C110A9"/>
    <w:rsid w:val="00C119C5"/>
    <w:rsid w:val="00C11FD3"/>
    <w:rsid w:val="00C124C4"/>
    <w:rsid w:val="00C12E1B"/>
    <w:rsid w:val="00C12F42"/>
    <w:rsid w:val="00C1319F"/>
    <w:rsid w:val="00C137DC"/>
    <w:rsid w:val="00C13A97"/>
    <w:rsid w:val="00C13EE2"/>
    <w:rsid w:val="00C14097"/>
    <w:rsid w:val="00C141A7"/>
    <w:rsid w:val="00C146B2"/>
    <w:rsid w:val="00C15088"/>
    <w:rsid w:val="00C15E56"/>
    <w:rsid w:val="00C15E5C"/>
    <w:rsid w:val="00C16887"/>
    <w:rsid w:val="00C16C33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8ED"/>
    <w:rsid w:val="00C23161"/>
    <w:rsid w:val="00C23375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044E"/>
    <w:rsid w:val="00C313A5"/>
    <w:rsid w:val="00C31F17"/>
    <w:rsid w:val="00C32164"/>
    <w:rsid w:val="00C33B6B"/>
    <w:rsid w:val="00C34134"/>
    <w:rsid w:val="00C342E8"/>
    <w:rsid w:val="00C347B4"/>
    <w:rsid w:val="00C347FD"/>
    <w:rsid w:val="00C34AFC"/>
    <w:rsid w:val="00C3514D"/>
    <w:rsid w:val="00C354B7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37F89"/>
    <w:rsid w:val="00C40C38"/>
    <w:rsid w:val="00C40D1F"/>
    <w:rsid w:val="00C40F65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41F"/>
    <w:rsid w:val="00C43BF4"/>
    <w:rsid w:val="00C44275"/>
    <w:rsid w:val="00C44605"/>
    <w:rsid w:val="00C447E3"/>
    <w:rsid w:val="00C44E2E"/>
    <w:rsid w:val="00C451F5"/>
    <w:rsid w:val="00C45F43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A22"/>
    <w:rsid w:val="00C51CF7"/>
    <w:rsid w:val="00C52541"/>
    <w:rsid w:val="00C527CE"/>
    <w:rsid w:val="00C52BFB"/>
    <w:rsid w:val="00C534D7"/>
    <w:rsid w:val="00C5399C"/>
    <w:rsid w:val="00C53E58"/>
    <w:rsid w:val="00C54007"/>
    <w:rsid w:val="00C5450C"/>
    <w:rsid w:val="00C54690"/>
    <w:rsid w:val="00C54DD3"/>
    <w:rsid w:val="00C54FBD"/>
    <w:rsid w:val="00C55215"/>
    <w:rsid w:val="00C5596D"/>
    <w:rsid w:val="00C55B8A"/>
    <w:rsid w:val="00C55FC8"/>
    <w:rsid w:val="00C561C1"/>
    <w:rsid w:val="00C56433"/>
    <w:rsid w:val="00C56652"/>
    <w:rsid w:val="00C56994"/>
    <w:rsid w:val="00C56C94"/>
    <w:rsid w:val="00C57633"/>
    <w:rsid w:val="00C57A41"/>
    <w:rsid w:val="00C606AA"/>
    <w:rsid w:val="00C60722"/>
    <w:rsid w:val="00C6178B"/>
    <w:rsid w:val="00C619A3"/>
    <w:rsid w:val="00C61EC9"/>
    <w:rsid w:val="00C62AAC"/>
    <w:rsid w:val="00C62F80"/>
    <w:rsid w:val="00C63087"/>
    <w:rsid w:val="00C63401"/>
    <w:rsid w:val="00C63976"/>
    <w:rsid w:val="00C639A3"/>
    <w:rsid w:val="00C63A3F"/>
    <w:rsid w:val="00C63ADC"/>
    <w:rsid w:val="00C63D6A"/>
    <w:rsid w:val="00C6435D"/>
    <w:rsid w:val="00C64BB7"/>
    <w:rsid w:val="00C64FA4"/>
    <w:rsid w:val="00C65095"/>
    <w:rsid w:val="00C6525D"/>
    <w:rsid w:val="00C66A28"/>
    <w:rsid w:val="00C67237"/>
    <w:rsid w:val="00C672CA"/>
    <w:rsid w:val="00C673A9"/>
    <w:rsid w:val="00C677A7"/>
    <w:rsid w:val="00C70CCD"/>
    <w:rsid w:val="00C71009"/>
    <w:rsid w:val="00C7119B"/>
    <w:rsid w:val="00C713D6"/>
    <w:rsid w:val="00C7222D"/>
    <w:rsid w:val="00C72C1C"/>
    <w:rsid w:val="00C72FDD"/>
    <w:rsid w:val="00C738E6"/>
    <w:rsid w:val="00C73AF9"/>
    <w:rsid w:val="00C73D06"/>
    <w:rsid w:val="00C73D71"/>
    <w:rsid w:val="00C74763"/>
    <w:rsid w:val="00C74C84"/>
    <w:rsid w:val="00C74F0D"/>
    <w:rsid w:val="00C74F49"/>
    <w:rsid w:val="00C75073"/>
    <w:rsid w:val="00C75324"/>
    <w:rsid w:val="00C7547F"/>
    <w:rsid w:val="00C75DEF"/>
    <w:rsid w:val="00C76C25"/>
    <w:rsid w:val="00C80DA0"/>
    <w:rsid w:val="00C8126D"/>
    <w:rsid w:val="00C8129D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0A0"/>
    <w:rsid w:val="00C8579C"/>
    <w:rsid w:val="00C86144"/>
    <w:rsid w:val="00C87E3D"/>
    <w:rsid w:val="00C9028A"/>
    <w:rsid w:val="00C902E3"/>
    <w:rsid w:val="00C9082F"/>
    <w:rsid w:val="00C911D6"/>
    <w:rsid w:val="00C913DE"/>
    <w:rsid w:val="00C91995"/>
    <w:rsid w:val="00C91B86"/>
    <w:rsid w:val="00C925B0"/>
    <w:rsid w:val="00C927FA"/>
    <w:rsid w:val="00C929FE"/>
    <w:rsid w:val="00C930BB"/>
    <w:rsid w:val="00C93228"/>
    <w:rsid w:val="00C93675"/>
    <w:rsid w:val="00C9450B"/>
    <w:rsid w:val="00C9478B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591"/>
    <w:rsid w:val="00C9761E"/>
    <w:rsid w:val="00C97CB3"/>
    <w:rsid w:val="00C97E17"/>
    <w:rsid w:val="00CA0635"/>
    <w:rsid w:val="00CA0A49"/>
    <w:rsid w:val="00CA0CD5"/>
    <w:rsid w:val="00CA0E04"/>
    <w:rsid w:val="00CA157E"/>
    <w:rsid w:val="00CA2658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39E"/>
    <w:rsid w:val="00CB1795"/>
    <w:rsid w:val="00CB1A7F"/>
    <w:rsid w:val="00CB1BEA"/>
    <w:rsid w:val="00CB2A7A"/>
    <w:rsid w:val="00CB3069"/>
    <w:rsid w:val="00CB319A"/>
    <w:rsid w:val="00CB3210"/>
    <w:rsid w:val="00CB35C7"/>
    <w:rsid w:val="00CB3712"/>
    <w:rsid w:val="00CB3B2E"/>
    <w:rsid w:val="00CB3C0E"/>
    <w:rsid w:val="00CB41FF"/>
    <w:rsid w:val="00CB4729"/>
    <w:rsid w:val="00CB48CB"/>
    <w:rsid w:val="00CB4945"/>
    <w:rsid w:val="00CB49F2"/>
    <w:rsid w:val="00CB5348"/>
    <w:rsid w:val="00CB552B"/>
    <w:rsid w:val="00CB5C75"/>
    <w:rsid w:val="00CB60C8"/>
    <w:rsid w:val="00CB6623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05DF"/>
    <w:rsid w:val="00CC10BB"/>
    <w:rsid w:val="00CC189B"/>
    <w:rsid w:val="00CC20E4"/>
    <w:rsid w:val="00CC2448"/>
    <w:rsid w:val="00CC2BD3"/>
    <w:rsid w:val="00CC2E73"/>
    <w:rsid w:val="00CC2EF2"/>
    <w:rsid w:val="00CC3325"/>
    <w:rsid w:val="00CC3B95"/>
    <w:rsid w:val="00CC4C68"/>
    <w:rsid w:val="00CC4DAA"/>
    <w:rsid w:val="00CC5041"/>
    <w:rsid w:val="00CC5E93"/>
    <w:rsid w:val="00CC60FA"/>
    <w:rsid w:val="00CC652A"/>
    <w:rsid w:val="00CC688A"/>
    <w:rsid w:val="00CC6D9B"/>
    <w:rsid w:val="00CC6EF6"/>
    <w:rsid w:val="00CC7101"/>
    <w:rsid w:val="00CC729D"/>
    <w:rsid w:val="00CC7756"/>
    <w:rsid w:val="00CC7A59"/>
    <w:rsid w:val="00CC7A67"/>
    <w:rsid w:val="00CD08E8"/>
    <w:rsid w:val="00CD0E58"/>
    <w:rsid w:val="00CD0EA7"/>
    <w:rsid w:val="00CD1840"/>
    <w:rsid w:val="00CD1CE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5DCA"/>
    <w:rsid w:val="00CD63A9"/>
    <w:rsid w:val="00CD6551"/>
    <w:rsid w:val="00CD6582"/>
    <w:rsid w:val="00CD680E"/>
    <w:rsid w:val="00CD6860"/>
    <w:rsid w:val="00CD692B"/>
    <w:rsid w:val="00CD6D7C"/>
    <w:rsid w:val="00CD70C4"/>
    <w:rsid w:val="00CD7888"/>
    <w:rsid w:val="00CD7D59"/>
    <w:rsid w:val="00CE0AA7"/>
    <w:rsid w:val="00CE0C47"/>
    <w:rsid w:val="00CE1004"/>
    <w:rsid w:val="00CE1A8E"/>
    <w:rsid w:val="00CE2DA5"/>
    <w:rsid w:val="00CE2E46"/>
    <w:rsid w:val="00CE3123"/>
    <w:rsid w:val="00CE33A4"/>
    <w:rsid w:val="00CE35B8"/>
    <w:rsid w:val="00CE3653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390"/>
    <w:rsid w:val="00CE78D1"/>
    <w:rsid w:val="00CE7933"/>
    <w:rsid w:val="00CF05F8"/>
    <w:rsid w:val="00CF06B0"/>
    <w:rsid w:val="00CF081A"/>
    <w:rsid w:val="00CF0AC3"/>
    <w:rsid w:val="00CF0B34"/>
    <w:rsid w:val="00CF0D14"/>
    <w:rsid w:val="00CF0D32"/>
    <w:rsid w:val="00CF1868"/>
    <w:rsid w:val="00CF1923"/>
    <w:rsid w:val="00CF1AEB"/>
    <w:rsid w:val="00CF20F2"/>
    <w:rsid w:val="00CF25AB"/>
    <w:rsid w:val="00CF267F"/>
    <w:rsid w:val="00CF28AA"/>
    <w:rsid w:val="00CF2B27"/>
    <w:rsid w:val="00CF2E35"/>
    <w:rsid w:val="00CF2F34"/>
    <w:rsid w:val="00CF30C2"/>
    <w:rsid w:val="00CF34F2"/>
    <w:rsid w:val="00CF39FC"/>
    <w:rsid w:val="00CF3CBE"/>
    <w:rsid w:val="00CF4196"/>
    <w:rsid w:val="00CF487C"/>
    <w:rsid w:val="00CF489A"/>
    <w:rsid w:val="00CF4A5E"/>
    <w:rsid w:val="00CF5443"/>
    <w:rsid w:val="00CF5685"/>
    <w:rsid w:val="00CF58C4"/>
    <w:rsid w:val="00CF5FD3"/>
    <w:rsid w:val="00CF632E"/>
    <w:rsid w:val="00CF6922"/>
    <w:rsid w:val="00CF69C0"/>
    <w:rsid w:val="00CF6E61"/>
    <w:rsid w:val="00CF6F2E"/>
    <w:rsid w:val="00CF71EC"/>
    <w:rsid w:val="00CF7A9E"/>
    <w:rsid w:val="00CF7B40"/>
    <w:rsid w:val="00CF7CCF"/>
    <w:rsid w:val="00D0028F"/>
    <w:rsid w:val="00D0057D"/>
    <w:rsid w:val="00D01013"/>
    <w:rsid w:val="00D010AF"/>
    <w:rsid w:val="00D01555"/>
    <w:rsid w:val="00D01987"/>
    <w:rsid w:val="00D01D42"/>
    <w:rsid w:val="00D01F80"/>
    <w:rsid w:val="00D0240D"/>
    <w:rsid w:val="00D032B9"/>
    <w:rsid w:val="00D04222"/>
    <w:rsid w:val="00D0452A"/>
    <w:rsid w:val="00D04C22"/>
    <w:rsid w:val="00D04F6A"/>
    <w:rsid w:val="00D052CC"/>
    <w:rsid w:val="00D053A9"/>
    <w:rsid w:val="00D059DF"/>
    <w:rsid w:val="00D06416"/>
    <w:rsid w:val="00D06667"/>
    <w:rsid w:val="00D066C5"/>
    <w:rsid w:val="00D06B8A"/>
    <w:rsid w:val="00D10666"/>
    <w:rsid w:val="00D11A09"/>
    <w:rsid w:val="00D11B22"/>
    <w:rsid w:val="00D11C49"/>
    <w:rsid w:val="00D1201C"/>
    <w:rsid w:val="00D12499"/>
    <w:rsid w:val="00D12BE1"/>
    <w:rsid w:val="00D12EA3"/>
    <w:rsid w:val="00D138DD"/>
    <w:rsid w:val="00D14588"/>
    <w:rsid w:val="00D14909"/>
    <w:rsid w:val="00D15472"/>
    <w:rsid w:val="00D15763"/>
    <w:rsid w:val="00D15B05"/>
    <w:rsid w:val="00D15B2E"/>
    <w:rsid w:val="00D15CF5"/>
    <w:rsid w:val="00D16C83"/>
    <w:rsid w:val="00D16D8C"/>
    <w:rsid w:val="00D170B1"/>
    <w:rsid w:val="00D1764F"/>
    <w:rsid w:val="00D17923"/>
    <w:rsid w:val="00D20F04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8E6"/>
    <w:rsid w:val="00D249CA"/>
    <w:rsid w:val="00D254D8"/>
    <w:rsid w:val="00D2564E"/>
    <w:rsid w:val="00D2580F"/>
    <w:rsid w:val="00D259C9"/>
    <w:rsid w:val="00D25BD8"/>
    <w:rsid w:val="00D25F78"/>
    <w:rsid w:val="00D26936"/>
    <w:rsid w:val="00D26951"/>
    <w:rsid w:val="00D27B7C"/>
    <w:rsid w:val="00D27F4B"/>
    <w:rsid w:val="00D30ED1"/>
    <w:rsid w:val="00D31502"/>
    <w:rsid w:val="00D3153A"/>
    <w:rsid w:val="00D31FDF"/>
    <w:rsid w:val="00D325A6"/>
    <w:rsid w:val="00D33175"/>
    <w:rsid w:val="00D335A6"/>
    <w:rsid w:val="00D3463E"/>
    <w:rsid w:val="00D348ED"/>
    <w:rsid w:val="00D35EE2"/>
    <w:rsid w:val="00D360A7"/>
    <w:rsid w:val="00D364B0"/>
    <w:rsid w:val="00D40F8F"/>
    <w:rsid w:val="00D410BA"/>
    <w:rsid w:val="00D41A8C"/>
    <w:rsid w:val="00D422D1"/>
    <w:rsid w:val="00D4257C"/>
    <w:rsid w:val="00D4262F"/>
    <w:rsid w:val="00D42820"/>
    <w:rsid w:val="00D4306A"/>
    <w:rsid w:val="00D437F7"/>
    <w:rsid w:val="00D43C12"/>
    <w:rsid w:val="00D44294"/>
    <w:rsid w:val="00D442EE"/>
    <w:rsid w:val="00D443CB"/>
    <w:rsid w:val="00D4477C"/>
    <w:rsid w:val="00D44B35"/>
    <w:rsid w:val="00D44CDB"/>
    <w:rsid w:val="00D4528C"/>
    <w:rsid w:val="00D45574"/>
    <w:rsid w:val="00D45631"/>
    <w:rsid w:val="00D45EEB"/>
    <w:rsid w:val="00D469E2"/>
    <w:rsid w:val="00D4768F"/>
    <w:rsid w:val="00D47849"/>
    <w:rsid w:val="00D47C83"/>
    <w:rsid w:val="00D5007D"/>
    <w:rsid w:val="00D5022F"/>
    <w:rsid w:val="00D50AB5"/>
    <w:rsid w:val="00D50BAE"/>
    <w:rsid w:val="00D51084"/>
    <w:rsid w:val="00D516FF"/>
    <w:rsid w:val="00D52ED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BEF"/>
    <w:rsid w:val="00D60B32"/>
    <w:rsid w:val="00D6115B"/>
    <w:rsid w:val="00D6146C"/>
    <w:rsid w:val="00D6147B"/>
    <w:rsid w:val="00D61F9F"/>
    <w:rsid w:val="00D6235C"/>
    <w:rsid w:val="00D629F4"/>
    <w:rsid w:val="00D62AB6"/>
    <w:rsid w:val="00D62D73"/>
    <w:rsid w:val="00D63554"/>
    <w:rsid w:val="00D649A3"/>
    <w:rsid w:val="00D65707"/>
    <w:rsid w:val="00D65A4F"/>
    <w:rsid w:val="00D65A7B"/>
    <w:rsid w:val="00D65C5D"/>
    <w:rsid w:val="00D66470"/>
    <w:rsid w:val="00D66644"/>
    <w:rsid w:val="00D66BC3"/>
    <w:rsid w:val="00D66C94"/>
    <w:rsid w:val="00D67BDA"/>
    <w:rsid w:val="00D67CFB"/>
    <w:rsid w:val="00D67EBA"/>
    <w:rsid w:val="00D703B2"/>
    <w:rsid w:val="00D70767"/>
    <w:rsid w:val="00D708C9"/>
    <w:rsid w:val="00D70D88"/>
    <w:rsid w:val="00D70F28"/>
    <w:rsid w:val="00D71186"/>
    <w:rsid w:val="00D719DE"/>
    <w:rsid w:val="00D71FCE"/>
    <w:rsid w:val="00D72244"/>
    <w:rsid w:val="00D72EA4"/>
    <w:rsid w:val="00D74110"/>
    <w:rsid w:val="00D74350"/>
    <w:rsid w:val="00D743C7"/>
    <w:rsid w:val="00D75BEC"/>
    <w:rsid w:val="00D766D3"/>
    <w:rsid w:val="00D76CE8"/>
    <w:rsid w:val="00D76F3C"/>
    <w:rsid w:val="00D7710F"/>
    <w:rsid w:val="00D77A5D"/>
    <w:rsid w:val="00D77DAA"/>
    <w:rsid w:val="00D77EED"/>
    <w:rsid w:val="00D80775"/>
    <w:rsid w:val="00D80E95"/>
    <w:rsid w:val="00D80F1C"/>
    <w:rsid w:val="00D814D9"/>
    <w:rsid w:val="00D81F0F"/>
    <w:rsid w:val="00D82287"/>
    <w:rsid w:val="00D82E55"/>
    <w:rsid w:val="00D832FC"/>
    <w:rsid w:val="00D83AA5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9FC"/>
    <w:rsid w:val="00D85A12"/>
    <w:rsid w:val="00D864AB"/>
    <w:rsid w:val="00D869A2"/>
    <w:rsid w:val="00D87445"/>
    <w:rsid w:val="00D8759E"/>
    <w:rsid w:val="00D87AA7"/>
    <w:rsid w:val="00D87D83"/>
    <w:rsid w:val="00D90D2B"/>
    <w:rsid w:val="00D90E90"/>
    <w:rsid w:val="00D91796"/>
    <w:rsid w:val="00D91B2C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4401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7E1"/>
    <w:rsid w:val="00DA2EBB"/>
    <w:rsid w:val="00DA377E"/>
    <w:rsid w:val="00DA3D26"/>
    <w:rsid w:val="00DA3F0C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0E"/>
    <w:rsid w:val="00DB02C3"/>
    <w:rsid w:val="00DB0B39"/>
    <w:rsid w:val="00DB0BEB"/>
    <w:rsid w:val="00DB0C7B"/>
    <w:rsid w:val="00DB0FF0"/>
    <w:rsid w:val="00DB1818"/>
    <w:rsid w:val="00DB1F35"/>
    <w:rsid w:val="00DB2C3E"/>
    <w:rsid w:val="00DB2CCD"/>
    <w:rsid w:val="00DB2F8D"/>
    <w:rsid w:val="00DB3231"/>
    <w:rsid w:val="00DB586B"/>
    <w:rsid w:val="00DB5D43"/>
    <w:rsid w:val="00DB68F3"/>
    <w:rsid w:val="00DB6C4A"/>
    <w:rsid w:val="00DC0132"/>
    <w:rsid w:val="00DC2EC8"/>
    <w:rsid w:val="00DC327D"/>
    <w:rsid w:val="00DC3D16"/>
    <w:rsid w:val="00DC4141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D0C23"/>
    <w:rsid w:val="00DD0E50"/>
    <w:rsid w:val="00DD1229"/>
    <w:rsid w:val="00DD152D"/>
    <w:rsid w:val="00DD1DD9"/>
    <w:rsid w:val="00DD1E6B"/>
    <w:rsid w:val="00DD2C65"/>
    <w:rsid w:val="00DD2E02"/>
    <w:rsid w:val="00DD3562"/>
    <w:rsid w:val="00DD357C"/>
    <w:rsid w:val="00DD382B"/>
    <w:rsid w:val="00DD3C12"/>
    <w:rsid w:val="00DD43DA"/>
    <w:rsid w:val="00DD56B9"/>
    <w:rsid w:val="00DD59F3"/>
    <w:rsid w:val="00DD5C88"/>
    <w:rsid w:val="00DD60D3"/>
    <w:rsid w:val="00DD6134"/>
    <w:rsid w:val="00DD7024"/>
    <w:rsid w:val="00DD7127"/>
    <w:rsid w:val="00DD7C38"/>
    <w:rsid w:val="00DD7CB2"/>
    <w:rsid w:val="00DE0336"/>
    <w:rsid w:val="00DE097A"/>
    <w:rsid w:val="00DE09A0"/>
    <w:rsid w:val="00DE0A3E"/>
    <w:rsid w:val="00DE0E02"/>
    <w:rsid w:val="00DE1324"/>
    <w:rsid w:val="00DE1C8B"/>
    <w:rsid w:val="00DE282C"/>
    <w:rsid w:val="00DE2A16"/>
    <w:rsid w:val="00DE2ABC"/>
    <w:rsid w:val="00DE35C8"/>
    <w:rsid w:val="00DE3B68"/>
    <w:rsid w:val="00DE4848"/>
    <w:rsid w:val="00DE4E7D"/>
    <w:rsid w:val="00DE58C8"/>
    <w:rsid w:val="00DE6935"/>
    <w:rsid w:val="00DE7725"/>
    <w:rsid w:val="00DE789B"/>
    <w:rsid w:val="00DE79C4"/>
    <w:rsid w:val="00DF1439"/>
    <w:rsid w:val="00DF1834"/>
    <w:rsid w:val="00DF1A19"/>
    <w:rsid w:val="00DF231C"/>
    <w:rsid w:val="00DF3679"/>
    <w:rsid w:val="00DF39D4"/>
    <w:rsid w:val="00DF3E73"/>
    <w:rsid w:val="00DF4228"/>
    <w:rsid w:val="00DF4488"/>
    <w:rsid w:val="00DF48E7"/>
    <w:rsid w:val="00DF500D"/>
    <w:rsid w:val="00DF571B"/>
    <w:rsid w:val="00DF5A48"/>
    <w:rsid w:val="00DF5AAD"/>
    <w:rsid w:val="00DF5B04"/>
    <w:rsid w:val="00DF6641"/>
    <w:rsid w:val="00DF6BAE"/>
    <w:rsid w:val="00DF6F62"/>
    <w:rsid w:val="00DF73BA"/>
    <w:rsid w:val="00E000E9"/>
    <w:rsid w:val="00E002A2"/>
    <w:rsid w:val="00E00DBF"/>
    <w:rsid w:val="00E01309"/>
    <w:rsid w:val="00E01EF8"/>
    <w:rsid w:val="00E01F47"/>
    <w:rsid w:val="00E024F4"/>
    <w:rsid w:val="00E02564"/>
    <w:rsid w:val="00E037C5"/>
    <w:rsid w:val="00E037F8"/>
    <w:rsid w:val="00E03CC6"/>
    <w:rsid w:val="00E0414F"/>
    <w:rsid w:val="00E0430B"/>
    <w:rsid w:val="00E046CE"/>
    <w:rsid w:val="00E04922"/>
    <w:rsid w:val="00E04AAD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66C"/>
    <w:rsid w:val="00E06D53"/>
    <w:rsid w:val="00E06FA7"/>
    <w:rsid w:val="00E075E2"/>
    <w:rsid w:val="00E10600"/>
    <w:rsid w:val="00E10638"/>
    <w:rsid w:val="00E10D92"/>
    <w:rsid w:val="00E10F11"/>
    <w:rsid w:val="00E1179A"/>
    <w:rsid w:val="00E11FCB"/>
    <w:rsid w:val="00E11FDF"/>
    <w:rsid w:val="00E12549"/>
    <w:rsid w:val="00E12550"/>
    <w:rsid w:val="00E126C9"/>
    <w:rsid w:val="00E12C22"/>
    <w:rsid w:val="00E13480"/>
    <w:rsid w:val="00E1349E"/>
    <w:rsid w:val="00E13655"/>
    <w:rsid w:val="00E13B07"/>
    <w:rsid w:val="00E13E99"/>
    <w:rsid w:val="00E1416E"/>
    <w:rsid w:val="00E1427B"/>
    <w:rsid w:val="00E144D0"/>
    <w:rsid w:val="00E14A29"/>
    <w:rsid w:val="00E153B5"/>
    <w:rsid w:val="00E156B3"/>
    <w:rsid w:val="00E159F2"/>
    <w:rsid w:val="00E15B04"/>
    <w:rsid w:val="00E16903"/>
    <w:rsid w:val="00E16FA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E90"/>
    <w:rsid w:val="00E23AF7"/>
    <w:rsid w:val="00E2451A"/>
    <w:rsid w:val="00E25256"/>
    <w:rsid w:val="00E255E4"/>
    <w:rsid w:val="00E25624"/>
    <w:rsid w:val="00E256D7"/>
    <w:rsid w:val="00E260FF"/>
    <w:rsid w:val="00E26339"/>
    <w:rsid w:val="00E27059"/>
    <w:rsid w:val="00E27594"/>
    <w:rsid w:val="00E276AB"/>
    <w:rsid w:val="00E30186"/>
    <w:rsid w:val="00E30194"/>
    <w:rsid w:val="00E305BC"/>
    <w:rsid w:val="00E30701"/>
    <w:rsid w:val="00E3164C"/>
    <w:rsid w:val="00E32051"/>
    <w:rsid w:val="00E3225F"/>
    <w:rsid w:val="00E3299F"/>
    <w:rsid w:val="00E32AF8"/>
    <w:rsid w:val="00E32E58"/>
    <w:rsid w:val="00E334F2"/>
    <w:rsid w:val="00E33A3F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FCC"/>
    <w:rsid w:val="00E41095"/>
    <w:rsid w:val="00E411DC"/>
    <w:rsid w:val="00E41C40"/>
    <w:rsid w:val="00E42238"/>
    <w:rsid w:val="00E4230F"/>
    <w:rsid w:val="00E42398"/>
    <w:rsid w:val="00E429DA"/>
    <w:rsid w:val="00E42BD7"/>
    <w:rsid w:val="00E42BEF"/>
    <w:rsid w:val="00E42C2D"/>
    <w:rsid w:val="00E42D4A"/>
    <w:rsid w:val="00E4349C"/>
    <w:rsid w:val="00E43687"/>
    <w:rsid w:val="00E4393E"/>
    <w:rsid w:val="00E43A1F"/>
    <w:rsid w:val="00E43BB4"/>
    <w:rsid w:val="00E43EFF"/>
    <w:rsid w:val="00E44535"/>
    <w:rsid w:val="00E445B0"/>
    <w:rsid w:val="00E446C0"/>
    <w:rsid w:val="00E44B50"/>
    <w:rsid w:val="00E44DD9"/>
    <w:rsid w:val="00E4540A"/>
    <w:rsid w:val="00E45F11"/>
    <w:rsid w:val="00E46773"/>
    <w:rsid w:val="00E46953"/>
    <w:rsid w:val="00E46CC6"/>
    <w:rsid w:val="00E46FC6"/>
    <w:rsid w:val="00E47109"/>
    <w:rsid w:val="00E4740C"/>
    <w:rsid w:val="00E47B52"/>
    <w:rsid w:val="00E47B87"/>
    <w:rsid w:val="00E47C20"/>
    <w:rsid w:val="00E50D7A"/>
    <w:rsid w:val="00E515AB"/>
    <w:rsid w:val="00E521C3"/>
    <w:rsid w:val="00E5273B"/>
    <w:rsid w:val="00E52A30"/>
    <w:rsid w:val="00E52E4B"/>
    <w:rsid w:val="00E53F4E"/>
    <w:rsid w:val="00E541B2"/>
    <w:rsid w:val="00E542DF"/>
    <w:rsid w:val="00E54546"/>
    <w:rsid w:val="00E55A6B"/>
    <w:rsid w:val="00E566A0"/>
    <w:rsid w:val="00E567DF"/>
    <w:rsid w:val="00E5682B"/>
    <w:rsid w:val="00E56867"/>
    <w:rsid w:val="00E570C8"/>
    <w:rsid w:val="00E5779D"/>
    <w:rsid w:val="00E57B18"/>
    <w:rsid w:val="00E604C3"/>
    <w:rsid w:val="00E60512"/>
    <w:rsid w:val="00E6067B"/>
    <w:rsid w:val="00E61F52"/>
    <w:rsid w:val="00E6313C"/>
    <w:rsid w:val="00E6317E"/>
    <w:rsid w:val="00E63590"/>
    <w:rsid w:val="00E6397B"/>
    <w:rsid w:val="00E63C93"/>
    <w:rsid w:val="00E64B74"/>
    <w:rsid w:val="00E64F10"/>
    <w:rsid w:val="00E65747"/>
    <w:rsid w:val="00E6575D"/>
    <w:rsid w:val="00E65814"/>
    <w:rsid w:val="00E6667F"/>
    <w:rsid w:val="00E6672A"/>
    <w:rsid w:val="00E67185"/>
    <w:rsid w:val="00E671E0"/>
    <w:rsid w:val="00E67284"/>
    <w:rsid w:val="00E67876"/>
    <w:rsid w:val="00E7094B"/>
    <w:rsid w:val="00E70D25"/>
    <w:rsid w:val="00E70DB4"/>
    <w:rsid w:val="00E7153D"/>
    <w:rsid w:val="00E71ABC"/>
    <w:rsid w:val="00E71DE0"/>
    <w:rsid w:val="00E72743"/>
    <w:rsid w:val="00E72864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5DC"/>
    <w:rsid w:val="00E756EE"/>
    <w:rsid w:val="00E76434"/>
    <w:rsid w:val="00E76633"/>
    <w:rsid w:val="00E76C0F"/>
    <w:rsid w:val="00E76C84"/>
    <w:rsid w:val="00E76C9E"/>
    <w:rsid w:val="00E773C8"/>
    <w:rsid w:val="00E77D0C"/>
    <w:rsid w:val="00E80D78"/>
    <w:rsid w:val="00E810A1"/>
    <w:rsid w:val="00E81488"/>
    <w:rsid w:val="00E81A62"/>
    <w:rsid w:val="00E81E80"/>
    <w:rsid w:val="00E82059"/>
    <w:rsid w:val="00E825D5"/>
    <w:rsid w:val="00E82C71"/>
    <w:rsid w:val="00E83064"/>
    <w:rsid w:val="00E83AEB"/>
    <w:rsid w:val="00E83C8B"/>
    <w:rsid w:val="00E842E2"/>
    <w:rsid w:val="00E84A21"/>
    <w:rsid w:val="00E851B1"/>
    <w:rsid w:val="00E851C6"/>
    <w:rsid w:val="00E8532A"/>
    <w:rsid w:val="00E8553D"/>
    <w:rsid w:val="00E856ED"/>
    <w:rsid w:val="00E857B7"/>
    <w:rsid w:val="00E861AB"/>
    <w:rsid w:val="00E869AA"/>
    <w:rsid w:val="00E86DD3"/>
    <w:rsid w:val="00E874FF"/>
    <w:rsid w:val="00E87B81"/>
    <w:rsid w:val="00E900BA"/>
    <w:rsid w:val="00E901E7"/>
    <w:rsid w:val="00E904FE"/>
    <w:rsid w:val="00E9056A"/>
    <w:rsid w:val="00E90901"/>
    <w:rsid w:val="00E90CB5"/>
    <w:rsid w:val="00E90E6A"/>
    <w:rsid w:val="00E912C5"/>
    <w:rsid w:val="00E9166C"/>
    <w:rsid w:val="00E91F08"/>
    <w:rsid w:val="00E92696"/>
    <w:rsid w:val="00E92B1D"/>
    <w:rsid w:val="00E931AF"/>
    <w:rsid w:val="00E93210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808"/>
    <w:rsid w:val="00E96BEC"/>
    <w:rsid w:val="00E96E27"/>
    <w:rsid w:val="00E971AE"/>
    <w:rsid w:val="00E973BF"/>
    <w:rsid w:val="00E974D2"/>
    <w:rsid w:val="00E979AA"/>
    <w:rsid w:val="00EA02AD"/>
    <w:rsid w:val="00EA047A"/>
    <w:rsid w:val="00EA0CA3"/>
    <w:rsid w:val="00EA1594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6C4A"/>
    <w:rsid w:val="00EA71BD"/>
    <w:rsid w:val="00EA7E24"/>
    <w:rsid w:val="00EB0AD5"/>
    <w:rsid w:val="00EB1501"/>
    <w:rsid w:val="00EB16F8"/>
    <w:rsid w:val="00EB1A8F"/>
    <w:rsid w:val="00EB25B5"/>
    <w:rsid w:val="00EB30B9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CA"/>
    <w:rsid w:val="00EB5EB4"/>
    <w:rsid w:val="00EB604C"/>
    <w:rsid w:val="00EB607A"/>
    <w:rsid w:val="00EB6620"/>
    <w:rsid w:val="00EB6AFA"/>
    <w:rsid w:val="00EB7009"/>
    <w:rsid w:val="00EB71C8"/>
    <w:rsid w:val="00EB7EAA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DB5"/>
    <w:rsid w:val="00EC2FDB"/>
    <w:rsid w:val="00EC3593"/>
    <w:rsid w:val="00EC3F09"/>
    <w:rsid w:val="00EC471D"/>
    <w:rsid w:val="00EC4A36"/>
    <w:rsid w:val="00EC4D2B"/>
    <w:rsid w:val="00EC53B8"/>
    <w:rsid w:val="00EC5CF5"/>
    <w:rsid w:val="00EC5F40"/>
    <w:rsid w:val="00EC69A2"/>
    <w:rsid w:val="00EC6C38"/>
    <w:rsid w:val="00EC7111"/>
    <w:rsid w:val="00EC7371"/>
    <w:rsid w:val="00EC76A3"/>
    <w:rsid w:val="00EC76E7"/>
    <w:rsid w:val="00EC782B"/>
    <w:rsid w:val="00EC787B"/>
    <w:rsid w:val="00EC7D63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EC"/>
    <w:rsid w:val="00ED4013"/>
    <w:rsid w:val="00ED4226"/>
    <w:rsid w:val="00ED485F"/>
    <w:rsid w:val="00ED4F89"/>
    <w:rsid w:val="00ED65B7"/>
    <w:rsid w:val="00ED669E"/>
    <w:rsid w:val="00ED6F9B"/>
    <w:rsid w:val="00ED7A59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B6"/>
    <w:rsid w:val="00EE3C9F"/>
    <w:rsid w:val="00EE3DD0"/>
    <w:rsid w:val="00EE40E5"/>
    <w:rsid w:val="00EE49C7"/>
    <w:rsid w:val="00EE5274"/>
    <w:rsid w:val="00EE5C83"/>
    <w:rsid w:val="00EE5EF9"/>
    <w:rsid w:val="00EE618F"/>
    <w:rsid w:val="00EE6AB5"/>
    <w:rsid w:val="00EE6FB2"/>
    <w:rsid w:val="00EE7A90"/>
    <w:rsid w:val="00EE7B1D"/>
    <w:rsid w:val="00EE7C93"/>
    <w:rsid w:val="00EE7E34"/>
    <w:rsid w:val="00EF114A"/>
    <w:rsid w:val="00EF1DD3"/>
    <w:rsid w:val="00EF1EFC"/>
    <w:rsid w:val="00EF2B96"/>
    <w:rsid w:val="00EF3405"/>
    <w:rsid w:val="00EF3465"/>
    <w:rsid w:val="00EF40C6"/>
    <w:rsid w:val="00EF43A4"/>
    <w:rsid w:val="00EF47ED"/>
    <w:rsid w:val="00EF4D5F"/>
    <w:rsid w:val="00EF5F13"/>
    <w:rsid w:val="00EF7631"/>
    <w:rsid w:val="00EF7693"/>
    <w:rsid w:val="00EF785F"/>
    <w:rsid w:val="00F003E4"/>
    <w:rsid w:val="00F00431"/>
    <w:rsid w:val="00F0062B"/>
    <w:rsid w:val="00F00820"/>
    <w:rsid w:val="00F00A8E"/>
    <w:rsid w:val="00F012E0"/>
    <w:rsid w:val="00F01C54"/>
    <w:rsid w:val="00F01F8C"/>
    <w:rsid w:val="00F02189"/>
    <w:rsid w:val="00F02372"/>
    <w:rsid w:val="00F02382"/>
    <w:rsid w:val="00F0264A"/>
    <w:rsid w:val="00F027ED"/>
    <w:rsid w:val="00F03D41"/>
    <w:rsid w:val="00F03F8D"/>
    <w:rsid w:val="00F04447"/>
    <w:rsid w:val="00F04C4F"/>
    <w:rsid w:val="00F04CE5"/>
    <w:rsid w:val="00F04EC1"/>
    <w:rsid w:val="00F04F1C"/>
    <w:rsid w:val="00F05060"/>
    <w:rsid w:val="00F05DB3"/>
    <w:rsid w:val="00F061D1"/>
    <w:rsid w:val="00F062A9"/>
    <w:rsid w:val="00F07406"/>
    <w:rsid w:val="00F0751F"/>
    <w:rsid w:val="00F07F7A"/>
    <w:rsid w:val="00F07F94"/>
    <w:rsid w:val="00F102A8"/>
    <w:rsid w:val="00F1066C"/>
    <w:rsid w:val="00F106CB"/>
    <w:rsid w:val="00F107E3"/>
    <w:rsid w:val="00F108BA"/>
    <w:rsid w:val="00F10C8C"/>
    <w:rsid w:val="00F10D65"/>
    <w:rsid w:val="00F1160B"/>
    <w:rsid w:val="00F11B01"/>
    <w:rsid w:val="00F12218"/>
    <w:rsid w:val="00F12774"/>
    <w:rsid w:val="00F12F41"/>
    <w:rsid w:val="00F13662"/>
    <w:rsid w:val="00F13BA7"/>
    <w:rsid w:val="00F13E73"/>
    <w:rsid w:val="00F141CE"/>
    <w:rsid w:val="00F151A7"/>
    <w:rsid w:val="00F15709"/>
    <w:rsid w:val="00F15865"/>
    <w:rsid w:val="00F16005"/>
    <w:rsid w:val="00F163EC"/>
    <w:rsid w:val="00F1650B"/>
    <w:rsid w:val="00F1653C"/>
    <w:rsid w:val="00F16612"/>
    <w:rsid w:val="00F16C04"/>
    <w:rsid w:val="00F17175"/>
    <w:rsid w:val="00F17A7D"/>
    <w:rsid w:val="00F209C1"/>
    <w:rsid w:val="00F215E0"/>
    <w:rsid w:val="00F21712"/>
    <w:rsid w:val="00F21B1F"/>
    <w:rsid w:val="00F21E15"/>
    <w:rsid w:val="00F2227D"/>
    <w:rsid w:val="00F22723"/>
    <w:rsid w:val="00F22ABA"/>
    <w:rsid w:val="00F22CD3"/>
    <w:rsid w:val="00F231BB"/>
    <w:rsid w:val="00F234E5"/>
    <w:rsid w:val="00F2358B"/>
    <w:rsid w:val="00F23743"/>
    <w:rsid w:val="00F241CE"/>
    <w:rsid w:val="00F25161"/>
    <w:rsid w:val="00F2550C"/>
    <w:rsid w:val="00F25D9D"/>
    <w:rsid w:val="00F25FA3"/>
    <w:rsid w:val="00F26003"/>
    <w:rsid w:val="00F26936"/>
    <w:rsid w:val="00F26D3B"/>
    <w:rsid w:val="00F2781A"/>
    <w:rsid w:val="00F30362"/>
    <w:rsid w:val="00F307F7"/>
    <w:rsid w:val="00F3083A"/>
    <w:rsid w:val="00F31094"/>
    <w:rsid w:val="00F31346"/>
    <w:rsid w:val="00F3135F"/>
    <w:rsid w:val="00F313AB"/>
    <w:rsid w:val="00F325FA"/>
    <w:rsid w:val="00F32F6B"/>
    <w:rsid w:val="00F33AAA"/>
    <w:rsid w:val="00F33CBC"/>
    <w:rsid w:val="00F349AB"/>
    <w:rsid w:val="00F353F1"/>
    <w:rsid w:val="00F35D08"/>
    <w:rsid w:val="00F35E30"/>
    <w:rsid w:val="00F35EA8"/>
    <w:rsid w:val="00F3665A"/>
    <w:rsid w:val="00F36BF0"/>
    <w:rsid w:val="00F37134"/>
    <w:rsid w:val="00F37EC0"/>
    <w:rsid w:val="00F40181"/>
    <w:rsid w:val="00F4030A"/>
    <w:rsid w:val="00F405BC"/>
    <w:rsid w:val="00F40AF0"/>
    <w:rsid w:val="00F40C0F"/>
    <w:rsid w:val="00F417D3"/>
    <w:rsid w:val="00F418E9"/>
    <w:rsid w:val="00F4191B"/>
    <w:rsid w:val="00F4217A"/>
    <w:rsid w:val="00F4217F"/>
    <w:rsid w:val="00F426A5"/>
    <w:rsid w:val="00F428A0"/>
    <w:rsid w:val="00F42A7B"/>
    <w:rsid w:val="00F42D19"/>
    <w:rsid w:val="00F42D5D"/>
    <w:rsid w:val="00F42F87"/>
    <w:rsid w:val="00F432D2"/>
    <w:rsid w:val="00F43C3E"/>
    <w:rsid w:val="00F43E3B"/>
    <w:rsid w:val="00F44100"/>
    <w:rsid w:val="00F44597"/>
    <w:rsid w:val="00F44C01"/>
    <w:rsid w:val="00F45FE4"/>
    <w:rsid w:val="00F4647B"/>
    <w:rsid w:val="00F46B51"/>
    <w:rsid w:val="00F46B73"/>
    <w:rsid w:val="00F46E87"/>
    <w:rsid w:val="00F47C7B"/>
    <w:rsid w:val="00F501F5"/>
    <w:rsid w:val="00F50354"/>
    <w:rsid w:val="00F506AE"/>
    <w:rsid w:val="00F507C8"/>
    <w:rsid w:val="00F51FD0"/>
    <w:rsid w:val="00F5246A"/>
    <w:rsid w:val="00F525A6"/>
    <w:rsid w:val="00F526BE"/>
    <w:rsid w:val="00F5392F"/>
    <w:rsid w:val="00F53D5F"/>
    <w:rsid w:val="00F53F94"/>
    <w:rsid w:val="00F542A7"/>
    <w:rsid w:val="00F54B93"/>
    <w:rsid w:val="00F54DD4"/>
    <w:rsid w:val="00F55099"/>
    <w:rsid w:val="00F55A7F"/>
    <w:rsid w:val="00F55BF5"/>
    <w:rsid w:val="00F561F8"/>
    <w:rsid w:val="00F563EF"/>
    <w:rsid w:val="00F56414"/>
    <w:rsid w:val="00F56FD2"/>
    <w:rsid w:val="00F571DE"/>
    <w:rsid w:val="00F57309"/>
    <w:rsid w:val="00F5786B"/>
    <w:rsid w:val="00F606B8"/>
    <w:rsid w:val="00F60BB7"/>
    <w:rsid w:val="00F61BCE"/>
    <w:rsid w:val="00F61FC9"/>
    <w:rsid w:val="00F62726"/>
    <w:rsid w:val="00F6284C"/>
    <w:rsid w:val="00F62E18"/>
    <w:rsid w:val="00F6336F"/>
    <w:rsid w:val="00F635DE"/>
    <w:rsid w:val="00F63DAE"/>
    <w:rsid w:val="00F6488A"/>
    <w:rsid w:val="00F648C0"/>
    <w:rsid w:val="00F64C9E"/>
    <w:rsid w:val="00F65318"/>
    <w:rsid w:val="00F65441"/>
    <w:rsid w:val="00F6579B"/>
    <w:rsid w:val="00F66401"/>
    <w:rsid w:val="00F6653F"/>
    <w:rsid w:val="00F66CA7"/>
    <w:rsid w:val="00F672B5"/>
    <w:rsid w:val="00F67347"/>
    <w:rsid w:val="00F6739A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F4"/>
    <w:rsid w:val="00F758B9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29D"/>
    <w:rsid w:val="00F80323"/>
    <w:rsid w:val="00F80707"/>
    <w:rsid w:val="00F8079C"/>
    <w:rsid w:val="00F8094E"/>
    <w:rsid w:val="00F8115F"/>
    <w:rsid w:val="00F8173D"/>
    <w:rsid w:val="00F8175B"/>
    <w:rsid w:val="00F81BC2"/>
    <w:rsid w:val="00F81BD4"/>
    <w:rsid w:val="00F81C30"/>
    <w:rsid w:val="00F81DAB"/>
    <w:rsid w:val="00F82814"/>
    <w:rsid w:val="00F82913"/>
    <w:rsid w:val="00F8321B"/>
    <w:rsid w:val="00F83CE7"/>
    <w:rsid w:val="00F83DDD"/>
    <w:rsid w:val="00F84068"/>
    <w:rsid w:val="00F84ACC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D5"/>
    <w:rsid w:val="00F918A2"/>
    <w:rsid w:val="00F91F6A"/>
    <w:rsid w:val="00F9213D"/>
    <w:rsid w:val="00F92384"/>
    <w:rsid w:val="00F92555"/>
    <w:rsid w:val="00F92F92"/>
    <w:rsid w:val="00F930A8"/>
    <w:rsid w:val="00F93A7B"/>
    <w:rsid w:val="00F9473E"/>
    <w:rsid w:val="00F94977"/>
    <w:rsid w:val="00F94DB2"/>
    <w:rsid w:val="00F94E88"/>
    <w:rsid w:val="00F94F47"/>
    <w:rsid w:val="00F95141"/>
    <w:rsid w:val="00F95180"/>
    <w:rsid w:val="00F9561B"/>
    <w:rsid w:val="00F95748"/>
    <w:rsid w:val="00F95CF2"/>
    <w:rsid w:val="00F96645"/>
    <w:rsid w:val="00F96E9A"/>
    <w:rsid w:val="00F97010"/>
    <w:rsid w:val="00F97AD7"/>
    <w:rsid w:val="00F97EDC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0C0"/>
    <w:rsid w:val="00FA31F2"/>
    <w:rsid w:val="00FA33B9"/>
    <w:rsid w:val="00FA3443"/>
    <w:rsid w:val="00FA3DAA"/>
    <w:rsid w:val="00FA42D4"/>
    <w:rsid w:val="00FA4958"/>
    <w:rsid w:val="00FA4F19"/>
    <w:rsid w:val="00FA5D7A"/>
    <w:rsid w:val="00FA5DFF"/>
    <w:rsid w:val="00FA645A"/>
    <w:rsid w:val="00FA695A"/>
    <w:rsid w:val="00FB065B"/>
    <w:rsid w:val="00FB0AEA"/>
    <w:rsid w:val="00FB1302"/>
    <w:rsid w:val="00FB14D3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67F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7C"/>
    <w:rsid w:val="00FB7EC5"/>
    <w:rsid w:val="00FB7FD1"/>
    <w:rsid w:val="00FC01A3"/>
    <w:rsid w:val="00FC0805"/>
    <w:rsid w:val="00FC1998"/>
    <w:rsid w:val="00FC1C1C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5BCE"/>
    <w:rsid w:val="00FC6315"/>
    <w:rsid w:val="00FC678E"/>
    <w:rsid w:val="00FC686D"/>
    <w:rsid w:val="00FC6AA4"/>
    <w:rsid w:val="00FC6C6A"/>
    <w:rsid w:val="00FC71F0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99F"/>
    <w:rsid w:val="00FD1A59"/>
    <w:rsid w:val="00FD1B88"/>
    <w:rsid w:val="00FD1DFD"/>
    <w:rsid w:val="00FD30FA"/>
    <w:rsid w:val="00FD3667"/>
    <w:rsid w:val="00FD3901"/>
    <w:rsid w:val="00FD39DC"/>
    <w:rsid w:val="00FD3DF3"/>
    <w:rsid w:val="00FD3FDD"/>
    <w:rsid w:val="00FD4273"/>
    <w:rsid w:val="00FD43A8"/>
    <w:rsid w:val="00FD54F5"/>
    <w:rsid w:val="00FD56CA"/>
    <w:rsid w:val="00FD57AA"/>
    <w:rsid w:val="00FD599B"/>
    <w:rsid w:val="00FD623A"/>
    <w:rsid w:val="00FD69E4"/>
    <w:rsid w:val="00FD6D8F"/>
    <w:rsid w:val="00FD7227"/>
    <w:rsid w:val="00FD73AC"/>
    <w:rsid w:val="00FD73DC"/>
    <w:rsid w:val="00FD7CCD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80"/>
    <w:rsid w:val="00FE20D5"/>
    <w:rsid w:val="00FE2301"/>
    <w:rsid w:val="00FE3EAD"/>
    <w:rsid w:val="00FE3FA0"/>
    <w:rsid w:val="00FE4513"/>
    <w:rsid w:val="00FE4978"/>
    <w:rsid w:val="00FE4DFB"/>
    <w:rsid w:val="00FE5A19"/>
    <w:rsid w:val="00FE5DF6"/>
    <w:rsid w:val="00FE6409"/>
    <w:rsid w:val="00FE6527"/>
    <w:rsid w:val="00FE6542"/>
    <w:rsid w:val="00FE657C"/>
    <w:rsid w:val="00FE7381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F95"/>
    <w:rsid w:val="00FF40F3"/>
    <w:rsid w:val="00FF4ADE"/>
    <w:rsid w:val="00FF4D1A"/>
    <w:rsid w:val="00FF5B11"/>
    <w:rsid w:val="00FF5C9F"/>
    <w:rsid w:val="00FF6008"/>
    <w:rsid w:val="00FF6394"/>
    <w:rsid w:val="00FF6419"/>
    <w:rsid w:val="00FF6B5C"/>
    <w:rsid w:val="00FF6F1A"/>
    <w:rsid w:val="00FF701C"/>
    <w:rsid w:val="00FF70B7"/>
    <w:rsid w:val="00FF72AF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B619"/>
  <w15:docId w15:val="{57D9D862-44D3-4B5A-A80A-64FF3A0F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6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131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23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1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9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7D6F-F008-4663-9D1F-F95E39FCE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</Pages>
  <Words>1178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83</cp:revision>
  <cp:lastPrinted>2024-07-19T17:00:00Z</cp:lastPrinted>
  <dcterms:created xsi:type="dcterms:W3CDTF">2024-07-19T15:25:00Z</dcterms:created>
  <dcterms:modified xsi:type="dcterms:W3CDTF">2026-08-21T17:22:00Z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