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4727" w14:textId="501E89E4" w:rsidR="00D176CC" w:rsidRPr="00D176CC" w:rsidRDefault="000A01AB" w:rsidP="00D176CC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bookmarkStart w:id="0" w:name="_Hlk224296390"/>
      <w:r w:rsidRPr="00E163E8">
        <w:rPr>
          <w:rFonts w:ascii="Times New Roman" w:hAnsi="Times New Roman"/>
          <w:b/>
          <w:color w:val="000000"/>
          <w:sz w:val="22"/>
          <w:szCs w:val="22"/>
        </w:rPr>
        <w:t xml:space="preserve">Czwartek – </w:t>
      </w:r>
      <w:r w:rsidR="008B1DE9">
        <w:rPr>
          <w:rFonts w:ascii="Times New Roman" w:hAnsi="Times New Roman" w:cs="Times New Roman"/>
          <w:b/>
          <w:sz w:val="22"/>
          <w:szCs w:val="22"/>
        </w:rPr>
        <w:t>14</w:t>
      </w:r>
      <w:r w:rsidRPr="00E163E8">
        <w:rPr>
          <w:rFonts w:ascii="Times New Roman" w:hAnsi="Times New Roman" w:cs="Times New Roman"/>
          <w:b/>
          <w:sz w:val="22"/>
          <w:szCs w:val="22"/>
        </w:rPr>
        <w:t>.0</w:t>
      </w:r>
      <w:r w:rsidR="006950ED">
        <w:rPr>
          <w:rFonts w:ascii="Times New Roman" w:hAnsi="Times New Roman" w:cs="Times New Roman"/>
          <w:b/>
          <w:sz w:val="22"/>
          <w:szCs w:val="22"/>
        </w:rPr>
        <w:t>5</w:t>
      </w:r>
      <w:r w:rsidRPr="00E163E8">
        <w:rPr>
          <w:rFonts w:ascii="Times New Roman" w:hAnsi="Times New Roman" w:cs="Times New Roman"/>
          <w:b/>
          <w:sz w:val="22"/>
          <w:szCs w:val="22"/>
        </w:rPr>
        <w:t>.2026 r.</w:t>
      </w:r>
      <w:r w:rsidR="00D833E7">
        <w:rPr>
          <w:rFonts w:ascii="Times New Roman" w:hAnsi="Times New Roman" w:cs="Times New Roman"/>
          <w:b/>
          <w:sz w:val="22"/>
          <w:szCs w:val="22"/>
        </w:rPr>
        <w:t xml:space="preserve"> – św. Macieja Apostoła</w:t>
      </w:r>
    </w:p>
    <w:p w14:paraId="707F8CEF" w14:textId="7B6B2BE1" w:rsidR="00D176CC" w:rsidRPr="00B31927" w:rsidRDefault="000A01AB" w:rsidP="00B31927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D176CC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D176CC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B31927" w:rsidRPr="002B24F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B31927">
        <w:rPr>
          <w:rFonts w:ascii="Times New Roman" w:hAnsi="Times New Roman" w:cs="Times New Roman"/>
          <w:bCs/>
          <w:color w:val="auto"/>
          <w:sz w:val="22"/>
          <w:szCs w:val="22"/>
        </w:rPr>
        <w:t>Ryszard Grzonkowski – gregorianka (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11</w:t>
      </w:r>
      <w:r w:rsidR="00B31927">
        <w:rPr>
          <w:rFonts w:ascii="Times New Roman" w:hAnsi="Times New Roman" w:cs="Times New Roman"/>
          <w:bCs/>
          <w:color w:val="auto"/>
          <w:sz w:val="22"/>
          <w:szCs w:val="22"/>
        </w:rPr>
        <w:t>)</w:t>
      </w:r>
    </w:p>
    <w:p w14:paraId="6F3BFD41" w14:textId="064F8455" w:rsidR="000A01AB" w:rsidRPr="00971573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5" w:hanging="705"/>
        <w:rPr>
          <w:rFonts w:ascii="Times New Roman" w:hAnsi="Times New Roman" w:cs="Times New Roman"/>
          <w:color w:val="000000"/>
          <w:sz w:val="22"/>
          <w:szCs w:val="22"/>
        </w:rPr>
      </w:pPr>
      <w:r w:rsidRPr="00D176CC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D176CC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E8287E" w:rsidRPr="00971573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color w:val="auto"/>
          <w:sz w:val="22"/>
          <w:szCs w:val="22"/>
        </w:rPr>
        <w:t>Jan Pograniczny (w 10 r. śm.) oraz zmarli z rodziny z obojga stron</w:t>
      </w:r>
    </w:p>
    <w:p w14:paraId="4B0FCA5D" w14:textId="505E6D46" w:rsidR="00971573" w:rsidRPr="0089655C" w:rsidRDefault="00971573" w:rsidP="00B31927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89655C">
        <w:rPr>
          <w:rFonts w:ascii="Times New Roman" w:hAnsi="Times New Roman" w:cs="Times New Roman"/>
          <w:color w:val="auto"/>
          <w:sz w:val="22"/>
          <w:szCs w:val="22"/>
        </w:rPr>
        <w:t xml:space="preserve">+ Piotr Gajewski – </w:t>
      </w:r>
      <w:r w:rsidR="0089655C" w:rsidRPr="0089655C">
        <w:rPr>
          <w:rFonts w:ascii="Times New Roman" w:hAnsi="Times New Roman" w:cs="Times New Roman"/>
          <w:i/>
          <w:color w:val="auto"/>
          <w:sz w:val="22"/>
          <w:szCs w:val="22"/>
        </w:rPr>
        <w:t>intencja od kolegów z firmy „Saica”</w:t>
      </w:r>
    </w:p>
    <w:p w14:paraId="6B6F95BB" w14:textId="0142C8B1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color w:val="000000"/>
          <w:sz w:val="22"/>
          <w:szCs w:val="22"/>
        </w:rPr>
      </w:pPr>
      <w:r w:rsidRPr="00005327">
        <w:rPr>
          <w:rFonts w:ascii="Times New Roman" w:hAnsi="Times New Roman"/>
          <w:b/>
          <w:color w:val="000000"/>
          <w:sz w:val="22"/>
          <w:szCs w:val="22"/>
        </w:rPr>
        <w:t xml:space="preserve">Piątek – </w:t>
      </w:r>
      <w:r w:rsidR="008B1DE9">
        <w:rPr>
          <w:rFonts w:ascii="Times New Roman" w:hAnsi="Times New Roman"/>
          <w:b/>
          <w:color w:val="000000"/>
          <w:sz w:val="22"/>
          <w:szCs w:val="22"/>
        </w:rPr>
        <w:t>15</w:t>
      </w:r>
      <w:r w:rsidRPr="00005327">
        <w:rPr>
          <w:rFonts w:ascii="Times New Roman" w:hAnsi="Times New Roman" w:cs="Times New Roman"/>
          <w:b/>
          <w:sz w:val="22"/>
          <w:szCs w:val="22"/>
        </w:rPr>
        <w:t>.0</w:t>
      </w:r>
      <w:r w:rsidR="00D176CC">
        <w:rPr>
          <w:rFonts w:ascii="Times New Roman" w:hAnsi="Times New Roman" w:cs="Times New Roman"/>
          <w:b/>
          <w:sz w:val="22"/>
          <w:szCs w:val="22"/>
        </w:rPr>
        <w:t>5</w:t>
      </w:r>
      <w:r w:rsidRPr="00005327">
        <w:rPr>
          <w:rFonts w:ascii="Times New Roman" w:hAnsi="Times New Roman" w:cs="Times New Roman"/>
          <w:b/>
          <w:sz w:val="22"/>
          <w:szCs w:val="22"/>
        </w:rPr>
        <w:t>.</w:t>
      </w:r>
      <w:r w:rsidRPr="00005327">
        <w:rPr>
          <w:rFonts w:ascii="Times New Roman" w:hAnsi="Times New Roman"/>
          <w:b/>
          <w:color w:val="000000"/>
          <w:sz w:val="22"/>
          <w:szCs w:val="22"/>
        </w:rPr>
        <w:t>2026 r.</w:t>
      </w:r>
      <w:r w:rsidR="00383938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14:paraId="2E45F4F0" w14:textId="07DACC23" w:rsidR="00502142" w:rsidRPr="00D833E7" w:rsidRDefault="000A01AB" w:rsidP="00D833E7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7.00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9655C">
        <w:rPr>
          <w:rFonts w:ascii="Times New Roman" w:hAnsi="Times New Roman" w:cs="Times New Roman"/>
          <w:color w:val="000000"/>
          <w:sz w:val="22"/>
          <w:szCs w:val="22"/>
        </w:rPr>
        <w:t>+ Teodozja Żebrowska - popogrzebowa</w:t>
      </w:r>
    </w:p>
    <w:p w14:paraId="7243A136" w14:textId="31B0D5ED" w:rsidR="000A01AB" w:rsidRPr="00502142" w:rsidRDefault="000A01AB" w:rsidP="001E18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 w:rsidRPr="00502142"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 w:rsidRPr="00502142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502142">
        <w:rPr>
          <w:rFonts w:ascii="Times New Roman" w:hAnsi="Times New Roman" w:cs="Times New Roman"/>
          <w:sz w:val="22"/>
          <w:szCs w:val="22"/>
        </w:rPr>
        <w:t>+</w:t>
      </w:r>
      <w:r w:rsidRPr="0050214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9655C">
        <w:rPr>
          <w:rFonts w:ascii="Times New Roman" w:hAnsi="Times New Roman" w:cs="Times New Roman"/>
          <w:color w:val="auto"/>
          <w:sz w:val="22"/>
          <w:szCs w:val="22"/>
        </w:rPr>
        <w:t>Mąż Jan i syn Janusz Pawłowscy</w:t>
      </w:r>
    </w:p>
    <w:p w14:paraId="278C8071" w14:textId="39D51235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8" w:hanging="708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037928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89655C" w:rsidRPr="002727AC">
        <w:rPr>
          <w:rFonts w:ascii="Times New Roman" w:hAnsi="Times New Roman" w:cs="Times New Roman"/>
          <w:color w:val="auto"/>
          <w:sz w:val="22"/>
          <w:szCs w:val="22"/>
        </w:rPr>
        <w:t>Aleksander Grzywacz – gregorianka (</w:t>
      </w:r>
      <w:r w:rsidR="0089655C">
        <w:rPr>
          <w:rFonts w:ascii="Times New Roman" w:hAnsi="Times New Roman" w:cs="Times New Roman"/>
          <w:color w:val="auto"/>
          <w:sz w:val="22"/>
          <w:szCs w:val="22"/>
        </w:rPr>
        <w:t>27</w:t>
      </w:r>
      <w:r w:rsidR="0089655C" w:rsidRPr="002727AC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14:paraId="54283136" w14:textId="70C71DCC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  <w:t xml:space="preserve">+ 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Ryszard Grzonkowski – gregorianka (12)</w:t>
      </w:r>
    </w:p>
    <w:p w14:paraId="186E0D64" w14:textId="5EA41655" w:rsidR="00BA15A2" w:rsidRPr="0089655C" w:rsidRDefault="000A01AB" w:rsidP="0089655C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5A2E0A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5A2E0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BA15A2" w:rsidRPr="002B24F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(5)</w:t>
      </w:r>
    </w:p>
    <w:p w14:paraId="5E776670" w14:textId="21DB8E31" w:rsidR="000A01AB" w:rsidRPr="00971573" w:rsidRDefault="00BA15A2" w:rsidP="00971573">
      <w:pPr>
        <w:pStyle w:val="Akapitzlist"/>
        <w:numPr>
          <w:ilvl w:val="2"/>
          <w:numId w:val="2"/>
        </w:numPr>
        <w:rPr>
          <w:rFonts w:ascii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</w:p>
    <w:p w14:paraId="25A1C7FB" w14:textId="54FA2F74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b/>
          <w:color w:val="000000"/>
          <w:sz w:val="22"/>
          <w:szCs w:val="22"/>
        </w:rPr>
      </w:pPr>
      <w:r w:rsidRPr="00031201">
        <w:rPr>
          <w:rFonts w:ascii="Times New Roman" w:hAnsi="Times New Roman" w:cs="Times New Roman"/>
          <w:b/>
          <w:color w:val="000000"/>
          <w:sz w:val="22"/>
          <w:szCs w:val="22"/>
        </w:rPr>
        <w:t>Sobota</w:t>
      </w:r>
      <w:r w:rsidRPr="00031201">
        <w:rPr>
          <w:rFonts w:ascii="Times New Roman" w:hAnsi="Times New Roman" w:cs="Times New Roman"/>
          <w:b/>
          <w:sz w:val="22"/>
          <w:szCs w:val="22"/>
        </w:rPr>
        <w:t xml:space="preserve"> –</w:t>
      </w:r>
      <w:r w:rsidR="008B1DE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B1DE9">
        <w:rPr>
          <w:rFonts w:ascii="Times New Roman" w:hAnsi="Times New Roman"/>
          <w:b/>
          <w:color w:val="000000"/>
          <w:sz w:val="22"/>
          <w:szCs w:val="22"/>
        </w:rPr>
        <w:t>16</w:t>
      </w:r>
      <w:r w:rsidRPr="00031201">
        <w:rPr>
          <w:rFonts w:ascii="Times New Roman" w:hAnsi="Times New Roman"/>
          <w:b/>
          <w:color w:val="000000"/>
          <w:sz w:val="22"/>
          <w:szCs w:val="22"/>
        </w:rPr>
        <w:t>.</w:t>
      </w:r>
      <w:r>
        <w:rPr>
          <w:rFonts w:ascii="Times New Roman" w:hAnsi="Times New Roman"/>
          <w:b/>
          <w:color w:val="000000"/>
          <w:sz w:val="22"/>
          <w:szCs w:val="22"/>
        </w:rPr>
        <w:t>0</w:t>
      </w:r>
      <w:r w:rsidR="00D176CC">
        <w:rPr>
          <w:rFonts w:ascii="Times New Roman" w:hAnsi="Times New Roman"/>
          <w:b/>
          <w:color w:val="000000"/>
          <w:sz w:val="22"/>
          <w:szCs w:val="22"/>
        </w:rPr>
        <w:t>5</w:t>
      </w:r>
      <w:r>
        <w:rPr>
          <w:rFonts w:ascii="Times New Roman" w:hAnsi="Times New Roman"/>
          <w:b/>
          <w:color w:val="000000"/>
          <w:sz w:val="22"/>
          <w:szCs w:val="22"/>
        </w:rPr>
        <w:t>.2026</w:t>
      </w:r>
      <w:r w:rsidRPr="00031201">
        <w:rPr>
          <w:rFonts w:ascii="Times New Roman" w:hAnsi="Times New Roman"/>
          <w:b/>
          <w:color w:val="000000"/>
          <w:sz w:val="22"/>
          <w:szCs w:val="22"/>
        </w:rPr>
        <w:t xml:space="preserve"> r</w:t>
      </w:r>
      <w:r w:rsidR="006950ED">
        <w:rPr>
          <w:rFonts w:ascii="Times New Roman" w:hAnsi="Times New Roman"/>
          <w:b/>
          <w:color w:val="000000"/>
          <w:sz w:val="22"/>
          <w:szCs w:val="22"/>
        </w:rPr>
        <w:t>.</w:t>
      </w:r>
      <w:r w:rsidR="00D833E7">
        <w:rPr>
          <w:rFonts w:ascii="Times New Roman" w:hAnsi="Times New Roman"/>
          <w:b/>
          <w:color w:val="000000"/>
          <w:sz w:val="22"/>
          <w:szCs w:val="22"/>
        </w:rPr>
        <w:t xml:space="preserve"> – św. Andrzeja Boboli – Patrona Polski</w:t>
      </w:r>
    </w:p>
    <w:p w14:paraId="4A81B43C" w14:textId="2558CBD8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A2275D">
        <w:rPr>
          <w:rFonts w:ascii="Times New Roman" w:hAnsi="Times New Roman" w:cs="Times New Roman"/>
          <w:color w:val="000000"/>
          <w:sz w:val="22"/>
          <w:szCs w:val="22"/>
        </w:rPr>
        <w:t xml:space="preserve">  7.</w:t>
      </w:r>
      <w:r w:rsidRPr="00A2275D">
        <w:rPr>
          <w:rFonts w:ascii="Times New Roman" w:hAnsi="Times New Roman"/>
          <w:color w:val="000000"/>
          <w:sz w:val="22"/>
          <w:szCs w:val="22"/>
        </w:rPr>
        <w:t>00</w:t>
      </w:r>
      <w:r w:rsidRPr="00A2275D">
        <w:rPr>
          <w:rFonts w:ascii="Times New Roman" w:hAnsi="Times New Roman"/>
          <w:color w:val="000000"/>
          <w:sz w:val="22"/>
          <w:szCs w:val="22"/>
        </w:rPr>
        <w:tab/>
      </w:r>
      <w:r w:rsidR="000A48B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Mirela Ostrowska (w 1 r. śm.), Kazimierz Śmigalski, zmarli z rodziny Śmigalskich oraz </w:t>
      </w:r>
      <w:r w:rsidR="00EC073E">
        <w:rPr>
          <w:rFonts w:ascii="Times New Roman" w:hAnsi="Times New Roman" w:cs="Times New Roman"/>
          <w:bCs/>
          <w:color w:val="auto"/>
          <w:sz w:val="22"/>
          <w:szCs w:val="22"/>
        </w:rPr>
        <w:t>E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lżbieta, Edmund i Henryk oraz zmarli z rodziny Pappelbaum</w:t>
      </w:r>
    </w:p>
    <w:p w14:paraId="3FD235B4" w14:textId="70704D5C" w:rsidR="000A01AB" w:rsidRPr="0089655C" w:rsidRDefault="000A01AB" w:rsidP="0089655C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7.00</w:t>
      </w:r>
      <w:r w:rsidR="000A48B0">
        <w:rPr>
          <w:rFonts w:ascii="Times New Roman" w:hAnsi="Times New Roman"/>
          <w:color w:val="000000"/>
          <w:sz w:val="22"/>
          <w:szCs w:val="22"/>
        </w:rPr>
        <w:tab/>
      </w:r>
      <w:r w:rsidR="0089655C">
        <w:rPr>
          <w:rFonts w:ascii="Times New Roman" w:hAnsi="Times New Roman"/>
          <w:color w:val="000000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(6)</w:t>
      </w:r>
    </w:p>
    <w:p w14:paraId="7E63107B" w14:textId="4CA38A24" w:rsidR="000A01AB" w:rsidRPr="001A3C2D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="00F36AD5">
        <w:rPr>
          <w:rFonts w:ascii="Times New Roman" w:hAnsi="Times New Roman"/>
          <w:color w:val="000000"/>
          <w:sz w:val="22"/>
          <w:szCs w:val="22"/>
        </w:rPr>
        <w:t xml:space="preserve">+ </w:t>
      </w:r>
      <w:r w:rsidR="0089655C" w:rsidRPr="002727AC">
        <w:rPr>
          <w:rFonts w:ascii="Times New Roman" w:hAnsi="Times New Roman" w:cs="Times New Roman"/>
          <w:color w:val="auto"/>
          <w:sz w:val="22"/>
          <w:szCs w:val="22"/>
        </w:rPr>
        <w:t>Aleksander Grzywacz – gregorianka (</w:t>
      </w:r>
      <w:r w:rsidR="0089655C">
        <w:rPr>
          <w:rFonts w:ascii="Times New Roman" w:hAnsi="Times New Roman" w:cs="Times New Roman"/>
          <w:color w:val="auto"/>
          <w:sz w:val="22"/>
          <w:szCs w:val="22"/>
        </w:rPr>
        <w:t>28</w:t>
      </w:r>
      <w:r w:rsidR="0089655C" w:rsidRPr="002727AC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14:paraId="60F569CC" w14:textId="2CE6AA32" w:rsidR="001A3C2D" w:rsidRPr="0012570D" w:rsidRDefault="001A3C2D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2727AC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EC073E">
        <w:rPr>
          <w:rFonts w:ascii="Times New Roman" w:hAnsi="Times New Roman" w:cs="Times New Roman"/>
          <w:color w:val="auto"/>
          <w:sz w:val="22"/>
          <w:szCs w:val="22"/>
        </w:rPr>
        <w:t>Rodzice: Zofia i Andrzej Więckowscy oraz brat Krzysztof Więckowski</w:t>
      </w:r>
    </w:p>
    <w:bookmarkEnd w:id="0"/>
    <w:p w14:paraId="397C3393" w14:textId="268D3CEE" w:rsidR="000A01AB" w:rsidRPr="002E7DDE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B0747B">
        <w:rPr>
          <w:rFonts w:ascii="Times New Roman" w:hAnsi="Times New Roman" w:cs="Times New Roman"/>
          <w:bCs/>
          <w:color w:val="000000"/>
          <w:sz w:val="22"/>
          <w:szCs w:val="22"/>
        </w:rPr>
        <w:t>18.00</w:t>
      </w:r>
      <w:r w:rsidRPr="00B0747B"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  <w:r w:rsidR="00F36A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Ryszard Grzonkowski – gregorianka (13)</w:t>
      </w:r>
    </w:p>
    <w:p w14:paraId="01A40E9E" w14:textId="4A9EDDE5" w:rsidR="000A01AB" w:rsidRDefault="000A01AB" w:rsidP="0012570D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F36AD5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Maciej Besel (w 1 r. śm.) i Jerzy Besel (w 18 r. śm.)</w:t>
      </w:r>
    </w:p>
    <w:p w14:paraId="4BB37F7E" w14:textId="45B50E3A" w:rsidR="0089655C" w:rsidRPr="0012570D" w:rsidRDefault="0089655C" w:rsidP="0012570D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Gertruda i Władysław Wąsikowski, Krystyna i Klemens Toccy</w:t>
      </w:r>
    </w:p>
    <w:p w14:paraId="0DD17F92" w14:textId="53C8B81B" w:rsidR="000A01AB" w:rsidRPr="002E7DDE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2E7DDE">
        <w:rPr>
          <w:rFonts w:ascii="Times New Roman" w:hAnsi="Times New Roman"/>
          <w:b/>
          <w:color w:val="000000"/>
          <w:sz w:val="22"/>
          <w:szCs w:val="22"/>
        </w:rPr>
        <w:t xml:space="preserve">Niedziela – </w:t>
      </w:r>
      <w:r w:rsidR="006950ED">
        <w:rPr>
          <w:rFonts w:ascii="Times New Roman" w:hAnsi="Times New Roman"/>
          <w:b/>
          <w:color w:val="000000"/>
          <w:sz w:val="22"/>
          <w:szCs w:val="22"/>
        </w:rPr>
        <w:t>1</w:t>
      </w:r>
      <w:r w:rsidR="008B1DE9">
        <w:rPr>
          <w:rFonts w:ascii="Times New Roman" w:hAnsi="Times New Roman"/>
          <w:b/>
          <w:color w:val="000000"/>
          <w:sz w:val="22"/>
          <w:szCs w:val="22"/>
        </w:rPr>
        <w:t>7</w:t>
      </w:r>
      <w:r w:rsidRPr="002E7DDE">
        <w:rPr>
          <w:rFonts w:ascii="Times New Roman" w:hAnsi="Times New Roman"/>
          <w:b/>
          <w:color w:val="000000"/>
          <w:sz w:val="22"/>
          <w:szCs w:val="22"/>
        </w:rPr>
        <w:t>.0</w:t>
      </w:r>
      <w:r w:rsidR="00D176CC">
        <w:rPr>
          <w:rFonts w:ascii="Times New Roman" w:hAnsi="Times New Roman"/>
          <w:b/>
          <w:color w:val="000000"/>
          <w:sz w:val="22"/>
          <w:szCs w:val="22"/>
        </w:rPr>
        <w:t>5</w:t>
      </w:r>
      <w:r w:rsidRPr="002E7DDE">
        <w:rPr>
          <w:rFonts w:ascii="Times New Roman" w:hAnsi="Times New Roman"/>
          <w:b/>
          <w:color w:val="000000"/>
          <w:sz w:val="22"/>
          <w:szCs w:val="22"/>
        </w:rPr>
        <w:t>.2026 r.</w:t>
      </w:r>
      <w:r w:rsidR="005B4D44">
        <w:rPr>
          <w:rFonts w:ascii="Times New Roman" w:hAnsi="Times New Roman"/>
          <w:b/>
          <w:color w:val="000000"/>
          <w:sz w:val="22"/>
          <w:szCs w:val="22"/>
        </w:rPr>
        <w:t xml:space="preserve"> – Uroczystość Wniebowstąpienia Pańskiego</w:t>
      </w:r>
    </w:p>
    <w:p w14:paraId="1AF1A5B3" w14:textId="124B3F1E" w:rsidR="00E576A7" w:rsidRDefault="000A01AB" w:rsidP="00E576A7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</w:t>
      </w:r>
      <w:r w:rsidRPr="00B0747B">
        <w:rPr>
          <w:rFonts w:ascii="Times New Roman" w:hAnsi="Times New Roman" w:cs="Times New Roman"/>
          <w:color w:val="auto"/>
          <w:sz w:val="22"/>
          <w:szCs w:val="22"/>
        </w:rPr>
        <w:t>.00</w:t>
      </w:r>
      <w:r w:rsidRPr="00B0747B">
        <w:rPr>
          <w:rFonts w:ascii="Times New Roman" w:hAnsi="Times New Roman" w:cs="Times New Roman"/>
          <w:color w:val="auto"/>
          <w:sz w:val="22"/>
          <w:szCs w:val="22"/>
        </w:rPr>
        <w:tab/>
      </w:r>
      <w:r w:rsidR="0004417D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EC073E">
        <w:rPr>
          <w:rFonts w:ascii="Times New Roman" w:hAnsi="Times New Roman" w:cs="Times New Roman"/>
          <w:color w:val="auto"/>
          <w:sz w:val="22"/>
          <w:szCs w:val="22"/>
        </w:rPr>
        <w:t>Joanna Drzymalska oraz rodzice: Helena i Józef Buczkowscy, Gertruda i</w:t>
      </w:r>
      <w:r w:rsidR="00B8590D">
        <w:rPr>
          <w:rFonts w:ascii="Times New Roman" w:hAnsi="Times New Roman" w:cs="Times New Roman"/>
          <w:color w:val="auto"/>
          <w:sz w:val="22"/>
          <w:szCs w:val="22"/>
        </w:rPr>
        <w:t> Marian Drzymalscy</w:t>
      </w:r>
    </w:p>
    <w:p w14:paraId="65CFC4EF" w14:textId="02873169" w:rsidR="00F36AD5" w:rsidRPr="00B8590D" w:rsidRDefault="00F36AD5" w:rsidP="00B8590D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  <w:r w:rsidR="0004417D">
        <w:rPr>
          <w:rFonts w:ascii="Times New Roman" w:hAnsi="Times New Roman" w:cs="Times New Roman"/>
          <w:bCs/>
          <w:color w:val="000000"/>
          <w:sz w:val="22"/>
          <w:szCs w:val="22"/>
        </w:rPr>
        <w:t>+</w:t>
      </w:r>
      <w:r w:rsidR="0004417D" w:rsidRPr="000441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8590D"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(7)</w:t>
      </w:r>
    </w:p>
    <w:p w14:paraId="7DA532B5" w14:textId="1AB44346" w:rsidR="00F36AD5" w:rsidRDefault="000A01AB" w:rsidP="00F36AD5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 w:rsidRPr="00B0747B">
        <w:rPr>
          <w:rFonts w:ascii="Times New Roman" w:hAnsi="Times New Roman" w:cs="Times New Roman"/>
          <w:color w:val="000000"/>
          <w:sz w:val="22"/>
          <w:szCs w:val="22"/>
        </w:rPr>
        <w:t xml:space="preserve">  9.30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B8590D" w:rsidRPr="002727AC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B8590D">
        <w:rPr>
          <w:rFonts w:ascii="Times New Roman" w:hAnsi="Times New Roman" w:cs="Times New Roman"/>
          <w:bCs/>
          <w:color w:val="auto"/>
          <w:sz w:val="22"/>
          <w:szCs w:val="22"/>
        </w:rPr>
        <w:t>Ryszard Grzonkowski – gregorianka (14)</w:t>
      </w:r>
    </w:p>
    <w:p w14:paraId="1B460088" w14:textId="6CD88B2B" w:rsidR="000A01AB" w:rsidRPr="00F36AD5" w:rsidRDefault="000A01AB" w:rsidP="00F36AD5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 w:rsidRPr="00B0747B">
        <w:rPr>
          <w:rFonts w:ascii="Times New Roman" w:hAnsi="Times New Roman" w:cs="Times New Roman"/>
          <w:color w:val="000000"/>
          <w:sz w:val="22"/>
          <w:szCs w:val="22"/>
        </w:rPr>
        <w:t xml:space="preserve">  9.30</w:t>
      </w:r>
      <w:r w:rsidRPr="00B0747B">
        <w:rPr>
          <w:rFonts w:ascii="Times New Roman" w:hAnsi="Times New Roman" w:cs="Times New Roman"/>
          <w:color w:val="000000"/>
          <w:sz w:val="22"/>
          <w:szCs w:val="22"/>
        </w:rPr>
        <w:tab/>
      </w:r>
    </w:p>
    <w:p w14:paraId="19F571C4" w14:textId="79C58BEF" w:rsidR="001A3C2D" w:rsidRDefault="001A3C2D" w:rsidP="000A01AB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9.30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B8590D">
        <w:rPr>
          <w:rFonts w:ascii="Times New Roman" w:hAnsi="Times New Roman" w:cs="Times New Roman"/>
          <w:color w:val="auto"/>
          <w:sz w:val="22"/>
          <w:szCs w:val="22"/>
        </w:rPr>
        <w:t>+ Żona Renata Gościnna (w 17 r. śm.) i syn Wojciech (w 3 r. śm.)</w:t>
      </w:r>
    </w:p>
    <w:p w14:paraId="2A965A85" w14:textId="34ACFFA4" w:rsidR="00B8590D" w:rsidRDefault="00B8590D" w:rsidP="000A01AB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9.30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14711C">
        <w:rPr>
          <w:rFonts w:ascii="Times New Roman" w:hAnsi="Times New Roman" w:cs="Times New Roman"/>
          <w:color w:val="auto"/>
          <w:sz w:val="22"/>
          <w:szCs w:val="22"/>
        </w:rPr>
        <w:t xml:space="preserve">+ Córka Ewa (w 2 r. śm.), mąż Julian, rodzice Smulczyńscy i Kaletowie, siostry: Krystyna i Zofia, zięć Wojciech – </w:t>
      </w:r>
      <w:r w:rsidR="0014711C" w:rsidRPr="0014711C">
        <w:rPr>
          <w:rFonts w:ascii="Times New Roman" w:hAnsi="Times New Roman" w:cs="Times New Roman"/>
          <w:i/>
          <w:color w:val="auto"/>
          <w:sz w:val="22"/>
          <w:szCs w:val="22"/>
        </w:rPr>
        <w:t>intencja od mamy i dzieci</w:t>
      </w:r>
    </w:p>
    <w:p w14:paraId="3CF21B76" w14:textId="0EBC60EC" w:rsidR="00DB4634" w:rsidRDefault="000A01AB" w:rsidP="00DB4634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F11039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Pr="00F11039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F11039">
        <w:rPr>
          <w:rFonts w:ascii="Times New Roman" w:hAnsi="Times New Roman" w:cs="Times New Roman"/>
          <w:b/>
          <w:color w:val="auto"/>
          <w:sz w:val="22"/>
          <w:szCs w:val="22"/>
        </w:rPr>
        <w:t>(DK)</w:t>
      </w:r>
      <w:r w:rsidRPr="00F110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8590D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B8590D" w:rsidRPr="002727AC">
        <w:rPr>
          <w:rFonts w:ascii="Times New Roman" w:hAnsi="Times New Roman" w:cs="Times New Roman"/>
          <w:color w:val="auto"/>
          <w:sz w:val="22"/>
          <w:szCs w:val="22"/>
        </w:rPr>
        <w:t>Aleksander Grzywacz – gregorianka (</w:t>
      </w:r>
      <w:r w:rsidR="00B8590D">
        <w:rPr>
          <w:rFonts w:ascii="Times New Roman" w:hAnsi="Times New Roman" w:cs="Times New Roman"/>
          <w:color w:val="auto"/>
          <w:sz w:val="22"/>
          <w:szCs w:val="22"/>
        </w:rPr>
        <w:t>29</w:t>
      </w:r>
      <w:r w:rsidR="00B8590D" w:rsidRPr="002727AC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14:paraId="78BC0147" w14:textId="65172707" w:rsidR="000A01AB" w:rsidRPr="00856789" w:rsidRDefault="000A01AB" w:rsidP="00DB4634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1601D0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Pr="001601D0">
        <w:rPr>
          <w:rFonts w:ascii="Times New Roman" w:hAnsi="Times New Roman" w:cs="Times New Roman"/>
          <w:color w:val="auto"/>
          <w:sz w:val="22"/>
          <w:szCs w:val="22"/>
        </w:rPr>
        <w:tab/>
      </w:r>
      <w:r w:rsidR="0004417D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B8590D">
        <w:rPr>
          <w:rFonts w:ascii="Times New Roman" w:hAnsi="Times New Roman" w:cs="Times New Roman"/>
          <w:color w:val="auto"/>
          <w:sz w:val="22"/>
          <w:szCs w:val="22"/>
        </w:rPr>
        <w:t>Aleksandra (w rocz.</w:t>
      </w:r>
      <w:r w:rsidR="00CD246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8590D">
        <w:rPr>
          <w:rFonts w:ascii="Times New Roman" w:hAnsi="Times New Roman" w:cs="Times New Roman"/>
          <w:color w:val="auto"/>
          <w:sz w:val="22"/>
          <w:szCs w:val="22"/>
        </w:rPr>
        <w:t>urodzin)</w:t>
      </w:r>
    </w:p>
    <w:p w14:paraId="5F89F2AF" w14:textId="672F929C" w:rsidR="000A01AB" w:rsidRPr="0014711C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8429EB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="00F36AD5">
        <w:rPr>
          <w:rFonts w:ascii="Times New Roman" w:hAnsi="Times New Roman" w:cs="Times New Roman"/>
          <w:color w:val="auto"/>
          <w:sz w:val="22"/>
          <w:szCs w:val="22"/>
        </w:rPr>
        <w:tab/>
      </w:r>
      <w:r w:rsidR="00B8590D">
        <w:rPr>
          <w:rFonts w:ascii="Times New Roman" w:hAnsi="Times New Roman" w:cs="Times New Roman"/>
          <w:color w:val="auto"/>
          <w:sz w:val="22"/>
          <w:szCs w:val="22"/>
        </w:rPr>
        <w:t>+ Rodzice: Henryk (w 40 r. śm.) i Jadwiga Szymańscy, Bożena i zmarli z rodziny</w:t>
      </w:r>
    </w:p>
    <w:p w14:paraId="27185F69" w14:textId="61630486" w:rsidR="0014711C" w:rsidRPr="00F36AD5" w:rsidRDefault="0014711C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11.00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+ Jadwiga, Jerzy, Piotr i Andrzej Lewandowscy</w:t>
      </w:r>
    </w:p>
    <w:p w14:paraId="2EA396F9" w14:textId="708ABBFA" w:rsidR="000A01AB" w:rsidRPr="0014711C" w:rsidRDefault="000A01AB" w:rsidP="000A01AB">
      <w:pPr>
        <w:pStyle w:val="Tretekstu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</w:p>
    <w:p w14:paraId="7A870BEC" w14:textId="6F09CEBF" w:rsidR="00653685" w:rsidRPr="00A57D7F" w:rsidRDefault="00653685" w:rsidP="000A01AB">
      <w:pPr>
        <w:pStyle w:val="Tretekstu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</w:t>
      </w:r>
      <w:r w:rsidR="0014711C">
        <w:rPr>
          <w:rFonts w:ascii="Times New Roman" w:hAnsi="Times New Roman" w:cs="Times New Roman"/>
          <w:color w:val="000000"/>
          <w:sz w:val="22"/>
          <w:szCs w:val="22"/>
        </w:rPr>
        <w:t>Rodzice: Marianna i Ładysław Bartkowiak, babcia Marianna Sal</w:t>
      </w:r>
      <w:r w:rsidR="009E1619">
        <w:rPr>
          <w:rFonts w:ascii="Times New Roman" w:hAnsi="Times New Roman" w:cs="Times New Roman"/>
          <w:color w:val="000000"/>
          <w:sz w:val="22"/>
          <w:szCs w:val="22"/>
        </w:rPr>
        <w:t>a</w:t>
      </w:r>
      <w:r w:rsidR="0014711C">
        <w:rPr>
          <w:rFonts w:ascii="Times New Roman" w:hAnsi="Times New Roman" w:cs="Times New Roman"/>
          <w:color w:val="000000"/>
          <w:sz w:val="22"/>
          <w:szCs w:val="22"/>
        </w:rPr>
        <w:t>moniak i brat Waldemar Bartkowiak</w:t>
      </w:r>
    </w:p>
    <w:p w14:paraId="3BC50867" w14:textId="560AE1D2" w:rsidR="000A01AB" w:rsidRPr="00F36AD5" w:rsidRDefault="000A01AB" w:rsidP="00F36AD5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  <w:r w:rsidR="00F36A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+ </w:t>
      </w:r>
      <w:r w:rsidR="0014711C">
        <w:rPr>
          <w:rFonts w:ascii="Times New Roman" w:hAnsi="Times New Roman" w:cs="Times New Roman"/>
          <w:bCs/>
          <w:color w:val="000000"/>
          <w:sz w:val="22"/>
          <w:szCs w:val="22"/>
        </w:rPr>
        <w:t>Adam Szoltiski (w 2 r. śm.), zmarli rodzice: Aleksandra i Lucjan, mama Agnieszka, brat Roman</w:t>
      </w:r>
    </w:p>
    <w:p w14:paraId="4FD62642" w14:textId="182B2EE8" w:rsidR="0004417D" w:rsidRPr="0004417D" w:rsidRDefault="000A01AB" w:rsidP="00212B5D">
      <w:pPr>
        <w:pStyle w:val="Tretekstu"/>
        <w:numPr>
          <w:ilvl w:val="0"/>
          <w:numId w:val="2"/>
        </w:numPr>
        <w:spacing w:after="60" w:line="240" w:lineRule="auto"/>
        <w:ind w:left="705" w:hanging="705"/>
        <w:rPr>
          <w:rFonts w:ascii="Times New Roman" w:hAnsi="Times New Roman" w:cs="Times New Roman"/>
          <w:color w:val="000000"/>
          <w:sz w:val="22"/>
          <w:szCs w:val="22"/>
        </w:rPr>
      </w:pPr>
      <w:r w:rsidRPr="0004417D">
        <w:rPr>
          <w:rFonts w:ascii="Times New Roman" w:hAnsi="Times New Roman" w:cs="Times New Roman"/>
          <w:bCs/>
          <w:color w:val="000000"/>
          <w:sz w:val="22"/>
          <w:szCs w:val="22"/>
        </w:rPr>
        <w:t>15.00</w:t>
      </w:r>
      <w:r w:rsidRPr="0004417D"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  <w:r w:rsidR="00AB1E82" w:rsidRPr="0004417D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14711C">
        <w:rPr>
          <w:rFonts w:ascii="Times New Roman" w:hAnsi="Times New Roman" w:cs="Times New Roman"/>
          <w:bCs/>
          <w:color w:val="auto"/>
          <w:sz w:val="22"/>
          <w:szCs w:val="22"/>
        </w:rPr>
        <w:t>Syn Robert (w 11 r. śm.), mąż Józef, rodzice: Stanisława i Izydor oraz brat Tadeusz</w:t>
      </w:r>
    </w:p>
    <w:p w14:paraId="43348FB8" w14:textId="65C6F832" w:rsidR="00653685" w:rsidRPr="00D20126" w:rsidRDefault="000A01AB" w:rsidP="00D20126">
      <w:pPr>
        <w:pStyle w:val="Tretekstu"/>
        <w:numPr>
          <w:ilvl w:val="0"/>
          <w:numId w:val="2"/>
        </w:numPr>
        <w:spacing w:after="60" w:line="240" w:lineRule="auto"/>
        <w:ind w:left="705" w:hanging="705"/>
        <w:rPr>
          <w:rFonts w:ascii="Times New Roman" w:hAnsi="Times New Roman" w:cs="Times New Roman"/>
          <w:color w:val="000000"/>
          <w:sz w:val="22"/>
          <w:szCs w:val="22"/>
        </w:rPr>
      </w:pPr>
      <w:r w:rsidRPr="0004417D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04417D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653685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14711C">
        <w:rPr>
          <w:rFonts w:ascii="Times New Roman" w:hAnsi="Times New Roman" w:cs="Times New Roman"/>
          <w:color w:val="000000"/>
          <w:sz w:val="22"/>
          <w:szCs w:val="22"/>
        </w:rPr>
        <w:t>Maria Tucholska -</w:t>
      </w:r>
      <w:r w:rsidR="00297DC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4711C">
        <w:rPr>
          <w:rFonts w:ascii="Times New Roman" w:hAnsi="Times New Roman" w:cs="Times New Roman"/>
          <w:color w:val="000000"/>
          <w:sz w:val="22"/>
          <w:szCs w:val="22"/>
        </w:rPr>
        <w:t>popogrzebowa</w:t>
      </w:r>
    </w:p>
    <w:p w14:paraId="60A63FFD" w14:textId="5861B147" w:rsidR="000E1704" w:rsidRPr="00E576A7" w:rsidRDefault="00082575" w:rsidP="005865F2">
      <w:pPr>
        <w:pStyle w:val="Tretekstu"/>
        <w:spacing w:after="6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E576A7">
        <w:rPr>
          <w:rFonts w:ascii="Times New Roman" w:hAnsi="Times New Roman" w:cs="Times New Roman"/>
          <w:b/>
          <w:bCs/>
          <w:color w:val="2E74B5" w:themeColor="accent1" w:themeShade="BF"/>
          <w:sz w:val="52"/>
        </w:rPr>
        <w:t>BIULETYN PARAFIALNY</w:t>
      </w:r>
    </w:p>
    <w:p w14:paraId="64F1B043" w14:textId="77777777" w:rsidR="001D3A70" w:rsidRPr="001D3A70" w:rsidRDefault="001D3A70" w:rsidP="00772267">
      <w:pPr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D3A70">
        <w:rPr>
          <w:b/>
          <w:noProof/>
          <w:lang w:eastAsia="pl-PL" w:bidi="ar-SA"/>
        </w:rPr>
        <w:drawing>
          <wp:anchor distT="0" distB="0" distL="114300" distR="114300" simplePos="0" relativeHeight="251657728" behindDoc="0" locked="0" layoutInCell="1" allowOverlap="1" wp14:anchorId="48018DF7" wp14:editId="7EB01A9D">
            <wp:simplePos x="0" y="0"/>
            <wp:positionH relativeFrom="column">
              <wp:posOffset>-1905</wp:posOffset>
            </wp:positionH>
            <wp:positionV relativeFrom="paragraph">
              <wp:posOffset>1905</wp:posOffset>
            </wp:positionV>
            <wp:extent cx="607162" cy="632460"/>
            <wp:effectExtent l="0" t="0" r="0" b="0"/>
            <wp:wrapSquare wrapText="bothSides"/>
            <wp:docPr id="2" name="Obraz 2" descr="C:\Users\user\Desktop\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62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03F500" w14:textId="77777777" w:rsidR="000E1704" w:rsidRPr="005822E7" w:rsidRDefault="00082575" w:rsidP="00772267">
      <w:pPr>
        <w:rPr>
          <w:rFonts w:ascii="Times New Roman" w:hAnsi="Times New Roman" w:cs="Times New Roman"/>
          <w:b/>
          <w:color w:val="000000"/>
        </w:rPr>
      </w:pPr>
      <w:r w:rsidRPr="005822E7">
        <w:rPr>
          <w:rFonts w:ascii="Times New Roman" w:hAnsi="Times New Roman" w:cs="Times New Roman"/>
          <w:b/>
          <w:color w:val="000000"/>
        </w:rPr>
        <w:t xml:space="preserve">Parafia </w:t>
      </w:r>
      <w:r w:rsidR="001D3A70" w:rsidRPr="005822E7">
        <w:rPr>
          <w:rFonts w:ascii="Times New Roman" w:hAnsi="Times New Roman" w:cs="Times New Roman"/>
          <w:b/>
          <w:color w:val="000000"/>
        </w:rPr>
        <w:t xml:space="preserve">pw. </w:t>
      </w:r>
      <w:r w:rsidRPr="005822E7">
        <w:rPr>
          <w:rFonts w:ascii="Times New Roman" w:hAnsi="Times New Roman" w:cs="Times New Roman"/>
          <w:b/>
          <w:color w:val="000000"/>
        </w:rPr>
        <w:t xml:space="preserve">Św. Maksymiliana </w:t>
      </w:r>
      <w:r w:rsidR="001D3A70" w:rsidRPr="005822E7">
        <w:rPr>
          <w:rFonts w:ascii="Times New Roman" w:hAnsi="Times New Roman" w:cs="Times New Roman"/>
          <w:b/>
          <w:color w:val="000000"/>
        </w:rPr>
        <w:t xml:space="preserve">Marii </w:t>
      </w:r>
      <w:r w:rsidRPr="005822E7">
        <w:rPr>
          <w:rFonts w:ascii="Times New Roman" w:hAnsi="Times New Roman" w:cs="Times New Roman"/>
          <w:b/>
          <w:color w:val="000000"/>
        </w:rPr>
        <w:t>Kolbe</w:t>
      </w:r>
      <w:r w:rsidR="001D3A70" w:rsidRPr="005822E7">
        <w:rPr>
          <w:rFonts w:ascii="Times New Roman" w:hAnsi="Times New Roman" w:cs="Times New Roman"/>
          <w:b/>
          <w:color w:val="000000"/>
        </w:rPr>
        <w:t>go</w:t>
      </w:r>
    </w:p>
    <w:p w14:paraId="5DDAC1BD" w14:textId="77777777" w:rsidR="000E1704" w:rsidRPr="00DF6F62" w:rsidRDefault="001D3A70" w:rsidP="00772267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86-300 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 xml:space="preserve">Grudziądz </w:t>
      </w:r>
      <w:r>
        <w:rPr>
          <w:rFonts w:ascii="Times New Roman" w:hAnsi="Times New Roman" w:cs="Times New Roman"/>
          <w:color w:val="000000"/>
          <w:sz w:val="22"/>
          <w:szCs w:val="22"/>
        </w:rPr>
        <w:t>(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>Strzemięcin</w:t>
      </w:r>
      <w:r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p w14:paraId="2C47471A" w14:textId="60A1E02A" w:rsidR="001D3A70" w:rsidRPr="00DF6F62" w:rsidRDefault="00DC19E6" w:rsidP="008A7681">
      <w:pPr>
        <w:spacing w:after="12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ul.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 xml:space="preserve"> Wyspiańskiego 1</w:t>
      </w:r>
      <w:r w:rsidR="003F6BA4" w:rsidRPr="00DF6F62">
        <w:rPr>
          <w:rFonts w:ascii="Times New Roman" w:hAnsi="Times New Roman" w:cs="Times New Roman"/>
          <w:color w:val="000000"/>
          <w:sz w:val="22"/>
          <w:szCs w:val="22"/>
        </w:rPr>
        <w:t>-3</w:t>
      </w:r>
    </w:p>
    <w:p w14:paraId="457F894F" w14:textId="77777777" w:rsidR="008A7681" w:rsidRDefault="008A7681" w:rsidP="008A7681">
      <w:pPr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b/>
          <w:color w:val="000000"/>
          <w:sz w:val="22"/>
          <w:szCs w:val="22"/>
        </w:rPr>
        <w:t>Tel.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 56 4653 334; 887 733</w:t>
      </w:r>
      <w:r>
        <w:rPr>
          <w:rFonts w:ascii="Times New Roman" w:hAnsi="Times New Roman" w:cs="Times New Roman"/>
          <w:color w:val="000000"/>
          <w:sz w:val="22"/>
          <w:szCs w:val="22"/>
        </w:rPr>
        <w:t> 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111 </w:t>
      </w:r>
    </w:p>
    <w:p w14:paraId="48C385DF" w14:textId="77777777" w:rsidR="008A7681" w:rsidRDefault="008A7681" w:rsidP="00DA647E">
      <w:pPr>
        <w:jc w:val="right"/>
        <w:rPr>
          <w:rFonts w:ascii="Times New Roman" w:hAnsi="Times New Roman" w:cs="Times New Roman"/>
          <w:sz w:val="22"/>
          <w:szCs w:val="22"/>
        </w:rPr>
      </w:pPr>
      <w:r w:rsidRPr="009A0F3A">
        <w:rPr>
          <w:rFonts w:ascii="Times New Roman" w:hAnsi="Times New Roman" w:cs="Times New Roman"/>
          <w:b/>
          <w:color w:val="000000"/>
          <w:sz w:val="22"/>
          <w:szCs w:val="22"/>
        </w:rPr>
        <w:t>e-mail</w:t>
      </w:r>
      <w:r w:rsidRPr="009A0F3A">
        <w:rPr>
          <w:rFonts w:ascii="Times New Roman" w:hAnsi="Times New Roman" w:cs="Times New Roman"/>
          <w:color w:val="000000"/>
          <w:sz w:val="22"/>
          <w:szCs w:val="22"/>
        </w:rPr>
        <w:t>:</w:t>
      </w:r>
      <w:bookmarkStart w:id="1" w:name="_Hlk143713788"/>
      <w:r w:rsidR="00921B1B">
        <w:fldChar w:fldCharType="begin"/>
      </w:r>
      <w:r w:rsidR="00267BEF">
        <w:instrText>HYPERLINK "mailto:parafia@maksymilian.grudziadz.pl"</w:instrText>
      </w:r>
      <w:r w:rsidR="00921B1B">
        <w:fldChar w:fldCharType="separate"/>
      </w:r>
      <w:r w:rsidR="00267BEF" w:rsidRPr="009A0F3A">
        <w:rPr>
          <w:rStyle w:val="Hipercze"/>
          <w:rFonts w:ascii="Times New Roman" w:hAnsi="Times New Roman" w:cs="Times New Roman"/>
          <w:sz w:val="22"/>
          <w:szCs w:val="22"/>
        </w:rPr>
        <w:t>parafia@maksymilian.grudziadz.pl</w:t>
      </w:r>
      <w:r w:rsidR="00921B1B">
        <w:rPr>
          <w:rStyle w:val="Hipercze"/>
          <w:rFonts w:ascii="Times New Roman" w:hAnsi="Times New Roman" w:cs="Times New Roman"/>
          <w:sz w:val="22"/>
          <w:szCs w:val="22"/>
          <w:lang w:val="en-US"/>
        </w:rPr>
        <w:fldChar w:fldCharType="end"/>
      </w:r>
    </w:p>
    <w:p w14:paraId="0FF3A49D" w14:textId="77777777" w:rsidR="00DA647E" w:rsidRPr="00DA647E" w:rsidRDefault="00DA647E" w:rsidP="00DA647E">
      <w:pPr>
        <w:jc w:val="right"/>
        <w:rPr>
          <w:rFonts w:ascii="Times New Roman" w:hAnsi="Times New Roman" w:cs="Times New Roman"/>
          <w:color w:val="auto"/>
          <w:sz w:val="16"/>
          <w:szCs w:val="16"/>
          <w:lang w:val="en-US"/>
        </w:rPr>
      </w:pPr>
      <w:hyperlink r:id="rId9" w:history="1">
        <w:hyperlink r:id="rId10" w:history="1">
          <w:r w:rsidRPr="00DA647E">
            <w:rPr>
              <w:rStyle w:val="Hipercze"/>
              <w:rFonts w:ascii="Times New Roman" w:hAnsi="Times New Roman" w:cs="Times New Roman"/>
              <w:sz w:val="22"/>
              <w:szCs w:val="22"/>
            </w:rPr>
            <w:t>www.maksymilian.grudziadz.pl</w:t>
          </w:r>
        </w:hyperlink>
      </w:hyperlink>
    </w:p>
    <w:bookmarkEnd w:id="1"/>
    <w:p w14:paraId="10FEE465" w14:textId="3773A402" w:rsidR="008E4735" w:rsidRDefault="00EA177E" w:rsidP="008E4735">
      <w:pPr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eastAsia="pl-PL" w:bidi="ar-S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4F9E9BA" wp14:editId="35E89A49">
                <wp:simplePos x="0" y="0"/>
                <wp:positionH relativeFrom="column">
                  <wp:posOffset>3190875</wp:posOffset>
                </wp:positionH>
                <wp:positionV relativeFrom="paragraph">
                  <wp:posOffset>43180</wp:posOffset>
                </wp:positionV>
                <wp:extent cx="1309370" cy="449580"/>
                <wp:effectExtent l="0" t="0" r="0" b="0"/>
                <wp:wrapSquare wrapText="bothSides"/>
                <wp:docPr id="157848356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937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46448FE" w14:textId="0787A1A0" w:rsidR="00E43BB4" w:rsidRPr="00DC7FCE" w:rsidRDefault="00E43BB4" w:rsidP="00E43BB4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Nr </w:t>
                            </w:r>
                            <w:r w:rsidR="006C17A7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1</w:t>
                            </w:r>
                            <w:r w:rsidR="00336EA3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4</w:t>
                            </w:r>
                            <w:r w:rsidR="008B1DE9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70</w:t>
                            </w:r>
                          </w:p>
                          <w:p w14:paraId="1650E130" w14:textId="4BCA09B7" w:rsidR="00E43BB4" w:rsidRPr="00DC7FCE" w:rsidRDefault="0042317F" w:rsidP="00A42372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8B1DE9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10</w:t>
                            </w:r>
                            <w:r w:rsidR="00F432D2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AD67C6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0</w:t>
                            </w:r>
                            <w:r w:rsidR="000A48B0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5</w:t>
                            </w:r>
                            <w:r w:rsidR="00E43BB4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.202</w:t>
                            </w:r>
                            <w:r w:rsidR="009A0F3A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6</w:t>
                            </w:r>
                            <w:r w:rsidR="00E43BB4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 r</w:t>
                            </w:r>
                            <w:r w:rsidR="00E43BB4" w:rsidRPr="00DC7FCE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lIns="92160" tIns="46440" rIns="92160" bIns="4644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9E9BA" id="Prostokąt 2" o:spid="_x0000_s1026" style="position:absolute;margin-left:251.25pt;margin-top:3.4pt;width:103.1pt;height:35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" stroked="f">
                <v:textbox inset="2.56mm,1.29mm,2.56mm,1.29mm">
                  <w:txbxContent>
                    <w:p w14:paraId="046448FE" w14:textId="0787A1A0" w:rsidR="00E43BB4" w:rsidRPr="00DC7FCE" w:rsidRDefault="00E43BB4" w:rsidP="00E43BB4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Nr </w:t>
                      </w:r>
                      <w:r w:rsidR="006C17A7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1</w:t>
                      </w:r>
                      <w:r w:rsidR="00336EA3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4</w:t>
                      </w:r>
                      <w:r w:rsidR="008B1DE9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70</w:t>
                      </w:r>
                    </w:p>
                    <w:p w14:paraId="1650E130" w14:textId="4BCA09B7" w:rsidR="00E43BB4" w:rsidRPr="00DC7FCE" w:rsidRDefault="0042317F" w:rsidP="00A42372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 </w:t>
                      </w:r>
                      <w:r w:rsidR="008B1DE9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10</w:t>
                      </w:r>
                      <w:r w:rsidR="00F432D2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AD67C6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0</w:t>
                      </w:r>
                      <w:r w:rsidR="000A48B0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5</w:t>
                      </w:r>
                      <w:r w:rsidR="00E43BB4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.202</w:t>
                      </w:r>
                      <w:r w:rsidR="009A0F3A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6</w:t>
                      </w:r>
                      <w:r w:rsidR="00E43BB4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r</w:t>
                      </w:r>
                      <w:r w:rsidR="00E43BB4" w:rsidRPr="00DC7FCE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2703F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Biuro </w:t>
      </w:r>
      <w:r w:rsidR="00EB51DE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>P</w:t>
      </w:r>
      <w:r w:rsidR="00C2703F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>arafialne czynne:</w:t>
      </w:r>
    </w:p>
    <w:p w14:paraId="1D8CA380" w14:textId="77777777" w:rsidR="00822773" w:rsidRDefault="00822773" w:rsidP="00822773">
      <w:pPr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>Poniedziałek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376930CE" w14:textId="77777777" w:rsidR="00822773" w:rsidRDefault="00822773" w:rsidP="00822773">
      <w:pPr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Środa 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9.00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– </w:t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>10.00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5982175E" w14:textId="77777777" w:rsidR="00822773" w:rsidRDefault="00822773" w:rsidP="00822773">
      <w:pPr>
        <w:spacing w:after="60" w:line="283" w:lineRule="exact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>Piątek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9.00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– </w:t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>10.00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6EC74464" w14:textId="77777777" w:rsidR="008A7681" w:rsidRPr="00C40D1F" w:rsidRDefault="008A7681" w:rsidP="00A42372">
      <w:pPr>
        <w:spacing w:after="60"/>
        <w:rPr>
          <w:rStyle w:val="Hipercze"/>
          <w:rFonts w:ascii="Times New Roman" w:hAnsi="Times New Roman" w:cs="Times New Roman"/>
          <w:color w:val="auto"/>
          <w:sz w:val="22"/>
          <w:szCs w:val="22"/>
          <w:u w:val="none"/>
        </w:rPr>
      </w:pPr>
      <w:r w:rsidRPr="00C40D1F">
        <w:rPr>
          <w:rStyle w:val="Hipercze"/>
          <w:rFonts w:ascii="Times New Roman" w:hAnsi="Times New Roman" w:cs="Times New Roman"/>
          <w:b/>
          <w:color w:val="auto"/>
          <w:sz w:val="22"/>
          <w:szCs w:val="22"/>
          <w:u w:val="none"/>
        </w:rPr>
        <w:t>Konto parafialne:</w:t>
      </w:r>
      <w:r w:rsidR="00922FDF">
        <w:rPr>
          <w:rStyle w:val="Hipercze"/>
          <w:rFonts w:ascii="Times New Roman" w:hAnsi="Times New Roman" w:cs="Times New Roman"/>
          <w:b/>
          <w:color w:val="auto"/>
          <w:sz w:val="22"/>
          <w:szCs w:val="22"/>
          <w:u w:val="none"/>
        </w:rPr>
        <w:t xml:space="preserve"> </w:t>
      </w:r>
      <w:r w:rsidRPr="009A0F3A">
        <w:rPr>
          <w:rStyle w:val="Hipercze"/>
          <w:rFonts w:ascii="Times New Roman" w:hAnsi="Times New Roman" w:cs="Times New Roman"/>
          <w:b/>
          <w:bCs/>
          <w:color w:val="auto"/>
          <w:sz w:val="22"/>
          <w:szCs w:val="22"/>
          <w:u w:val="none"/>
        </w:rPr>
        <w:t>87 1240 3998 1111 0000 4146 9372</w:t>
      </w:r>
    </w:p>
    <w:p w14:paraId="2A68377E" w14:textId="1AC3B56A" w:rsidR="00EF52F8" w:rsidRDefault="0026652D" w:rsidP="00A00206">
      <w:pPr>
        <w:rPr>
          <w:rFonts w:ascii="Times New Roman" w:hAnsi="Times New Roman" w:cs="Times New Roman"/>
          <w:b/>
          <w:bCs/>
          <w:color w:val="auto"/>
        </w:rPr>
      </w:pPr>
      <w:r w:rsidRPr="00BF4043">
        <w:rPr>
          <w:rFonts w:ascii="Times New Roman" w:hAnsi="Times New Roman"/>
          <w:b/>
          <w:bCs/>
          <w:color w:val="000000"/>
          <w:sz w:val="22"/>
          <w:szCs w:val="22"/>
        </w:rPr>
        <w:t>Czytania na dziś</w:t>
      </w:r>
      <w:r w:rsidRPr="00D146F5">
        <w:rPr>
          <w:rFonts w:ascii="Times New Roman" w:hAnsi="Times New Roman" w:cs="Times New Roman"/>
          <w:bCs/>
          <w:color w:val="auto"/>
        </w:rPr>
        <w:t>:</w:t>
      </w:r>
      <w:r w:rsidR="00F42733" w:rsidRPr="00D146F5">
        <w:rPr>
          <w:rFonts w:ascii="Times New Roman" w:hAnsi="Times New Roman" w:cs="Times New Roman"/>
          <w:bCs/>
          <w:color w:val="auto"/>
        </w:rPr>
        <w:t xml:space="preserve">    </w:t>
      </w:r>
      <w:r w:rsidR="004D7166" w:rsidRPr="00660A3F">
        <w:rPr>
          <w:rFonts w:ascii="Times New Roman" w:hAnsi="Times New Roman" w:cs="Times New Roman"/>
          <w:bCs/>
        </w:rPr>
        <w:t xml:space="preserve"> </w:t>
      </w:r>
      <w:r w:rsidR="006C6E9F" w:rsidRPr="006C6E9F">
        <w:rPr>
          <w:rFonts w:ascii="Times New Roman" w:hAnsi="Times New Roman" w:cs="Times New Roman"/>
          <w:b/>
        </w:rPr>
        <w:t>Dz 8, 5-8. 14-17;     1 P 3, 15-18;     J 14, 15-21</w:t>
      </w:r>
    </w:p>
    <w:p w14:paraId="233F2290" w14:textId="7C69113B" w:rsidR="00383938" w:rsidRDefault="00297DCC" w:rsidP="00B44E81">
      <w:pPr>
        <w:rPr>
          <w:rFonts w:ascii="Times New Roman" w:hAnsi="Times New Roman" w:cs="Times New Roman"/>
          <w:b/>
          <w:bCs/>
          <w:color w:val="auto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F3CB605" wp14:editId="74F4F98F">
            <wp:simplePos x="0" y="0"/>
            <wp:positionH relativeFrom="column">
              <wp:posOffset>-635</wp:posOffset>
            </wp:positionH>
            <wp:positionV relativeFrom="paragraph">
              <wp:posOffset>176530</wp:posOffset>
            </wp:positionV>
            <wp:extent cx="1571625" cy="1461135"/>
            <wp:effectExtent l="0" t="0" r="9525" b="5715"/>
            <wp:wrapTight wrapText="bothSides">
              <wp:wrapPolygon edited="0">
                <wp:start x="0" y="0"/>
                <wp:lineTo x="0" y="21403"/>
                <wp:lineTo x="21469" y="21403"/>
                <wp:lineTo x="21469" y="0"/>
                <wp:lineTo x="0" y="0"/>
              </wp:wrapPolygon>
            </wp:wrapTight>
            <wp:docPr id="1588878678" name="Obraz 1" descr="Nabożeństwo Fatimskie – 13 października 2024 – Sanktuarium Św. Ojca P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bożeństwo Fatimskie – 13 października 2024 – Sanktuarium Św. Ojca Pi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A177E">
        <w:rPr>
          <w:rFonts w:ascii="Times New Roman" w:hAnsi="Times New Roman" w:cs="Times New Roman"/>
          <w:bCs/>
          <w:iCs/>
          <w:smallCaps/>
          <w:noProof/>
          <w:color w:val="000000"/>
          <w:lang w:eastAsia="pl-PL" w:bidi="ar-SA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288659A" wp14:editId="7C0B0471">
                <wp:simplePos x="0" y="0"/>
                <wp:positionH relativeFrom="column">
                  <wp:posOffset>-6985</wp:posOffset>
                </wp:positionH>
                <wp:positionV relativeFrom="paragraph">
                  <wp:posOffset>89534</wp:posOffset>
                </wp:positionV>
                <wp:extent cx="4648200" cy="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8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0ED6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.55pt;margin-top:7.05pt;width:366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"/>
            </w:pict>
          </mc:Fallback>
        </mc:AlternateContent>
      </w:r>
    </w:p>
    <w:p w14:paraId="798B829F" w14:textId="63818F73" w:rsidR="002F7833" w:rsidRDefault="002F7833" w:rsidP="00D833E7">
      <w:pPr>
        <w:overflowPunct w:val="0"/>
        <w:spacing w:after="6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Nabożeństwo Fatimskie z Procesją Światła</w:t>
      </w:r>
    </w:p>
    <w:p w14:paraId="781EFCCD" w14:textId="30CD2F54" w:rsidR="002F7833" w:rsidRPr="00C83B77" w:rsidRDefault="002F7833" w:rsidP="002F7833">
      <w:pPr>
        <w:overflowPunct w:val="0"/>
        <w:jc w:val="both"/>
        <w:rPr>
          <w:rFonts w:ascii="Times New Roman" w:hAnsi="Times New Roman" w:cs="Times New Roman"/>
        </w:rPr>
      </w:pPr>
      <w:bookmarkStart w:id="2" w:name="_Hlk166337171"/>
      <w:r w:rsidRPr="00C83B77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środę</w:t>
      </w:r>
      <w:r w:rsidRPr="00C83B77">
        <w:rPr>
          <w:rFonts w:ascii="Times New Roman" w:hAnsi="Times New Roman"/>
        </w:rPr>
        <w:t xml:space="preserve"> - 13 maja rozpoczynamy </w:t>
      </w:r>
      <w:r w:rsidRPr="00C83B77">
        <w:rPr>
          <w:rFonts w:ascii="Times New Roman" w:hAnsi="Times New Roman"/>
          <w:b/>
          <w:bCs/>
        </w:rPr>
        <w:t>Nabożeństwa fatimskie</w:t>
      </w:r>
      <w:r w:rsidRPr="00C83B77">
        <w:rPr>
          <w:rFonts w:ascii="Times New Roman" w:hAnsi="Times New Roman"/>
        </w:rPr>
        <w:t xml:space="preserve">. Odprawiać je będziemy od maja do października, 13-tego dnia miesiąca. </w:t>
      </w:r>
      <w:r w:rsidRPr="00C83B77">
        <w:rPr>
          <w:rFonts w:ascii="Times New Roman" w:hAnsi="Times New Roman"/>
          <w:b/>
        </w:rPr>
        <w:t xml:space="preserve">Początek nabożeństwa o godz. </w:t>
      </w:r>
      <w:r w:rsidRPr="00C83B77">
        <w:rPr>
          <w:rFonts w:ascii="Times New Roman" w:hAnsi="Times New Roman" w:cs="Times New Roman"/>
          <w:b/>
        </w:rPr>
        <w:t>20.00</w:t>
      </w:r>
      <w:r w:rsidRPr="00C83B77">
        <w:rPr>
          <w:rFonts w:ascii="Times New Roman" w:hAnsi="Times New Roman" w:cs="Times New Roman"/>
        </w:rPr>
        <w:t xml:space="preserve">. </w:t>
      </w:r>
      <w:r w:rsidRPr="00C83B77">
        <w:rPr>
          <w:rFonts w:ascii="Times New Roman" w:hAnsi="Times New Roman" w:cs="Times New Roman"/>
          <w:b/>
          <w:i/>
        </w:rPr>
        <w:t>Prosimy o zabranie ze sobą świec.</w:t>
      </w:r>
      <w:r>
        <w:rPr>
          <w:rFonts w:ascii="Times New Roman" w:hAnsi="Times New Roman" w:cs="Times New Roman"/>
          <w:b/>
          <w:i/>
        </w:rPr>
        <w:t xml:space="preserve"> </w:t>
      </w:r>
      <w:r w:rsidRPr="000E40C6">
        <w:rPr>
          <w:rFonts w:ascii="Times New Roman" w:hAnsi="Times New Roman" w:cs="Times New Roman"/>
          <w:b/>
        </w:rPr>
        <w:t>O</w:t>
      </w:r>
      <w:r w:rsidRPr="00C83B77">
        <w:rPr>
          <w:rFonts w:ascii="Times New Roman" w:hAnsi="Times New Roman" w:cs="Times New Roman"/>
        </w:rPr>
        <w:t xml:space="preserve"> </w:t>
      </w:r>
      <w:r w:rsidRPr="00C83B77">
        <w:rPr>
          <w:rFonts w:ascii="Times New Roman" w:hAnsi="Times New Roman" w:cs="Times New Roman"/>
          <w:b/>
          <w:bCs/>
        </w:rPr>
        <w:t>udekorowanie Figury Matki</w:t>
      </w:r>
      <w:r>
        <w:rPr>
          <w:rFonts w:ascii="Times New Roman" w:hAnsi="Times New Roman" w:cs="Times New Roman"/>
          <w:b/>
          <w:bCs/>
        </w:rPr>
        <w:t xml:space="preserve"> Bożej </w:t>
      </w:r>
      <w:r w:rsidRPr="00C83B77">
        <w:rPr>
          <w:rFonts w:ascii="Times New Roman" w:hAnsi="Times New Roman" w:cs="Times New Roman"/>
          <w:b/>
          <w:bCs/>
        </w:rPr>
        <w:t>prosimy Wspólnotę Modlitewną Ojca Pio</w:t>
      </w:r>
      <w:r w:rsidRPr="00C83B77">
        <w:rPr>
          <w:rFonts w:ascii="Times New Roman" w:hAnsi="Times New Roman" w:cs="Times New Roman"/>
        </w:rPr>
        <w:t>.</w:t>
      </w:r>
      <w:bookmarkEnd w:id="2"/>
      <w:r w:rsidRPr="00C83B77">
        <w:rPr>
          <w:rFonts w:ascii="Times New Roman" w:hAnsi="Times New Roman" w:cs="Times New Roman"/>
        </w:rPr>
        <w:t xml:space="preserve"> Program:</w:t>
      </w:r>
    </w:p>
    <w:p w14:paraId="57D54C2B" w14:textId="77777777" w:rsidR="002F7833" w:rsidRDefault="002F7833" w:rsidP="002F7833">
      <w:pPr>
        <w:pStyle w:val="Akapitzlist"/>
        <w:numPr>
          <w:ilvl w:val="0"/>
          <w:numId w:val="23"/>
        </w:numPr>
        <w:overflowPunct w:val="0"/>
        <w:ind w:left="357" w:hanging="357"/>
        <w:jc w:val="both"/>
        <w:rPr>
          <w:rFonts w:ascii="Times New Roman" w:hAnsi="Times New Roman" w:cs="Times New Roman"/>
        </w:rPr>
      </w:pPr>
      <w:r w:rsidRPr="00EE786B">
        <w:rPr>
          <w:rFonts w:ascii="Times New Roman" w:hAnsi="Times New Roman" w:cs="Times New Roman"/>
          <w:b/>
          <w:bCs/>
        </w:rPr>
        <w:t>Liturgia Słowa w kościele</w:t>
      </w:r>
      <w:r>
        <w:rPr>
          <w:rFonts w:ascii="Times New Roman" w:hAnsi="Times New Roman" w:cs="Times New Roman"/>
        </w:rPr>
        <w:t>,</w:t>
      </w:r>
    </w:p>
    <w:p w14:paraId="2CD7E5AA" w14:textId="4F61DC6C" w:rsidR="002F7833" w:rsidRDefault="002F7833" w:rsidP="002F7833">
      <w:pPr>
        <w:pStyle w:val="Akapitzlist"/>
        <w:numPr>
          <w:ilvl w:val="0"/>
          <w:numId w:val="24"/>
        </w:numPr>
        <w:overflowPunct w:val="0"/>
        <w:ind w:left="357" w:hanging="357"/>
        <w:jc w:val="both"/>
        <w:rPr>
          <w:rFonts w:ascii="Times New Roman" w:hAnsi="Times New Roman" w:cs="Times New Roman"/>
        </w:rPr>
      </w:pPr>
      <w:r w:rsidRPr="00EE786B">
        <w:rPr>
          <w:rFonts w:ascii="Times New Roman" w:hAnsi="Times New Roman" w:cs="Times New Roman"/>
          <w:b/>
          <w:bCs/>
        </w:rPr>
        <w:t xml:space="preserve">I Tajemnica </w:t>
      </w:r>
      <w:r>
        <w:rPr>
          <w:rFonts w:ascii="Times New Roman" w:hAnsi="Times New Roman" w:cs="Times New Roman"/>
          <w:b/>
          <w:bCs/>
        </w:rPr>
        <w:t>radosna</w:t>
      </w:r>
      <w:r>
        <w:rPr>
          <w:rFonts w:ascii="Times New Roman" w:hAnsi="Times New Roman" w:cs="Times New Roman"/>
        </w:rPr>
        <w:t xml:space="preserve"> – prowadzi </w:t>
      </w:r>
      <w:r w:rsidRPr="00EE786B">
        <w:rPr>
          <w:rFonts w:ascii="Times New Roman" w:hAnsi="Times New Roman" w:cs="Times New Roman"/>
          <w:b/>
          <w:bCs/>
        </w:rPr>
        <w:t>Wspólnota Modlitewna Ojca Pio,</w:t>
      </w:r>
    </w:p>
    <w:p w14:paraId="71926EA4" w14:textId="3A3613B5" w:rsidR="002F7833" w:rsidRDefault="002F7833" w:rsidP="002F7833">
      <w:pPr>
        <w:pStyle w:val="Akapitzlist"/>
        <w:numPr>
          <w:ilvl w:val="0"/>
          <w:numId w:val="24"/>
        </w:numPr>
        <w:overflowPunct w:val="0"/>
        <w:ind w:left="357" w:hanging="357"/>
        <w:jc w:val="both"/>
        <w:rPr>
          <w:rFonts w:ascii="Times New Roman" w:hAnsi="Times New Roman" w:cs="Times New Roman"/>
        </w:rPr>
      </w:pPr>
      <w:r w:rsidRPr="00EE786B">
        <w:rPr>
          <w:rFonts w:ascii="Times New Roman" w:hAnsi="Times New Roman" w:cs="Times New Roman"/>
          <w:b/>
          <w:bCs/>
        </w:rPr>
        <w:t xml:space="preserve">II Tajemnica </w:t>
      </w:r>
      <w:r>
        <w:rPr>
          <w:rFonts w:ascii="Times New Roman" w:hAnsi="Times New Roman" w:cs="Times New Roman"/>
          <w:b/>
          <w:bCs/>
        </w:rPr>
        <w:t>radosna</w:t>
      </w:r>
      <w:r>
        <w:rPr>
          <w:rFonts w:ascii="Times New Roman" w:hAnsi="Times New Roman" w:cs="Times New Roman"/>
        </w:rPr>
        <w:t xml:space="preserve"> – prowadzi </w:t>
      </w:r>
      <w:r w:rsidRPr="00EE786B">
        <w:rPr>
          <w:rFonts w:ascii="Times New Roman" w:hAnsi="Times New Roman" w:cs="Times New Roman"/>
          <w:b/>
          <w:bCs/>
        </w:rPr>
        <w:t>Żywy Różaniec</w:t>
      </w:r>
      <w:r>
        <w:rPr>
          <w:rFonts w:ascii="Times New Roman" w:hAnsi="Times New Roman" w:cs="Times New Roman"/>
        </w:rPr>
        <w:t>,</w:t>
      </w:r>
    </w:p>
    <w:p w14:paraId="19AB7926" w14:textId="26EE7E8A" w:rsidR="002F7833" w:rsidRPr="00EE786B" w:rsidRDefault="002F7833" w:rsidP="002F7833">
      <w:pPr>
        <w:pStyle w:val="Akapitzlist"/>
        <w:numPr>
          <w:ilvl w:val="0"/>
          <w:numId w:val="24"/>
        </w:numPr>
        <w:overflowPunct w:val="0"/>
        <w:ind w:left="357" w:hanging="357"/>
        <w:jc w:val="both"/>
        <w:rPr>
          <w:rFonts w:ascii="Times New Roman" w:hAnsi="Times New Roman" w:cs="Times New Roman"/>
          <w:b/>
          <w:bCs/>
        </w:rPr>
      </w:pPr>
      <w:r w:rsidRPr="00EE786B">
        <w:rPr>
          <w:rFonts w:ascii="Times New Roman" w:hAnsi="Times New Roman" w:cs="Times New Roman"/>
          <w:b/>
          <w:bCs/>
        </w:rPr>
        <w:t xml:space="preserve">III Tajemnica </w:t>
      </w:r>
      <w:r>
        <w:rPr>
          <w:rFonts w:ascii="Times New Roman" w:hAnsi="Times New Roman" w:cs="Times New Roman"/>
          <w:b/>
          <w:bCs/>
        </w:rPr>
        <w:t>radosna</w:t>
      </w:r>
      <w:r>
        <w:rPr>
          <w:rFonts w:ascii="Times New Roman" w:hAnsi="Times New Roman" w:cs="Times New Roman"/>
        </w:rPr>
        <w:t xml:space="preserve"> – prowadzą </w:t>
      </w:r>
      <w:r w:rsidRPr="00EE786B">
        <w:rPr>
          <w:rFonts w:ascii="Times New Roman" w:hAnsi="Times New Roman" w:cs="Times New Roman"/>
          <w:b/>
          <w:bCs/>
        </w:rPr>
        <w:t>Rodziny Szensztackie i Akcja Katolicka,</w:t>
      </w:r>
    </w:p>
    <w:p w14:paraId="62536C1D" w14:textId="135653CE" w:rsidR="002F7833" w:rsidRPr="00EE786B" w:rsidRDefault="002F7833" w:rsidP="002F7833">
      <w:pPr>
        <w:pStyle w:val="Akapitzlist"/>
        <w:numPr>
          <w:ilvl w:val="0"/>
          <w:numId w:val="24"/>
        </w:numPr>
        <w:overflowPunct w:val="0"/>
        <w:ind w:left="357" w:hanging="357"/>
        <w:jc w:val="both"/>
        <w:rPr>
          <w:rFonts w:ascii="Times New Roman" w:hAnsi="Times New Roman" w:cs="Times New Roman"/>
          <w:b/>
          <w:bCs/>
        </w:rPr>
      </w:pPr>
      <w:r w:rsidRPr="00EE786B">
        <w:rPr>
          <w:rFonts w:ascii="Times New Roman" w:hAnsi="Times New Roman" w:cs="Times New Roman"/>
          <w:b/>
          <w:bCs/>
        </w:rPr>
        <w:t xml:space="preserve">IV Tajemnica </w:t>
      </w:r>
      <w:r>
        <w:rPr>
          <w:rFonts w:ascii="Times New Roman" w:hAnsi="Times New Roman" w:cs="Times New Roman"/>
          <w:b/>
          <w:bCs/>
        </w:rPr>
        <w:t xml:space="preserve">radosna </w:t>
      </w:r>
      <w:r>
        <w:rPr>
          <w:rFonts w:ascii="Times New Roman" w:hAnsi="Times New Roman" w:cs="Times New Roman"/>
        </w:rPr>
        <w:t xml:space="preserve">– prowadzi </w:t>
      </w:r>
      <w:r w:rsidRPr="00EE786B">
        <w:rPr>
          <w:rFonts w:ascii="Times New Roman" w:hAnsi="Times New Roman" w:cs="Times New Roman"/>
          <w:b/>
          <w:bCs/>
        </w:rPr>
        <w:t>Apostolat Margaretka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35676F0D" w14:textId="78250B8A" w:rsidR="002F7833" w:rsidRPr="002F7833" w:rsidRDefault="002F7833" w:rsidP="002F7833">
      <w:pPr>
        <w:pStyle w:val="Akapitzlist"/>
        <w:numPr>
          <w:ilvl w:val="0"/>
          <w:numId w:val="24"/>
        </w:numPr>
        <w:overflowPunct w:val="0"/>
        <w:ind w:left="357" w:hanging="357"/>
        <w:jc w:val="both"/>
        <w:rPr>
          <w:rFonts w:ascii="Times New Roman" w:hAnsi="Times New Roman" w:cs="Times New Roman"/>
          <w:b/>
          <w:bCs/>
        </w:rPr>
      </w:pPr>
      <w:r w:rsidRPr="00EE786B">
        <w:rPr>
          <w:rFonts w:ascii="Times New Roman" w:hAnsi="Times New Roman" w:cs="Times New Roman"/>
          <w:b/>
          <w:bCs/>
        </w:rPr>
        <w:t xml:space="preserve">V Tajemnica </w:t>
      </w:r>
      <w:r>
        <w:rPr>
          <w:rFonts w:ascii="Times New Roman" w:hAnsi="Times New Roman" w:cs="Times New Roman"/>
          <w:b/>
          <w:bCs/>
        </w:rPr>
        <w:t>radosna</w:t>
      </w:r>
      <w:r>
        <w:rPr>
          <w:rFonts w:ascii="Times New Roman" w:hAnsi="Times New Roman" w:cs="Times New Roman"/>
        </w:rPr>
        <w:t xml:space="preserve"> – prowadzą </w:t>
      </w:r>
      <w:r w:rsidRPr="00EE786B">
        <w:rPr>
          <w:rFonts w:ascii="Times New Roman" w:hAnsi="Times New Roman" w:cs="Times New Roman"/>
          <w:b/>
          <w:bCs/>
        </w:rPr>
        <w:t>Rycerstwo Niepokalanej</w:t>
      </w:r>
      <w:r>
        <w:rPr>
          <w:rFonts w:ascii="Times New Roman" w:hAnsi="Times New Roman" w:cs="Times New Roman"/>
          <w:b/>
          <w:bCs/>
        </w:rPr>
        <w:t xml:space="preserve"> i </w:t>
      </w:r>
      <w:r w:rsidRPr="002F7833">
        <w:rPr>
          <w:rFonts w:ascii="Times New Roman" w:hAnsi="Times New Roman" w:cs="Times New Roman"/>
          <w:b/>
          <w:bCs/>
        </w:rPr>
        <w:t>Bractwo         św. Józefa</w:t>
      </w:r>
    </w:p>
    <w:p w14:paraId="335671B2" w14:textId="6FD6215F" w:rsidR="00D833E7" w:rsidRPr="00D833E7" w:rsidRDefault="002F7833" w:rsidP="00D833E7">
      <w:pPr>
        <w:overflowPunct w:val="0"/>
        <w:spacing w:after="120"/>
        <w:ind w:left="357"/>
        <w:rPr>
          <w:rFonts w:ascii="Times New Roman" w:hAnsi="Times New Roman" w:cs="Times New Roman"/>
        </w:rPr>
      </w:pPr>
      <w:r w:rsidRPr="00C83B77">
        <w:rPr>
          <w:rFonts w:ascii="Times New Roman" w:hAnsi="Times New Roman" w:cs="Times New Roman"/>
        </w:rPr>
        <w:t>Na zakończenie Nabożeństwa odśpiewamy Apel Jasnogórski.</w:t>
      </w:r>
    </w:p>
    <w:p w14:paraId="24DFD596" w14:textId="33B49F77" w:rsidR="005C2F25" w:rsidRPr="00D833E7" w:rsidRDefault="005C2F25" w:rsidP="00D833E7">
      <w:pPr>
        <w:spacing w:after="120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u w:val="single"/>
        </w:rPr>
      </w:pPr>
      <w:r w:rsidRPr="00D833E7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u w:val="single"/>
        </w:rPr>
        <w:t>Ogłoszenia duszpasterskie na V</w:t>
      </w:r>
      <w:r w:rsidR="006C6E9F" w:rsidRPr="00D833E7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u w:val="single"/>
        </w:rPr>
        <w:t>I</w:t>
      </w:r>
      <w:r w:rsidRPr="00D833E7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u w:val="single"/>
        </w:rPr>
        <w:t xml:space="preserve"> Niedzielę Wielkanocną</w:t>
      </w:r>
    </w:p>
    <w:p w14:paraId="5152B2FC" w14:textId="4A3C5060" w:rsidR="005C2F25" w:rsidRPr="002F7833" w:rsidRDefault="005C2F25" w:rsidP="005C2F25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351" w:hanging="357"/>
        <w:jc w:val="both"/>
        <w:rPr>
          <w:color w:val="auto"/>
        </w:rPr>
      </w:pPr>
      <w:r w:rsidRPr="00B412C6">
        <w:rPr>
          <w:rFonts w:ascii="Times New Roman" w:eastAsia="Times New Roman" w:hAnsi="Times New Roman" w:cs="Times New Roman"/>
          <w:color w:val="auto"/>
        </w:rPr>
        <w:t xml:space="preserve">Dzisiaj o godz. </w:t>
      </w:r>
      <w:r w:rsidR="006C6E9F">
        <w:rPr>
          <w:rFonts w:ascii="Times New Roman" w:eastAsia="Times New Roman" w:hAnsi="Times New Roman" w:cs="Times New Roman"/>
          <w:color w:val="auto"/>
        </w:rPr>
        <w:t>11.00</w:t>
      </w:r>
      <w:r w:rsidRPr="00B412C6">
        <w:rPr>
          <w:rFonts w:ascii="Times New Roman" w:eastAsia="Times New Roman" w:hAnsi="Times New Roman" w:cs="Times New Roman"/>
          <w:color w:val="auto"/>
        </w:rPr>
        <w:t xml:space="preserve"> Mszę św. rozpoczniemy </w:t>
      </w:r>
      <w:r w:rsidRPr="00B412C6">
        <w:rPr>
          <w:rFonts w:ascii="Times New Roman" w:eastAsia="Times New Roman" w:hAnsi="Times New Roman" w:cs="Times New Roman"/>
          <w:b/>
          <w:bCs/>
          <w:color w:val="auto"/>
        </w:rPr>
        <w:t xml:space="preserve">procesją wielkanocną wokół kościoła. </w:t>
      </w:r>
      <w:r w:rsidRPr="00B412C6">
        <w:rPr>
          <w:rFonts w:ascii="Times New Roman" w:eastAsia="Times New Roman" w:hAnsi="Times New Roman" w:cs="Times New Roman"/>
          <w:color w:val="auto"/>
        </w:rPr>
        <w:t>Za tydzień procesja wielkanocna na rozpoczęcie Mszy św. – o godz. 1</w:t>
      </w:r>
      <w:r w:rsidR="006C6E9F">
        <w:rPr>
          <w:rFonts w:ascii="Times New Roman" w:eastAsia="Times New Roman" w:hAnsi="Times New Roman" w:cs="Times New Roman"/>
          <w:color w:val="auto"/>
        </w:rPr>
        <w:t>2.3</w:t>
      </w:r>
      <w:r w:rsidRPr="00B412C6">
        <w:rPr>
          <w:rFonts w:ascii="Times New Roman" w:eastAsia="Times New Roman" w:hAnsi="Times New Roman" w:cs="Times New Roman"/>
          <w:color w:val="auto"/>
        </w:rPr>
        <w:t>0.</w:t>
      </w:r>
    </w:p>
    <w:p w14:paraId="50F1DD72" w14:textId="4CA2B077" w:rsidR="00A0688C" w:rsidRPr="00A0688C" w:rsidRDefault="002F7833" w:rsidP="00A0688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351" w:hanging="357"/>
        <w:jc w:val="both"/>
        <w:rPr>
          <w:color w:val="auto"/>
        </w:rPr>
      </w:pPr>
      <w:r w:rsidRPr="00DC6555">
        <w:rPr>
          <w:rFonts w:ascii="Times New Roman" w:hAnsi="Times New Roman" w:cs="Times New Roman"/>
          <w:b/>
        </w:rPr>
        <w:t xml:space="preserve">Dzisiaj o godz. 12.30 – Msza św. z udziałem dzieci, które wczoraj </w:t>
      </w:r>
      <w:r w:rsidRPr="00DC6555">
        <w:rPr>
          <w:rFonts w:ascii="Times New Roman" w:hAnsi="Times New Roman" w:cs="Times New Roman"/>
          <w:b/>
        </w:rPr>
        <w:lastRenderedPageBreak/>
        <w:t>przyjęły Pana Jezusa po raz pierwszy</w:t>
      </w:r>
      <w:r>
        <w:rPr>
          <w:rFonts w:ascii="Times New Roman" w:hAnsi="Times New Roman" w:cs="Times New Roman"/>
        </w:rPr>
        <w:t xml:space="preserve"> w Komunii św.</w:t>
      </w:r>
    </w:p>
    <w:p w14:paraId="06B5CFEB" w14:textId="2C459B19" w:rsidR="00564D82" w:rsidRPr="00297DCC" w:rsidRDefault="00A0688C" w:rsidP="00564D8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360"/>
        <w:jc w:val="both"/>
        <w:rPr>
          <w:rFonts w:ascii="Times New Roman" w:hAnsi="Times New Roman" w:cs="Times New Roman"/>
          <w:b/>
          <w:bCs/>
          <w:color w:val="auto"/>
        </w:rPr>
      </w:pPr>
      <w:r w:rsidRPr="00297DC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1" locked="0" layoutInCell="1" allowOverlap="1" wp14:anchorId="46E453BF" wp14:editId="7709FFB5">
            <wp:simplePos x="0" y="0"/>
            <wp:positionH relativeFrom="column">
              <wp:posOffset>182245</wp:posOffset>
            </wp:positionH>
            <wp:positionV relativeFrom="paragraph">
              <wp:posOffset>88900</wp:posOffset>
            </wp:positionV>
            <wp:extent cx="1685925" cy="1118870"/>
            <wp:effectExtent l="0" t="0" r="9525" b="5080"/>
            <wp:wrapTight wrapText="bothSides">
              <wp:wrapPolygon edited="0">
                <wp:start x="0" y="0"/>
                <wp:lineTo x="0" y="21330"/>
                <wp:lineTo x="21478" y="21330"/>
                <wp:lineTo x="21478" y="0"/>
                <wp:lineTo x="0" y="0"/>
              </wp:wrapPolygon>
            </wp:wrapTight>
            <wp:docPr id="4" name="Obraz 3" descr="Piękno nabożeństw majowych – tradycja żywa w sercach wiernych – Bazylika  Kolegiac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ękno nabożeństw majowych – tradycja żywa w sercach wiernych – Bazylika  Kolegiack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D82" w:rsidRPr="00297DCC">
        <w:rPr>
          <w:rFonts w:ascii="Times New Roman" w:eastAsia="Times New Roman" w:hAnsi="Times New Roman" w:cs="Times New Roman"/>
          <w:color w:val="auto"/>
        </w:rPr>
        <w:t>Zapraszamy codziennie</w:t>
      </w:r>
      <w:r w:rsidR="00297DCC" w:rsidRPr="00297DCC">
        <w:rPr>
          <w:rFonts w:ascii="Times New Roman" w:eastAsia="Times New Roman" w:hAnsi="Times New Roman" w:cs="Times New Roman"/>
          <w:color w:val="auto"/>
        </w:rPr>
        <w:t xml:space="preserve"> o </w:t>
      </w:r>
      <w:r w:rsidR="00297DCC" w:rsidRPr="00297DCC">
        <w:rPr>
          <w:rFonts w:ascii="Times New Roman" w:eastAsia="Times New Roman" w:hAnsi="Times New Roman" w:cs="Times New Roman"/>
          <w:b/>
          <w:bCs/>
          <w:color w:val="auto"/>
        </w:rPr>
        <w:t>17.30</w:t>
      </w:r>
      <w:r w:rsidR="00564D82" w:rsidRPr="00297DCC">
        <w:rPr>
          <w:rFonts w:ascii="Times New Roman" w:eastAsia="Times New Roman" w:hAnsi="Times New Roman" w:cs="Times New Roman"/>
          <w:color w:val="auto"/>
        </w:rPr>
        <w:t xml:space="preserve"> na </w:t>
      </w:r>
      <w:r w:rsidR="00564D82" w:rsidRPr="00297DCC">
        <w:rPr>
          <w:rFonts w:ascii="Times New Roman" w:eastAsia="Times New Roman" w:hAnsi="Times New Roman" w:cs="Times New Roman"/>
          <w:b/>
          <w:bCs/>
          <w:color w:val="auto"/>
        </w:rPr>
        <w:t>Nabożeństwo majowe</w:t>
      </w:r>
      <w:r w:rsidR="00297DCC" w:rsidRPr="00297DCC">
        <w:rPr>
          <w:rFonts w:ascii="Times New Roman" w:eastAsia="Times New Roman" w:hAnsi="Times New Roman" w:cs="Times New Roman"/>
          <w:b/>
          <w:bCs/>
          <w:color w:val="auto"/>
        </w:rPr>
        <w:t>.</w:t>
      </w:r>
    </w:p>
    <w:p w14:paraId="6B9744B5" w14:textId="6E7C215D" w:rsidR="006C6E9F" w:rsidRPr="00297DCC" w:rsidRDefault="005C2F25" w:rsidP="008F7C7B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ascii="Times New Roman" w:eastAsia="Liberation Serif" w:hAnsi="Times New Roman" w:cs="Times New Roman"/>
          <w:color w:val="auto"/>
        </w:rPr>
      </w:pPr>
      <w:r w:rsidRPr="00297DCC">
        <w:rPr>
          <w:rFonts w:ascii="Times New Roman" w:eastAsia="Times New Roman" w:hAnsi="Times New Roman" w:cs="Times New Roman"/>
          <w:color w:val="auto"/>
        </w:rPr>
        <w:t>Plan spotkań grup i wspólnot przedstawia się w tym tygodniu następująco</w:t>
      </w:r>
      <w:r w:rsidRPr="00297DCC">
        <w:rPr>
          <w:rFonts w:ascii="Times New Roman" w:eastAsia="Times New Roman" w:hAnsi="Times New Roman" w:cs="Times New Roman"/>
          <w:b/>
          <w:bCs/>
          <w:color w:val="auto"/>
        </w:rPr>
        <w:t xml:space="preserve">.  </w:t>
      </w:r>
      <w:r w:rsidR="006C6E9F" w:rsidRPr="00297DCC">
        <w:rPr>
          <w:rFonts w:ascii="Times New Roman" w:eastAsia="Times New Roman" w:hAnsi="Times New Roman" w:cs="Times New Roman"/>
          <w:color w:val="auto"/>
        </w:rPr>
        <w:t>W</w:t>
      </w:r>
      <w:r w:rsidRPr="00297DCC">
        <w:rPr>
          <w:rFonts w:ascii="Times New Roman" w:eastAsia="Times New Roman" w:hAnsi="Times New Roman" w:cs="Times New Roman"/>
          <w:b/>
          <w:bCs/>
          <w:color w:val="auto"/>
        </w:rPr>
        <w:t>e wtorek po wieczornej Mszy św.</w:t>
      </w:r>
      <w:r w:rsidR="009D51E5" w:rsidRPr="00297DCC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="006C6E9F" w:rsidRPr="00297DCC">
        <w:rPr>
          <w:rFonts w:ascii="Times New Roman" w:eastAsia="Times New Roman" w:hAnsi="Times New Roman" w:cs="Times New Roman"/>
          <w:b/>
          <w:bCs/>
          <w:color w:val="auto"/>
        </w:rPr>
        <w:t xml:space="preserve">spotkanie Kręgu biblijnego, </w:t>
      </w:r>
      <w:r w:rsidR="006C6E9F" w:rsidRPr="00297DCC">
        <w:rPr>
          <w:rFonts w:ascii="Times New Roman" w:eastAsia="Times New Roman" w:hAnsi="Times New Roman" w:cs="Times New Roman"/>
          <w:color w:val="auto"/>
        </w:rPr>
        <w:t>a</w:t>
      </w:r>
      <w:r w:rsidRPr="00297DCC">
        <w:rPr>
          <w:rFonts w:ascii="Times New Roman" w:eastAsia="Times New Roman" w:hAnsi="Times New Roman" w:cs="Times New Roman"/>
          <w:color w:val="auto"/>
        </w:rPr>
        <w:t xml:space="preserve"> o godz. 18.40</w:t>
      </w:r>
      <w:r w:rsidRPr="00297DCC">
        <w:rPr>
          <w:rFonts w:ascii="Times New Roman" w:eastAsia="Times New Roman" w:hAnsi="Times New Roman" w:cs="Times New Roman"/>
          <w:b/>
          <w:bCs/>
          <w:color w:val="auto"/>
        </w:rPr>
        <w:t xml:space="preserve"> próba chóru „Soli Deo”.</w:t>
      </w:r>
      <w:r w:rsidR="00E93906" w:rsidRPr="00297DCC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="00297DCC" w:rsidRPr="00297DCC">
        <w:rPr>
          <w:rFonts w:ascii="Times New Roman" w:eastAsia="Times New Roman" w:hAnsi="Times New Roman" w:cs="Times New Roman"/>
          <w:b/>
          <w:bCs/>
          <w:color w:val="auto"/>
        </w:rPr>
        <w:t xml:space="preserve">                      </w:t>
      </w:r>
      <w:r w:rsidR="006C6E9F" w:rsidRPr="00297DCC">
        <w:rPr>
          <w:rFonts w:ascii="Times New Roman" w:eastAsia="Times New Roman" w:hAnsi="Times New Roman" w:cs="Times New Roman"/>
          <w:b/>
          <w:bCs/>
          <w:color w:val="auto"/>
        </w:rPr>
        <w:t>W czwartek o godz. 16.00 spotkanie Klubu Seniora. W piątek o godz.</w:t>
      </w:r>
      <w:r w:rsidR="00564D82" w:rsidRPr="00297DCC">
        <w:rPr>
          <w:rFonts w:ascii="Times New Roman" w:eastAsia="Times New Roman" w:hAnsi="Times New Roman" w:cs="Times New Roman"/>
          <w:b/>
          <w:bCs/>
          <w:color w:val="auto"/>
        </w:rPr>
        <w:t xml:space="preserve"> 16.30 spotkanie Grupy O. Pio, a po Mszy św. wieczornej spotkanie KSM.</w:t>
      </w:r>
    </w:p>
    <w:p w14:paraId="43DEAFEB" w14:textId="77777777" w:rsidR="005C2F25" w:rsidRPr="00297DCC" w:rsidRDefault="005C2F25" w:rsidP="005C2F25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ascii="Times New Roman" w:hAnsi="Times New Roman" w:cs="Times New Roman"/>
          <w:b/>
          <w:bCs/>
          <w:color w:val="auto"/>
        </w:rPr>
      </w:pPr>
      <w:r w:rsidRPr="00297DCC">
        <w:rPr>
          <w:rFonts w:ascii="Times New Roman" w:eastAsia="Times New Roman" w:hAnsi="Times New Roman" w:cs="Times New Roman"/>
          <w:color w:val="auto"/>
        </w:rPr>
        <w:t xml:space="preserve">Zapraszamy dzieci pierwszokomunijne wraz z rodzicami i </w:t>
      </w:r>
      <w:r w:rsidRPr="00297DCC">
        <w:rPr>
          <w:rFonts w:ascii="Times New Roman" w:eastAsia="Times New Roman" w:hAnsi="Times New Roman" w:cs="Times New Roman"/>
          <w:b/>
          <w:bCs/>
          <w:color w:val="auto"/>
        </w:rPr>
        <w:t>bliskimi od poniedziałku – 11 maja, na godz. 18.00, na „Biały tydzień” - Msze św. połączone z homilią dla dzieci.</w:t>
      </w:r>
    </w:p>
    <w:p w14:paraId="1D31E730" w14:textId="572BB3C1" w:rsidR="005C2F25" w:rsidRPr="00297DCC" w:rsidRDefault="005C2F25" w:rsidP="005C2F25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ascii="Times New Roman" w:hAnsi="Times New Roman" w:cs="Times New Roman"/>
          <w:color w:val="auto"/>
        </w:rPr>
      </w:pPr>
      <w:r w:rsidRPr="00297DCC">
        <w:rPr>
          <w:rFonts w:ascii="Times New Roman" w:eastAsia="Times New Roman" w:hAnsi="Times New Roman" w:cs="Times New Roman"/>
          <w:b/>
          <w:bCs/>
          <w:color w:val="auto"/>
        </w:rPr>
        <w:t>W niedzielę, 17 maja, na Mszę św. o godz. 12.30 do górnego kościoła zapraszamy dzieci, które w ubiegłym roku przystąpiły po raz pierwszy do Komunii Świętej</w:t>
      </w:r>
      <w:r w:rsidRPr="00297DCC">
        <w:rPr>
          <w:rFonts w:ascii="Times New Roman" w:eastAsia="Times New Roman" w:hAnsi="Times New Roman" w:cs="Times New Roman"/>
          <w:color w:val="auto"/>
        </w:rPr>
        <w:t xml:space="preserve">. Dzieci te </w:t>
      </w:r>
      <w:r w:rsidR="00155B2B">
        <w:rPr>
          <w:rFonts w:ascii="Times New Roman" w:eastAsia="Times New Roman" w:hAnsi="Times New Roman" w:cs="Times New Roman"/>
          <w:color w:val="auto"/>
        </w:rPr>
        <w:t>zapraszamy</w:t>
      </w:r>
      <w:r w:rsidRPr="00297DCC">
        <w:rPr>
          <w:rFonts w:ascii="Times New Roman" w:eastAsia="Times New Roman" w:hAnsi="Times New Roman" w:cs="Times New Roman"/>
          <w:color w:val="auto"/>
        </w:rPr>
        <w:t xml:space="preserve">, o ile to możliwe, ubrane w alby. Prosimy również o zabranie ze sobą świec, aby dzieci mogły jeszcze raz wspólnie odnowić przyrzeczenia chrztu świętego. </w:t>
      </w:r>
      <w:r w:rsidR="00EE3947" w:rsidRPr="00297DCC">
        <w:rPr>
          <w:rFonts w:ascii="Times New Roman" w:eastAsia="Times New Roman" w:hAnsi="Times New Roman" w:cs="Times New Roman"/>
          <w:color w:val="auto"/>
        </w:rPr>
        <w:t xml:space="preserve">          </w:t>
      </w:r>
      <w:r w:rsidRPr="00297DCC">
        <w:rPr>
          <w:rFonts w:ascii="Times New Roman" w:eastAsia="Times New Roman" w:hAnsi="Times New Roman" w:cs="Times New Roman"/>
          <w:color w:val="auto"/>
        </w:rPr>
        <w:t xml:space="preserve">W związku z tym w sobotę - 16 maja, na godz. 17.30 zapraszamy dzieci </w:t>
      </w:r>
      <w:r w:rsidR="00EE3947" w:rsidRPr="00297DCC">
        <w:rPr>
          <w:rFonts w:ascii="Times New Roman" w:eastAsia="Times New Roman" w:hAnsi="Times New Roman" w:cs="Times New Roman"/>
          <w:color w:val="auto"/>
        </w:rPr>
        <w:t xml:space="preserve">   </w:t>
      </w:r>
      <w:r w:rsidRPr="00297DCC">
        <w:rPr>
          <w:rFonts w:ascii="Times New Roman" w:eastAsia="Times New Roman" w:hAnsi="Times New Roman" w:cs="Times New Roman"/>
          <w:color w:val="auto"/>
        </w:rPr>
        <w:t>i rodziców do skorzystania ze spowiedzi św.</w:t>
      </w:r>
    </w:p>
    <w:p w14:paraId="4362420D" w14:textId="43C47712" w:rsidR="002F7833" w:rsidRPr="00297DCC" w:rsidRDefault="002F7833" w:rsidP="008F7C7B">
      <w:pPr>
        <w:numPr>
          <w:ilvl w:val="0"/>
          <w:numId w:val="22"/>
        </w:numPr>
        <w:overflowPunct w:val="0"/>
        <w:autoSpaceDN w:val="0"/>
        <w:jc w:val="both"/>
        <w:rPr>
          <w:rFonts w:ascii="Times New Roman" w:hAnsi="Times New Roman" w:cs="Times New Roman"/>
          <w:bCs/>
          <w:color w:val="000000"/>
        </w:rPr>
      </w:pPr>
      <w:r w:rsidRPr="00297DCC">
        <w:rPr>
          <w:rFonts w:ascii="Times New Roman" w:hAnsi="Times New Roman" w:cs="Times New Roman"/>
          <w:b/>
          <w:bCs/>
          <w:color w:val="000000"/>
        </w:rPr>
        <w:t>3</w:t>
      </w:r>
      <w:r w:rsidR="008475DE">
        <w:rPr>
          <w:rFonts w:ascii="Times New Roman" w:hAnsi="Times New Roman" w:cs="Times New Roman"/>
          <w:b/>
          <w:bCs/>
          <w:color w:val="000000"/>
        </w:rPr>
        <w:t>1</w:t>
      </w:r>
      <w:r w:rsidRPr="00297DCC">
        <w:rPr>
          <w:rFonts w:ascii="Times New Roman" w:hAnsi="Times New Roman" w:cs="Times New Roman"/>
          <w:b/>
          <w:bCs/>
          <w:color w:val="000000"/>
        </w:rPr>
        <w:t xml:space="preserve"> maja – w niedzielę </w:t>
      </w:r>
      <w:r w:rsidRPr="00297DCC">
        <w:rPr>
          <w:rFonts w:ascii="Times New Roman" w:hAnsi="Times New Roman" w:cs="Times New Roman"/>
          <w:bCs/>
          <w:color w:val="000000"/>
        </w:rPr>
        <w:t xml:space="preserve">odbędzie się nasz doroczny już </w:t>
      </w:r>
      <w:r w:rsidRPr="00297DCC">
        <w:rPr>
          <w:rFonts w:ascii="Times New Roman" w:hAnsi="Times New Roman" w:cs="Times New Roman"/>
          <w:b/>
          <w:bCs/>
          <w:color w:val="000000"/>
        </w:rPr>
        <w:t>XXVIII Festyn Parafialny : Parafia Dzieciom.</w:t>
      </w:r>
      <w:r w:rsidRPr="00297DCC">
        <w:rPr>
          <w:rFonts w:ascii="Times New Roman" w:hAnsi="Times New Roman" w:cs="Times New Roman"/>
          <w:bCs/>
          <w:color w:val="000000"/>
        </w:rPr>
        <w:t xml:space="preserve"> W związku z tym zachęcamy wszystkich do wsparcia tego przedsięwzięcie w formie fantów lub dobrowolnych datków na ten cel (kosz i skarbona wystawione przy ołtarzu Bożego Miłosierdzia). Dochód z Festynu przeznaczony jest na wypoczynek letni naszych dzieci i młodzieży</w:t>
      </w:r>
      <w:r w:rsidR="008F7C7B" w:rsidRPr="00297DCC">
        <w:rPr>
          <w:rFonts w:ascii="Times New Roman" w:hAnsi="Times New Roman" w:cs="Times New Roman"/>
          <w:bCs/>
          <w:color w:val="000000"/>
        </w:rPr>
        <w:t xml:space="preserve"> ze służby liturgicznej, scholii i KSM</w:t>
      </w:r>
      <w:r w:rsidRPr="00297DCC">
        <w:rPr>
          <w:rFonts w:ascii="Times New Roman" w:hAnsi="Times New Roman" w:cs="Times New Roman"/>
          <w:bCs/>
          <w:color w:val="000000"/>
        </w:rPr>
        <w:t>.</w:t>
      </w:r>
    </w:p>
    <w:p w14:paraId="6D200523" w14:textId="0821FED1" w:rsidR="008F7C7B" w:rsidRDefault="008F7C7B" w:rsidP="008F7C7B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Cs w:val="24"/>
        </w:rPr>
      </w:pPr>
      <w:r w:rsidRPr="00297DCC">
        <w:rPr>
          <w:rFonts w:ascii="Times New Roman" w:hAnsi="Times New Roman" w:cs="Times New Roman"/>
          <w:szCs w:val="24"/>
        </w:rPr>
        <w:t xml:space="preserve">Przypominamy nasze zaproszenie na </w:t>
      </w:r>
      <w:r w:rsidRPr="00297DCC">
        <w:rPr>
          <w:rFonts w:ascii="Times New Roman" w:hAnsi="Times New Roman" w:cs="Times New Roman"/>
          <w:b/>
          <w:bCs/>
          <w:szCs w:val="24"/>
        </w:rPr>
        <w:t>Pielgrzymkę</w:t>
      </w:r>
      <w:r w:rsidRPr="00297DCC">
        <w:rPr>
          <w:rFonts w:ascii="Times New Roman" w:hAnsi="Times New Roman" w:cs="Times New Roman"/>
          <w:szCs w:val="24"/>
        </w:rPr>
        <w:t xml:space="preserve"> organizowaną przez naszą parafię </w:t>
      </w:r>
      <w:r w:rsidRPr="00297DCC">
        <w:rPr>
          <w:rFonts w:ascii="Times New Roman" w:hAnsi="Times New Roman" w:cs="Times New Roman"/>
          <w:b/>
          <w:bCs/>
          <w:szCs w:val="24"/>
        </w:rPr>
        <w:t>śladami św. Jana Pawła II</w:t>
      </w:r>
      <w:r w:rsidRPr="00297DCC">
        <w:rPr>
          <w:rFonts w:ascii="Times New Roman" w:hAnsi="Times New Roman" w:cs="Times New Roman"/>
          <w:szCs w:val="24"/>
        </w:rPr>
        <w:t xml:space="preserve">, która odbędzie się w terminie: </w:t>
      </w:r>
      <w:r w:rsidRPr="00297DCC">
        <w:rPr>
          <w:rFonts w:ascii="Times New Roman" w:hAnsi="Times New Roman" w:cs="Times New Roman"/>
          <w:b/>
          <w:bCs/>
          <w:szCs w:val="24"/>
        </w:rPr>
        <w:t>13-18 lipca br</w:t>
      </w:r>
      <w:r w:rsidRPr="00297DCC">
        <w:rPr>
          <w:rFonts w:ascii="Times New Roman" w:hAnsi="Times New Roman" w:cs="Times New Roman"/>
          <w:szCs w:val="24"/>
        </w:rPr>
        <w:t xml:space="preserve">. W programie: </w:t>
      </w:r>
      <w:r w:rsidRPr="00297DCC">
        <w:rPr>
          <w:rFonts w:ascii="Times New Roman" w:hAnsi="Times New Roman" w:cs="Times New Roman"/>
          <w:b/>
          <w:bCs/>
          <w:szCs w:val="24"/>
        </w:rPr>
        <w:t>Świnice Warckie</w:t>
      </w:r>
      <w:r w:rsidRPr="00297DCC">
        <w:rPr>
          <w:rFonts w:ascii="Times New Roman" w:hAnsi="Times New Roman" w:cs="Times New Roman"/>
          <w:szCs w:val="24"/>
        </w:rPr>
        <w:t xml:space="preserve">, </w:t>
      </w:r>
      <w:r w:rsidRPr="00297DCC">
        <w:rPr>
          <w:rFonts w:ascii="Times New Roman" w:hAnsi="Times New Roman" w:cs="Times New Roman"/>
          <w:b/>
          <w:bCs/>
          <w:szCs w:val="24"/>
        </w:rPr>
        <w:t>Zduńska Wola</w:t>
      </w:r>
      <w:r w:rsidRPr="00297DCC">
        <w:rPr>
          <w:rFonts w:ascii="Times New Roman" w:hAnsi="Times New Roman" w:cs="Times New Roman"/>
          <w:szCs w:val="24"/>
        </w:rPr>
        <w:t xml:space="preserve">, </w:t>
      </w:r>
      <w:r w:rsidRPr="00297DCC">
        <w:rPr>
          <w:rFonts w:ascii="Times New Roman" w:hAnsi="Times New Roman" w:cs="Times New Roman"/>
          <w:b/>
          <w:bCs/>
          <w:szCs w:val="24"/>
        </w:rPr>
        <w:t>Częstochowa, Oświęcim</w:t>
      </w:r>
      <w:r w:rsidRPr="00297DCC">
        <w:rPr>
          <w:rFonts w:ascii="Times New Roman" w:hAnsi="Times New Roman" w:cs="Times New Roman"/>
          <w:szCs w:val="24"/>
        </w:rPr>
        <w:t xml:space="preserve">, </w:t>
      </w:r>
      <w:r w:rsidRPr="00297DCC">
        <w:rPr>
          <w:rFonts w:ascii="Times New Roman" w:hAnsi="Times New Roman" w:cs="Times New Roman"/>
          <w:b/>
          <w:bCs/>
          <w:szCs w:val="24"/>
        </w:rPr>
        <w:t>Kraków, Zakopane</w:t>
      </w:r>
      <w:r w:rsidRPr="00297DCC">
        <w:rPr>
          <w:rFonts w:ascii="Times New Roman" w:hAnsi="Times New Roman" w:cs="Times New Roman"/>
          <w:szCs w:val="24"/>
        </w:rPr>
        <w:t xml:space="preserve">, </w:t>
      </w:r>
      <w:r w:rsidRPr="00297DCC">
        <w:rPr>
          <w:rFonts w:ascii="Times New Roman" w:hAnsi="Times New Roman" w:cs="Times New Roman"/>
          <w:b/>
          <w:bCs/>
          <w:szCs w:val="24"/>
        </w:rPr>
        <w:t>Kalwaria Zebrzydowska, Wadowice</w:t>
      </w:r>
      <w:r w:rsidRPr="00297DCC">
        <w:rPr>
          <w:rFonts w:ascii="Times New Roman" w:hAnsi="Times New Roman" w:cs="Times New Roman"/>
          <w:szCs w:val="24"/>
        </w:rPr>
        <w:t xml:space="preserve"> </w:t>
      </w:r>
      <w:r w:rsidRPr="00297DCC">
        <w:rPr>
          <w:rFonts w:ascii="Times New Roman" w:hAnsi="Times New Roman" w:cs="Times New Roman"/>
          <w:b/>
          <w:bCs/>
          <w:szCs w:val="24"/>
        </w:rPr>
        <w:t>i</w:t>
      </w:r>
      <w:r w:rsidRPr="00297DCC">
        <w:rPr>
          <w:rFonts w:ascii="Times New Roman" w:hAnsi="Times New Roman" w:cs="Times New Roman"/>
          <w:szCs w:val="24"/>
        </w:rPr>
        <w:t xml:space="preserve"> </w:t>
      </w:r>
      <w:r w:rsidRPr="00297DCC">
        <w:rPr>
          <w:rFonts w:ascii="Times New Roman" w:hAnsi="Times New Roman" w:cs="Times New Roman"/>
          <w:b/>
          <w:bCs/>
          <w:szCs w:val="24"/>
        </w:rPr>
        <w:t>Wieliczka – miejsca związane ze św. Janem Pawłem II, św. Maksymilianem i św. Faustyną oraz duchowością, kulturą i martyrologią naszego Narodu. Koszt: 2.600 zł</w:t>
      </w:r>
      <w:r w:rsidRPr="00297DCC">
        <w:rPr>
          <w:rFonts w:ascii="Times New Roman" w:hAnsi="Times New Roman" w:cs="Times New Roman"/>
          <w:szCs w:val="24"/>
        </w:rPr>
        <w:t>. Zapisy w biurze parafialnym lub u ks. Radosława.</w:t>
      </w:r>
    </w:p>
    <w:p w14:paraId="42211092" w14:textId="563DD00B" w:rsidR="009E1619" w:rsidRPr="00297DCC" w:rsidRDefault="009E1619" w:rsidP="008F7C7B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Cs w:val="24"/>
        </w:rPr>
      </w:pPr>
      <w:r w:rsidRPr="009E1619">
        <w:rPr>
          <w:rFonts w:ascii="Times New Roman" w:hAnsi="Times New Roman" w:cs="Times New Roman"/>
          <w:szCs w:val="24"/>
        </w:rPr>
        <w:t xml:space="preserve">W </w:t>
      </w:r>
      <w:r>
        <w:rPr>
          <w:rFonts w:ascii="Times New Roman" w:hAnsi="Times New Roman" w:cs="Times New Roman"/>
          <w:szCs w:val="24"/>
        </w:rPr>
        <w:t>przyszłą niedzielę</w:t>
      </w:r>
      <w:r w:rsidRPr="009E1619">
        <w:rPr>
          <w:rFonts w:ascii="Times New Roman" w:hAnsi="Times New Roman" w:cs="Times New Roman"/>
          <w:szCs w:val="24"/>
        </w:rPr>
        <w:t xml:space="preserve"> po wszystkich Mszach św</w:t>
      </w:r>
      <w:r>
        <w:rPr>
          <w:rFonts w:ascii="Times New Roman" w:hAnsi="Times New Roman" w:cs="Times New Roman"/>
          <w:szCs w:val="24"/>
        </w:rPr>
        <w:t>.</w:t>
      </w:r>
      <w:r w:rsidRPr="009E1619">
        <w:rPr>
          <w:rFonts w:ascii="Times New Roman" w:hAnsi="Times New Roman" w:cs="Times New Roman"/>
          <w:szCs w:val="24"/>
        </w:rPr>
        <w:t xml:space="preserve"> przy wejściu głównym do kościoła będzie miał miejsce kiermasz ciast w ramach </w:t>
      </w:r>
      <w:r w:rsidRPr="009E1619">
        <w:rPr>
          <w:rFonts w:ascii="Times New Roman" w:hAnsi="Times New Roman" w:cs="Times New Roman"/>
          <w:b/>
          <w:bCs/>
          <w:szCs w:val="24"/>
        </w:rPr>
        <w:t>akcji "Słodka Niedziela"</w:t>
      </w:r>
      <w:r w:rsidRPr="009E1619">
        <w:rPr>
          <w:rFonts w:ascii="Times New Roman" w:hAnsi="Times New Roman" w:cs="Times New Roman"/>
          <w:szCs w:val="24"/>
        </w:rPr>
        <w:t>. Ciasto można będzie nabyć za dobrowolną ofiarę, a dochód przeznaczony</w:t>
      </w:r>
      <w:r>
        <w:rPr>
          <w:rFonts w:ascii="Times New Roman" w:hAnsi="Times New Roman" w:cs="Times New Roman"/>
          <w:szCs w:val="24"/>
        </w:rPr>
        <w:t xml:space="preserve"> jest</w:t>
      </w:r>
      <w:r w:rsidRPr="009E1619">
        <w:rPr>
          <w:rFonts w:ascii="Times New Roman" w:hAnsi="Times New Roman" w:cs="Times New Roman"/>
          <w:szCs w:val="24"/>
        </w:rPr>
        <w:t xml:space="preserve"> na wyjazd wakacyjny ministrantów, scholi i młodzieży z naszej parafii. Serdecznie zapraszamy do udziału w tej akcji i z góry </w:t>
      </w:r>
      <w:r w:rsidRPr="009E1619">
        <w:rPr>
          <w:rFonts w:ascii="Times New Roman" w:hAnsi="Times New Roman" w:cs="Times New Roman"/>
          <w:szCs w:val="24"/>
        </w:rPr>
        <w:t xml:space="preserve">dziękujemy za Waszą </w:t>
      </w:r>
      <w:r>
        <w:rPr>
          <w:rFonts w:ascii="Times New Roman" w:hAnsi="Times New Roman" w:cs="Times New Roman"/>
          <w:szCs w:val="24"/>
        </w:rPr>
        <w:t>ofiarność</w:t>
      </w:r>
      <w:r w:rsidRPr="009E1619">
        <w:rPr>
          <w:rFonts w:ascii="Times New Roman" w:hAnsi="Times New Roman" w:cs="Times New Roman"/>
          <w:szCs w:val="24"/>
        </w:rPr>
        <w:t>.</w:t>
      </w:r>
    </w:p>
    <w:p w14:paraId="1E7EE99E" w14:textId="23FA4B36" w:rsidR="005C2F25" w:rsidRPr="00297DCC" w:rsidRDefault="00564D82" w:rsidP="005C2F25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360"/>
        <w:jc w:val="both"/>
        <w:rPr>
          <w:rFonts w:ascii="Times New Roman" w:hAnsi="Times New Roman" w:cs="Times New Roman"/>
          <w:color w:val="auto"/>
        </w:rPr>
      </w:pPr>
      <w:r w:rsidRPr="00297DCC">
        <w:rPr>
          <w:rFonts w:ascii="Times New Roman" w:eastAsia="Times New Roman" w:hAnsi="Times New Roman" w:cs="Times New Roman"/>
          <w:b/>
          <w:bCs/>
          <w:color w:val="auto"/>
        </w:rPr>
        <w:t>Dziękujemy za ofiary złożone na kolektę</w:t>
      </w:r>
      <w:r w:rsidR="005C2F25" w:rsidRPr="00297DCC">
        <w:rPr>
          <w:rFonts w:ascii="Times New Roman" w:eastAsia="Times New Roman" w:hAnsi="Times New Roman" w:cs="Times New Roman"/>
          <w:b/>
          <w:bCs/>
          <w:color w:val="auto"/>
        </w:rPr>
        <w:t xml:space="preserve"> gospodarcz</w:t>
      </w:r>
      <w:r w:rsidRPr="00297DCC">
        <w:rPr>
          <w:rFonts w:ascii="Times New Roman" w:eastAsia="Times New Roman" w:hAnsi="Times New Roman" w:cs="Times New Roman"/>
          <w:b/>
          <w:bCs/>
          <w:color w:val="auto"/>
        </w:rPr>
        <w:t>ą</w:t>
      </w:r>
      <w:r w:rsidR="005C2F25" w:rsidRPr="00297DCC">
        <w:rPr>
          <w:rFonts w:ascii="Times New Roman" w:eastAsia="Times New Roman" w:hAnsi="Times New Roman" w:cs="Times New Roman"/>
          <w:color w:val="auto"/>
        </w:rPr>
        <w:t xml:space="preserve"> przeznaczon</w:t>
      </w:r>
      <w:r w:rsidRPr="00297DCC">
        <w:rPr>
          <w:rFonts w:ascii="Times New Roman" w:eastAsia="Times New Roman" w:hAnsi="Times New Roman" w:cs="Times New Roman"/>
          <w:color w:val="auto"/>
        </w:rPr>
        <w:t>e</w:t>
      </w:r>
      <w:r w:rsidR="005C2F25" w:rsidRPr="00297DCC">
        <w:rPr>
          <w:rFonts w:ascii="Times New Roman" w:eastAsia="Times New Roman" w:hAnsi="Times New Roman" w:cs="Times New Roman"/>
          <w:color w:val="auto"/>
        </w:rPr>
        <w:t xml:space="preserve"> na potrzeby naszej parafii. </w:t>
      </w:r>
    </w:p>
    <w:p w14:paraId="58D36E19" w14:textId="6FDF9DF3" w:rsidR="005C2F25" w:rsidRPr="00297DCC" w:rsidRDefault="005C2F25" w:rsidP="005C2F25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360"/>
        <w:jc w:val="both"/>
        <w:rPr>
          <w:rFonts w:ascii="Times New Roman" w:hAnsi="Times New Roman" w:cs="Times New Roman"/>
          <w:color w:val="auto"/>
        </w:rPr>
      </w:pPr>
      <w:r w:rsidRPr="00297DCC">
        <w:rPr>
          <w:rFonts w:ascii="Times New Roman" w:eastAsia="Times New Roman" w:hAnsi="Times New Roman" w:cs="Times New Roman"/>
          <w:color w:val="auto"/>
        </w:rPr>
        <w:t xml:space="preserve">W minionym tygodniu </w:t>
      </w:r>
      <w:r w:rsidRPr="00297DCC">
        <w:rPr>
          <w:rFonts w:ascii="Times New Roman" w:eastAsia="Times New Roman" w:hAnsi="Times New Roman" w:cs="Times New Roman"/>
          <w:b/>
          <w:bCs/>
          <w:color w:val="auto"/>
        </w:rPr>
        <w:t>od</w:t>
      </w:r>
      <w:r w:rsidR="00CD246B" w:rsidRPr="00297DCC">
        <w:rPr>
          <w:rFonts w:ascii="Times New Roman" w:eastAsia="Times New Roman" w:hAnsi="Times New Roman" w:cs="Times New Roman"/>
          <w:b/>
          <w:bCs/>
          <w:color w:val="auto"/>
        </w:rPr>
        <w:t>eszli</w:t>
      </w:r>
      <w:r w:rsidRPr="00297DCC">
        <w:rPr>
          <w:rFonts w:ascii="Times New Roman" w:eastAsia="Times New Roman" w:hAnsi="Times New Roman" w:cs="Times New Roman"/>
          <w:b/>
          <w:bCs/>
          <w:color w:val="auto"/>
        </w:rPr>
        <w:t xml:space="preserve"> do wieczności:</w:t>
      </w:r>
    </w:p>
    <w:p w14:paraId="0EFBB89E" w14:textId="60B940E9" w:rsidR="00EE3947" w:rsidRPr="00973DD7" w:rsidRDefault="00EE3947" w:rsidP="00EE3947">
      <w:pPr>
        <w:pBdr>
          <w:top w:val="nil"/>
          <w:left w:val="nil"/>
          <w:bottom w:val="nil"/>
          <w:right w:val="nil"/>
          <w:between w:val="nil"/>
        </w:pBdr>
        <w:suppressAutoHyphens w:val="0"/>
        <w:ind w:left="360"/>
        <w:jc w:val="both"/>
        <w:rPr>
          <w:rFonts w:ascii="Times New Roman" w:eastAsia="Times New Roman" w:hAnsi="Times New Roman" w:cs="Times New Roman"/>
          <w:color w:val="auto"/>
        </w:rPr>
      </w:pPr>
      <w:bookmarkStart w:id="3" w:name="_Hlk229052765"/>
      <w:r w:rsidRPr="00973DD7">
        <w:rPr>
          <w:rFonts w:ascii="Times New Roman" w:eastAsia="Times New Roman" w:hAnsi="Times New Roman" w:cs="Times New Roman"/>
          <w:color w:val="auto"/>
        </w:rPr>
        <w:t xml:space="preserve">+ </w:t>
      </w:r>
      <w:r w:rsidR="007D476D" w:rsidRPr="00973DD7">
        <w:rPr>
          <w:rFonts w:ascii="Times New Roman" w:hAnsi="Times New Roman" w:cs="Times New Roman"/>
          <w:color w:val="auto"/>
        </w:rPr>
        <w:t>Krystyna Lewandowska, z ul. Korczaka 1, l.</w:t>
      </w:r>
      <w:r w:rsidR="00232627" w:rsidRPr="00973DD7">
        <w:rPr>
          <w:rFonts w:ascii="Times New Roman" w:hAnsi="Times New Roman" w:cs="Times New Roman"/>
          <w:color w:val="auto"/>
        </w:rPr>
        <w:t xml:space="preserve"> 92</w:t>
      </w:r>
    </w:p>
    <w:p w14:paraId="2E53BAF9" w14:textId="6AD4E6E9" w:rsidR="007D476D" w:rsidRPr="00973DD7" w:rsidRDefault="00CD246B" w:rsidP="007D476D">
      <w:pPr>
        <w:pBdr>
          <w:top w:val="nil"/>
          <w:left w:val="nil"/>
          <w:bottom w:val="nil"/>
          <w:right w:val="nil"/>
          <w:between w:val="nil"/>
        </w:pBdr>
        <w:suppressAutoHyphens w:val="0"/>
        <w:ind w:left="360"/>
        <w:jc w:val="both"/>
        <w:rPr>
          <w:rFonts w:ascii="Times New Roman" w:hAnsi="Times New Roman" w:cs="Times New Roman"/>
          <w:color w:val="auto"/>
        </w:rPr>
      </w:pPr>
      <w:r w:rsidRPr="00973DD7">
        <w:rPr>
          <w:rFonts w:ascii="Times New Roman" w:hAnsi="Times New Roman" w:cs="Times New Roman"/>
          <w:color w:val="auto"/>
        </w:rPr>
        <w:t>+</w:t>
      </w:r>
      <w:r w:rsidR="007D476D" w:rsidRPr="00973DD7">
        <w:rPr>
          <w:rFonts w:ascii="Times New Roman" w:hAnsi="Times New Roman" w:cs="Times New Roman"/>
          <w:color w:val="auto"/>
        </w:rPr>
        <w:t xml:space="preserve"> Aleksandra Bergmańska, z ul. Korczaka 11, l.</w:t>
      </w:r>
      <w:r w:rsidR="00232627" w:rsidRPr="00973DD7">
        <w:rPr>
          <w:rFonts w:ascii="Times New Roman" w:hAnsi="Times New Roman" w:cs="Times New Roman"/>
          <w:color w:val="auto"/>
        </w:rPr>
        <w:t xml:space="preserve"> 79</w:t>
      </w:r>
    </w:p>
    <w:p w14:paraId="57D9EED7" w14:textId="46BD16C6" w:rsidR="00CD246B" w:rsidRPr="00973DD7" w:rsidRDefault="00CD246B" w:rsidP="00EE3947">
      <w:pPr>
        <w:pBdr>
          <w:top w:val="nil"/>
          <w:left w:val="nil"/>
          <w:bottom w:val="nil"/>
          <w:right w:val="nil"/>
          <w:between w:val="nil"/>
        </w:pBdr>
        <w:suppressAutoHyphens w:val="0"/>
        <w:ind w:left="360"/>
        <w:jc w:val="both"/>
        <w:rPr>
          <w:rFonts w:ascii="Times New Roman" w:hAnsi="Times New Roman" w:cs="Times New Roman"/>
          <w:color w:val="auto"/>
        </w:rPr>
      </w:pPr>
      <w:r w:rsidRPr="00973DD7">
        <w:rPr>
          <w:rFonts w:ascii="Times New Roman" w:hAnsi="Times New Roman" w:cs="Times New Roman"/>
          <w:color w:val="auto"/>
        </w:rPr>
        <w:t>+</w:t>
      </w:r>
      <w:r w:rsidR="007D476D" w:rsidRPr="00973DD7">
        <w:rPr>
          <w:rFonts w:ascii="Times New Roman" w:hAnsi="Times New Roman" w:cs="Times New Roman"/>
          <w:color w:val="auto"/>
        </w:rPr>
        <w:t xml:space="preserve"> Elżbieta Heberlein, z ul. Śniadeckich 66, l.</w:t>
      </w:r>
      <w:r w:rsidR="00232627" w:rsidRPr="00973DD7">
        <w:rPr>
          <w:rFonts w:ascii="Times New Roman" w:hAnsi="Times New Roman" w:cs="Times New Roman"/>
          <w:color w:val="auto"/>
        </w:rPr>
        <w:t xml:space="preserve"> 77</w:t>
      </w:r>
    </w:p>
    <w:p w14:paraId="013C6827" w14:textId="7A7203CD" w:rsidR="00CD246B" w:rsidRPr="00973DD7" w:rsidRDefault="00CD246B" w:rsidP="00EE3947">
      <w:pPr>
        <w:pBdr>
          <w:top w:val="nil"/>
          <w:left w:val="nil"/>
          <w:bottom w:val="nil"/>
          <w:right w:val="nil"/>
          <w:between w:val="nil"/>
        </w:pBdr>
        <w:suppressAutoHyphens w:val="0"/>
        <w:ind w:left="360"/>
        <w:jc w:val="both"/>
        <w:rPr>
          <w:rFonts w:ascii="Times New Roman" w:hAnsi="Times New Roman" w:cs="Times New Roman"/>
          <w:color w:val="auto"/>
        </w:rPr>
      </w:pPr>
      <w:r w:rsidRPr="00973DD7">
        <w:rPr>
          <w:rFonts w:ascii="Times New Roman" w:hAnsi="Times New Roman" w:cs="Times New Roman"/>
          <w:color w:val="auto"/>
        </w:rPr>
        <w:t>+</w:t>
      </w:r>
      <w:r w:rsidR="007D476D" w:rsidRPr="00973DD7">
        <w:rPr>
          <w:rFonts w:ascii="Times New Roman" w:hAnsi="Times New Roman" w:cs="Times New Roman"/>
          <w:color w:val="auto"/>
        </w:rPr>
        <w:t xml:space="preserve"> Zofia Stefańska, z ul. Szachnitowskiego 10, l.</w:t>
      </w:r>
      <w:r w:rsidR="00232627" w:rsidRPr="00973DD7">
        <w:rPr>
          <w:rFonts w:ascii="Times New Roman" w:hAnsi="Times New Roman" w:cs="Times New Roman"/>
          <w:color w:val="auto"/>
        </w:rPr>
        <w:t xml:space="preserve"> 92</w:t>
      </w:r>
    </w:p>
    <w:p w14:paraId="481DBEF5" w14:textId="7CCF26AE" w:rsidR="00973DD7" w:rsidRPr="00973DD7" w:rsidRDefault="00CD246B" w:rsidP="00973DD7">
      <w:pPr>
        <w:pBdr>
          <w:top w:val="nil"/>
          <w:left w:val="nil"/>
          <w:bottom w:val="nil"/>
          <w:right w:val="nil"/>
          <w:between w:val="nil"/>
        </w:pBdr>
        <w:suppressAutoHyphens w:val="0"/>
        <w:ind w:left="360"/>
        <w:jc w:val="both"/>
        <w:rPr>
          <w:rFonts w:ascii="Times New Roman" w:hAnsi="Times New Roman" w:cs="Times New Roman"/>
          <w:color w:val="auto"/>
        </w:rPr>
      </w:pPr>
      <w:r w:rsidRPr="00973DD7">
        <w:rPr>
          <w:rFonts w:ascii="Times New Roman" w:hAnsi="Times New Roman" w:cs="Times New Roman"/>
          <w:color w:val="auto"/>
        </w:rPr>
        <w:t>+</w:t>
      </w:r>
      <w:r w:rsidR="00804316" w:rsidRPr="00973DD7">
        <w:rPr>
          <w:rFonts w:ascii="Times New Roman" w:hAnsi="Times New Roman" w:cs="Times New Roman"/>
          <w:color w:val="auto"/>
        </w:rPr>
        <w:t xml:space="preserve"> </w:t>
      </w:r>
      <w:r w:rsidR="00EF6596" w:rsidRPr="00973DD7">
        <w:rPr>
          <w:rFonts w:ascii="Times New Roman" w:hAnsi="Times New Roman" w:cs="Times New Roman"/>
          <w:color w:val="auto"/>
        </w:rPr>
        <w:t xml:space="preserve">Tadeusz </w:t>
      </w:r>
      <w:r w:rsidR="00232627" w:rsidRPr="00973DD7">
        <w:rPr>
          <w:rFonts w:ascii="Times New Roman" w:hAnsi="Times New Roman" w:cs="Times New Roman"/>
          <w:color w:val="auto"/>
        </w:rPr>
        <w:t>Stańczak, z ul. Śniadeckich 9, l. 77</w:t>
      </w:r>
      <w:bookmarkEnd w:id="3"/>
    </w:p>
    <w:p w14:paraId="508F93A2" w14:textId="3DAA1671" w:rsidR="00383938" w:rsidRPr="00297DCC" w:rsidRDefault="005C2F25" w:rsidP="00EE3947">
      <w:pPr>
        <w:spacing w:after="120"/>
        <w:ind w:left="3193"/>
        <w:jc w:val="both"/>
        <w:rPr>
          <w:rFonts w:ascii="Times New Roman" w:eastAsia="Times New Roman" w:hAnsi="Times New Roman" w:cs="Times New Roman"/>
          <w:i/>
          <w:iCs/>
          <w:color w:val="auto"/>
        </w:rPr>
      </w:pPr>
      <w:r w:rsidRPr="00297DCC">
        <w:rPr>
          <w:rFonts w:ascii="Times New Roman" w:eastAsia="Times New Roman" w:hAnsi="Times New Roman" w:cs="Times New Roman"/>
          <w:i/>
          <w:iCs/>
          <w:color w:val="auto"/>
        </w:rPr>
        <w:t xml:space="preserve">Wieczny odpoczynek racz </w:t>
      </w:r>
      <w:r w:rsidR="00CD246B" w:rsidRPr="00297DCC">
        <w:rPr>
          <w:rFonts w:ascii="Times New Roman" w:eastAsia="Times New Roman" w:hAnsi="Times New Roman" w:cs="Times New Roman"/>
          <w:i/>
          <w:iCs/>
          <w:color w:val="auto"/>
        </w:rPr>
        <w:t>im</w:t>
      </w:r>
      <w:r w:rsidRPr="00297DCC">
        <w:rPr>
          <w:rFonts w:ascii="Times New Roman" w:eastAsia="Times New Roman" w:hAnsi="Times New Roman" w:cs="Times New Roman"/>
          <w:i/>
          <w:iCs/>
          <w:color w:val="auto"/>
        </w:rPr>
        <w:t xml:space="preserve"> dać, Panie…</w:t>
      </w:r>
    </w:p>
    <w:p w14:paraId="1AD791A5" w14:textId="317638BF" w:rsidR="00564D82" w:rsidRPr="00297DCC" w:rsidRDefault="00564D82" w:rsidP="00564D82">
      <w:pPr>
        <w:overflowPunct w:val="0"/>
        <w:autoSpaceDN w:val="0"/>
        <w:spacing w:before="120"/>
        <w:jc w:val="center"/>
        <w:rPr>
          <w:rFonts w:ascii="Times New Roman" w:hAnsi="Times New Roman" w:cs="Times New Roman"/>
          <w:b/>
          <w:color w:val="000000"/>
        </w:rPr>
      </w:pPr>
      <w:r w:rsidRPr="00297DCC">
        <w:rPr>
          <w:rFonts w:ascii="Times New Roman" w:hAnsi="Times New Roman" w:cs="Times New Roman"/>
          <w:b/>
          <w:color w:val="000000"/>
        </w:rPr>
        <w:t xml:space="preserve">Nabożeństwa stałe w tym tygodniu </w:t>
      </w:r>
    </w:p>
    <w:p w14:paraId="212EE3A9" w14:textId="77777777" w:rsidR="002F7833" w:rsidRPr="00297DCC" w:rsidRDefault="002F7833" w:rsidP="002F783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ascii="Times New Roman" w:eastAsia="Times New Roman" w:hAnsi="Times New Roman" w:cs="Times New Roman"/>
          <w:color w:val="auto"/>
        </w:rPr>
      </w:pPr>
      <w:r w:rsidRPr="00297DCC">
        <w:rPr>
          <w:rFonts w:ascii="Times New Roman" w:hAnsi="Times New Roman" w:cs="Times New Roman"/>
          <w:color w:val="auto"/>
        </w:rPr>
        <w:t xml:space="preserve">W środę o godz. 17.30 – </w:t>
      </w:r>
      <w:r w:rsidRPr="00297DCC">
        <w:rPr>
          <w:rFonts w:ascii="Times New Roman" w:hAnsi="Times New Roman" w:cs="Times New Roman"/>
          <w:b/>
          <w:bCs/>
          <w:color w:val="auto"/>
        </w:rPr>
        <w:t xml:space="preserve">Nabożeństwo majowe połączone z </w:t>
      </w:r>
      <w:r w:rsidRPr="00297DCC">
        <w:rPr>
          <w:rFonts w:ascii="Times New Roman" w:hAnsi="Times New Roman" w:cs="Times New Roman"/>
          <w:b/>
          <w:color w:val="auto"/>
        </w:rPr>
        <w:t>modlitwą do Matki Bożej Nieustającej Pomocy.</w:t>
      </w:r>
    </w:p>
    <w:p w14:paraId="10DE969D" w14:textId="036388A7" w:rsidR="00564D82" w:rsidRPr="00297DCC" w:rsidRDefault="00564D82" w:rsidP="00D833E7">
      <w:pPr>
        <w:pStyle w:val="Akapitzlist"/>
        <w:numPr>
          <w:ilvl w:val="0"/>
          <w:numId w:val="5"/>
        </w:numPr>
        <w:overflowPunct w:val="0"/>
        <w:spacing w:after="120"/>
        <w:ind w:left="357" w:hanging="357"/>
        <w:jc w:val="both"/>
        <w:rPr>
          <w:rFonts w:ascii="Times New Roman" w:hAnsi="Times New Roman" w:cs="Times New Roman"/>
          <w:b/>
          <w:color w:val="000000"/>
          <w:szCs w:val="24"/>
        </w:rPr>
      </w:pPr>
      <w:r w:rsidRPr="00297DCC">
        <w:rPr>
          <w:rFonts w:ascii="Times New Roman" w:hAnsi="Times New Roman" w:cs="Times New Roman"/>
          <w:iCs/>
          <w:szCs w:val="24"/>
        </w:rPr>
        <w:t xml:space="preserve">W piątek o </w:t>
      </w:r>
      <w:r w:rsidRPr="00297DCC">
        <w:rPr>
          <w:rFonts w:ascii="Times New Roman" w:hAnsi="Times New Roman" w:cs="Times New Roman"/>
          <w:szCs w:val="24"/>
        </w:rPr>
        <w:t>godz. 15.00</w:t>
      </w:r>
      <w:r w:rsidRPr="00297DCC">
        <w:rPr>
          <w:rFonts w:ascii="Times New Roman" w:hAnsi="Times New Roman" w:cs="Times New Roman"/>
          <w:b/>
          <w:bCs/>
          <w:szCs w:val="24"/>
        </w:rPr>
        <w:t xml:space="preserve"> – Koronka </w:t>
      </w:r>
      <w:r w:rsidRPr="00297DCC">
        <w:rPr>
          <w:rFonts w:ascii="Times New Roman" w:hAnsi="Times New Roman" w:cs="Times New Roman"/>
          <w:szCs w:val="24"/>
        </w:rPr>
        <w:t>do Miłosierdzia Boże</w:t>
      </w:r>
      <w:r w:rsidRPr="00297DCC">
        <w:rPr>
          <w:rFonts w:ascii="Times New Roman" w:hAnsi="Times New Roman" w:cs="Times New Roman"/>
          <w:bCs/>
          <w:szCs w:val="24"/>
        </w:rPr>
        <w:t xml:space="preserve">go </w:t>
      </w:r>
      <w:r w:rsidRPr="00297DCC">
        <w:rPr>
          <w:rFonts w:ascii="Times New Roman" w:hAnsi="Times New Roman" w:cs="Times New Roman"/>
          <w:b/>
          <w:bCs/>
          <w:szCs w:val="24"/>
        </w:rPr>
        <w:t>i rozpoczęcie Adoracji</w:t>
      </w:r>
      <w:r w:rsidRPr="00297DCC">
        <w:rPr>
          <w:rFonts w:ascii="Times New Roman" w:hAnsi="Times New Roman" w:cs="Times New Roman"/>
          <w:szCs w:val="24"/>
        </w:rPr>
        <w:t xml:space="preserve"> Najświętszego Sakramen</w:t>
      </w:r>
      <w:r w:rsidRPr="00297DCC">
        <w:rPr>
          <w:rFonts w:ascii="Times New Roman" w:hAnsi="Times New Roman" w:cs="Times New Roman"/>
          <w:iCs/>
          <w:szCs w:val="24"/>
        </w:rPr>
        <w:t>tu.</w:t>
      </w:r>
    </w:p>
    <w:p w14:paraId="2F11C5EE" w14:textId="4FBF6283" w:rsidR="000A01AB" w:rsidRPr="00383938" w:rsidRDefault="000A01AB" w:rsidP="005E27AD">
      <w:pPr>
        <w:overflowPunct w:val="0"/>
        <w:spacing w:after="120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INTENCJE: </w:t>
      </w:r>
      <w:r w:rsidR="008B1DE9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11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.0</w:t>
      </w:r>
      <w:r w:rsidR="006950ED"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5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.2026 r. – </w:t>
      </w:r>
      <w:r w:rsidR="006950ED"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1</w:t>
      </w:r>
      <w:r w:rsidR="008B1DE9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7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.0</w:t>
      </w:r>
      <w:r w:rsidR="00D176CC"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5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.2026 r.</w:t>
      </w:r>
    </w:p>
    <w:p w14:paraId="57E30AE2" w14:textId="3A07718D" w:rsidR="000A01AB" w:rsidRPr="00F81856" w:rsidRDefault="000A01AB" w:rsidP="000A01AB">
      <w:pPr>
        <w:overflowPunct w:val="0"/>
        <w:autoSpaceDN w:val="0"/>
        <w:ind w:left="2835" w:hanging="2835"/>
        <w:rPr>
          <w:rFonts w:ascii="Times New Roman" w:hAnsi="Times New Roman"/>
          <w:b/>
          <w:color w:val="000000"/>
          <w:sz w:val="22"/>
          <w:szCs w:val="22"/>
        </w:rPr>
      </w:pPr>
      <w:bookmarkStart w:id="4" w:name="_Hlk220065091"/>
      <w:bookmarkStart w:id="5" w:name="_Hlk224296376"/>
      <w:r w:rsidRPr="004248F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Poniedziałek – </w:t>
      </w:r>
      <w:r w:rsidR="008B1DE9">
        <w:rPr>
          <w:rFonts w:ascii="Times New Roman" w:hAnsi="Times New Roman" w:cs="Times New Roman"/>
          <w:b/>
          <w:sz w:val="22"/>
          <w:szCs w:val="22"/>
        </w:rPr>
        <w:t>11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 w:rsidR="006950ED">
        <w:rPr>
          <w:rFonts w:ascii="Times New Roman" w:hAnsi="Times New Roman" w:cs="Times New Roman"/>
          <w:b/>
          <w:sz w:val="22"/>
          <w:szCs w:val="22"/>
        </w:rPr>
        <w:t>5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14:paraId="1B379320" w14:textId="2E814A1F" w:rsidR="00D176CC" w:rsidRPr="009E1619" w:rsidRDefault="000A01AB" w:rsidP="009E1619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D176CC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F66F7D">
        <w:rPr>
          <w:rFonts w:ascii="Times New Roman" w:hAnsi="Times New Roman" w:cs="Times New Roman"/>
          <w:color w:val="auto"/>
          <w:sz w:val="22"/>
          <w:szCs w:val="22"/>
        </w:rPr>
        <w:t>Jadwiga</w:t>
      </w:r>
      <w:r w:rsidR="00B80971">
        <w:rPr>
          <w:rFonts w:ascii="Times New Roman" w:hAnsi="Times New Roman" w:cs="Times New Roman"/>
          <w:color w:val="auto"/>
          <w:sz w:val="22"/>
          <w:szCs w:val="22"/>
        </w:rPr>
        <w:t xml:space="preserve"> Buraczewska - popogrzebowa</w:t>
      </w:r>
    </w:p>
    <w:p w14:paraId="2D15BD46" w14:textId="37FBCDEA" w:rsidR="000A01AB" w:rsidRPr="009E1619" w:rsidRDefault="000A01AB" w:rsidP="009E1619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6326ED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Pr="006326ED">
        <w:rPr>
          <w:rFonts w:ascii="Times New Roman" w:hAnsi="Times New Roman" w:cs="Times New Roman"/>
          <w:color w:val="000000"/>
          <w:sz w:val="22"/>
          <w:szCs w:val="22"/>
        </w:rPr>
        <w:t>.30</w:t>
      </w:r>
      <w:r w:rsidRPr="006326ED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B80971" w:rsidRPr="002727AC">
        <w:rPr>
          <w:rFonts w:ascii="Times New Roman" w:hAnsi="Times New Roman" w:cs="Times New Roman"/>
          <w:color w:val="auto"/>
          <w:sz w:val="22"/>
          <w:szCs w:val="22"/>
        </w:rPr>
        <w:t>Aleksander Grzywacz – gregorianka (</w:t>
      </w:r>
      <w:r w:rsidR="00B80971">
        <w:rPr>
          <w:rFonts w:ascii="Times New Roman" w:hAnsi="Times New Roman" w:cs="Times New Roman"/>
          <w:color w:val="auto"/>
          <w:sz w:val="22"/>
          <w:szCs w:val="22"/>
        </w:rPr>
        <w:t>23</w:t>
      </w:r>
      <w:r w:rsidR="00B80971" w:rsidRPr="002727AC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14:paraId="360AFC4C" w14:textId="64AE97D5" w:rsidR="000A01AB" w:rsidRPr="006326ED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326ED">
        <w:rPr>
          <w:rFonts w:ascii="Times New Roman" w:hAnsi="Times New Roman" w:cs="Times New Roman"/>
          <w:color w:val="auto"/>
          <w:sz w:val="22"/>
          <w:szCs w:val="22"/>
        </w:rPr>
        <w:t>18.00</w:t>
      </w:r>
      <w:r w:rsidRPr="006326ED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Ryszard Grzonkowski – gregorianka (8)</w:t>
      </w:r>
    </w:p>
    <w:p w14:paraId="5E7DCF97" w14:textId="7963CA04" w:rsidR="000A01AB" w:rsidRPr="00D176CC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D176C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Leszek Jagielski (w dniu urodzin)</w:t>
      </w:r>
    </w:p>
    <w:p w14:paraId="5FFA2040" w14:textId="75F06F42" w:rsidR="00D176CC" w:rsidRPr="002B24F2" w:rsidRDefault="00D176CC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E8287E" w:rsidRPr="002B24F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(1)</w:t>
      </w:r>
    </w:p>
    <w:p w14:paraId="703EB378" w14:textId="2F9D74F2" w:rsidR="000A01AB" w:rsidRPr="004248F4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sz w:val="22"/>
          <w:szCs w:val="22"/>
        </w:rPr>
      </w:pPr>
      <w:r w:rsidRPr="004248F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Wtorek – </w:t>
      </w:r>
      <w:r w:rsidR="008B1DE9">
        <w:rPr>
          <w:rFonts w:ascii="Times New Roman" w:hAnsi="Times New Roman" w:cs="Times New Roman"/>
          <w:b/>
          <w:color w:val="000000"/>
          <w:sz w:val="22"/>
          <w:szCs w:val="22"/>
        </w:rPr>
        <w:t>12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 w:rsidR="006950ED">
        <w:rPr>
          <w:rFonts w:ascii="Times New Roman" w:hAnsi="Times New Roman" w:cs="Times New Roman"/>
          <w:b/>
          <w:sz w:val="22"/>
          <w:szCs w:val="22"/>
        </w:rPr>
        <w:t>5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  <w:r w:rsidR="00D833E7">
        <w:rPr>
          <w:rFonts w:ascii="Times New Roman" w:hAnsi="Times New Roman"/>
          <w:b/>
          <w:color w:val="000000"/>
          <w:sz w:val="22"/>
          <w:szCs w:val="22"/>
        </w:rPr>
        <w:t xml:space="preserve"> – bł. Juty z Bielczyn</w:t>
      </w:r>
    </w:p>
    <w:p w14:paraId="307806D8" w14:textId="4015D27C" w:rsidR="000A01AB" w:rsidRPr="004E04D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  <w:r w:rsidR="005B4D44" w:rsidRPr="00973DD7">
        <w:rPr>
          <w:rFonts w:ascii="Times New Roman" w:hAnsi="Times New Roman" w:cs="Times New Roman"/>
          <w:bCs/>
          <w:color w:val="auto"/>
          <w:sz w:val="22"/>
          <w:szCs w:val="22"/>
        </w:rPr>
        <w:t>W intencji Panu Bogu wiadomej</w:t>
      </w:r>
    </w:p>
    <w:p w14:paraId="2E57F914" w14:textId="6356D146" w:rsidR="00E8287E" w:rsidRPr="00E8287E" w:rsidRDefault="000A01AB" w:rsidP="00E8287E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color w:val="EE0000"/>
          <w:sz w:val="22"/>
          <w:szCs w:val="22"/>
        </w:rPr>
      </w:pPr>
      <w:r w:rsidRPr="004248F4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ab/>
      </w:r>
    </w:p>
    <w:p w14:paraId="13BB4F40" w14:textId="726524CD" w:rsidR="00D176CC" w:rsidRDefault="00D176CC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+ </w:t>
      </w:r>
      <w:r w:rsidR="0089655C" w:rsidRPr="002727AC">
        <w:rPr>
          <w:rFonts w:ascii="Times New Roman" w:hAnsi="Times New Roman" w:cs="Times New Roman"/>
          <w:color w:val="auto"/>
          <w:sz w:val="22"/>
          <w:szCs w:val="22"/>
        </w:rPr>
        <w:t>Aleksander Grzywacz – gregorianka (</w:t>
      </w:r>
      <w:r w:rsidR="0089655C">
        <w:rPr>
          <w:rFonts w:ascii="Times New Roman" w:hAnsi="Times New Roman" w:cs="Times New Roman"/>
          <w:color w:val="auto"/>
          <w:sz w:val="22"/>
          <w:szCs w:val="22"/>
        </w:rPr>
        <w:t>24</w:t>
      </w:r>
      <w:r w:rsidR="0089655C" w:rsidRPr="002727AC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14:paraId="53309103" w14:textId="006FF4BA" w:rsidR="000A01AB" w:rsidRPr="0089655C" w:rsidRDefault="000A01AB" w:rsidP="0089655C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bookmarkEnd w:id="4"/>
      <w:bookmarkEnd w:id="5"/>
      <w:r>
        <w:rPr>
          <w:rFonts w:ascii="Times New Roman" w:hAnsi="Times New Roman" w:cs="Times New Roman"/>
          <w:color w:val="000000"/>
          <w:sz w:val="22"/>
          <w:szCs w:val="22"/>
        </w:rPr>
        <w:t>+</w:t>
      </w:r>
      <w:r w:rsidR="0089655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(2)</w:t>
      </w:r>
    </w:p>
    <w:p w14:paraId="0937FE6E" w14:textId="5EC90139" w:rsidR="000A01AB" w:rsidRPr="000E5B0B" w:rsidRDefault="007C47C1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</w:t>
      </w:r>
      <w:r w:rsidR="000A01AB"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0A01AB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0A01AB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9655C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Ryszard Grzonkowski – gregorianka (9)</w:t>
      </w:r>
    </w:p>
    <w:p w14:paraId="44286960" w14:textId="2D8B5680" w:rsidR="000A01AB" w:rsidRPr="009B720D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683A6F" w:rsidRPr="00683A6F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color w:val="auto"/>
          <w:sz w:val="22"/>
          <w:szCs w:val="22"/>
        </w:rPr>
        <w:t xml:space="preserve">Żona Barbara Krajewska – </w:t>
      </w:r>
      <w:r w:rsidR="0089655C" w:rsidRPr="0089655C">
        <w:rPr>
          <w:rFonts w:ascii="Times New Roman" w:hAnsi="Times New Roman" w:cs="Times New Roman"/>
          <w:i/>
          <w:color w:val="auto"/>
          <w:sz w:val="22"/>
          <w:szCs w:val="22"/>
        </w:rPr>
        <w:t>intencja od męża i dzieci</w:t>
      </w:r>
    </w:p>
    <w:p w14:paraId="3F089625" w14:textId="53D3D943" w:rsidR="000A01AB" w:rsidRPr="004248F4" w:rsidRDefault="000A01AB" w:rsidP="000A01AB">
      <w:pPr>
        <w:numPr>
          <w:ilvl w:val="0"/>
          <w:numId w:val="2"/>
        </w:numPr>
        <w:ind w:left="714" w:hanging="714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4248F4">
        <w:rPr>
          <w:rFonts w:ascii="Times New Roman" w:hAnsi="Times New Roman"/>
          <w:b/>
          <w:color w:val="000000"/>
          <w:sz w:val="22"/>
          <w:szCs w:val="22"/>
        </w:rPr>
        <w:t xml:space="preserve">Środa – </w:t>
      </w:r>
      <w:r w:rsidR="008B1DE9">
        <w:rPr>
          <w:rFonts w:ascii="Times New Roman" w:hAnsi="Times New Roman" w:cs="Times New Roman"/>
          <w:b/>
          <w:sz w:val="22"/>
          <w:szCs w:val="22"/>
        </w:rPr>
        <w:t>13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 w:rsidR="006950ED">
        <w:rPr>
          <w:rFonts w:ascii="Times New Roman" w:hAnsi="Times New Roman" w:cs="Times New Roman"/>
          <w:b/>
          <w:sz w:val="22"/>
          <w:szCs w:val="22"/>
        </w:rPr>
        <w:t>5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</w:p>
    <w:p w14:paraId="66DED9C1" w14:textId="7A021A04" w:rsidR="000A01AB" w:rsidRPr="009E1619" w:rsidRDefault="000A01AB" w:rsidP="009E1619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7.00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7C47C1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color w:val="000000"/>
          <w:sz w:val="22"/>
          <w:szCs w:val="22"/>
        </w:rPr>
        <w:t>Rodzice: Sabina i Stanisław oraz rodzeństwo: Agnieszka, Stanisław i Grzegorz</w:t>
      </w:r>
    </w:p>
    <w:p w14:paraId="0E54A752" w14:textId="0E29203E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7C47C1" w:rsidRPr="002727AC">
        <w:rPr>
          <w:rFonts w:ascii="Times New Roman" w:hAnsi="Times New Roman" w:cs="Times New Roman"/>
          <w:color w:val="auto"/>
          <w:sz w:val="22"/>
          <w:szCs w:val="22"/>
        </w:rPr>
        <w:t>+ Aleksander Grzywacz – gregorianka (</w:t>
      </w:r>
      <w:r w:rsidR="0089655C">
        <w:rPr>
          <w:rFonts w:ascii="Times New Roman" w:hAnsi="Times New Roman" w:cs="Times New Roman"/>
          <w:color w:val="auto"/>
          <w:sz w:val="22"/>
          <w:szCs w:val="22"/>
        </w:rPr>
        <w:t>25</w:t>
      </w:r>
      <w:r w:rsidR="007C47C1" w:rsidRPr="002727AC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14:paraId="60A39EF9" w14:textId="5FE9B8A4" w:rsidR="000A01AB" w:rsidRPr="007C47C1" w:rsidRDefault="00683A6F" w:rsidP="007C47C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</w:p>
    <w:p w14:paraId="00169A6A" w14:textId="2CB82E8F" w:rsidR="000A01AB" w:rsidRPr="007C47C1" w:rsidRDefault="000A01AB" w:rsidP="007C47C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  <w:r w:rsidR="007C47C1" w:rsidRPr="002B24F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7C47C1">
        <w:rPr>
          <w:rFonts w:ascii="Times New Roman" w:hAnsi="Times New Roman" w:cs="Times New Roman"/>
          <w:bCs/>
          <w:color w:val="auto"/>
          <w:sz w:val="22"/>
          <w:szCs w:val="22"/>
        </w:rPr>
        <w:t>Ryszard Grzonkowski – gregorianka (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10</w:t>
      </w:r>
      <w:r w:rsidR="007C47C1">
        <w:rPr>
          <w:rFonts w:ascii="Times New Roman" w:hAnsi="Times New Roman" w:cs="Times New Roman"/>
          <w:bCs/>
          <w:color w:val="auto"/>
          <w:sz w:val="22"/>
          <w:szCs w:val="22"/>
        </w:rPr>
        <w:t>)</w:t>
      </w:r>
    </w:p>
    <w:p w14:paraId="7E2E93D2" w14:textId="18FAECD0" w:rsidR="000A01AB" w:rsidRPr="00E576A7" w:rsidRDefault="000A01AB" w:rsidP="000A01AB">
      <w:pPr>
        <w:pStyle w:val="Akapitzlist"/>
        <w:numPr>
          <w:ilvl w:val="2"/>
          <w:numId w:val="2"/>
        </w:numPr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5A2E0A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5A2E0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7C47C1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color w:val="000000"/>
          <w:sz w:val="22"/>
          <w:szCs w:val="22"/>
        </w:rPr>
        <w:t>Zofia i Stanisław Stefańscy</w:t>
      </w:r>
    </w:p>
    <w:p w14:paraId="27C531D3" w14:textId="7F1C6872" w:rsidR="00D176CC" w:rsidRPr="00D833E7" w:rsidRDefault="000A01AB" w:rsidP="0089655C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9655C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(3)</w:t>
      </w:r>
    </w:p>
    <w:p w14:paraId="1AD2BF95" w14:textId="77777777" w:rsidR="00D833E7" w:rsidRPr="00D176CC" w:rsidRDefault="00D833E7" w:rsidP="00D833E7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E163E8">
        <w:rPr>
          <w:rFonts w:ascii="Times New Roman" w:hAnsi="Times New Roman"/>
          <w:b/>
          <w:color w:val="000000"/>
          <w:sz w:val="22"/>
          <w:szCs w:val="22"/>
        </w:rPr>
        <w:t xml:space="preserve">Czwartek – </w:t>
      </w:r>
      <w:r>
        <w:rPr>
          <w:rFonts w:ascii="Times New Roman" w:hAnsi="Times New Roman" w:cs="Times New Roman"/>
          <w:b/>
          <w:sz w:val="22"/>
          <w:szCs w:val="22"/>
        </w:rPr>
        <w:t>14</w:t>
      </w:r>
      <w:r w:rsidRPr="00E163E8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5</w:t>
      </w:r>
      <w:r w:rsidRPr="00E163E8">
        <w:rPr>
          <w:rFonts w:ascii="Times New Roman" w:hAnsi="Times New Roman" w:cs="Times New Roman"/>
          <w:b/>
          <w:sz w:val="22"/>
          <w:szCs w:val="22"/>
        </w:rPr>
        <w:t>.2026 r.</w:t>
      </w:r>
      <w:r>
        <w:rPr>
          <w:rFonts w:ascii="Times New Roman" w:hAnsi="Times New Roman" w:cs="Times New Roman"/>
          <w:b/>
          <w:sz w:val="22"/>
          <w:szCs w:val="22"/>
        </w:rPr>
        <w:t xml:space="preserve"> – św. Macieja Apostoła</w:t>
      </w:r>
    </w:p>
    <w:p w14:paraId="54BB2771" w14:textId="3956261B" w:rsidR="00D833E7" w:rsidRPr="009E1619" w:rsidRDefault="00D833E7" w:rsidP="009E1619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</w:p>
    <w:p w14:paraId="2AE4F2FE" w14:textId="77777777" w:rsidR="00D833E7" w:rsidRPr="00BA1E16" w:rsidRDefault="00D833E7" w:rsidP="00D833E7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2727AC">
        <w:rPr>
          <w:rFonts w:ascii="Times New Roman" w:hAnsi="Times New Roman" w:cs="Times New Roman"/>
          <w:color w:val="auto"/>
          <w:sz w:val="22"/>
          <w:szCs w:val="22"/>
        </w:rPr>
        <w:t>+ Aleksander Grzywacz – gregorianka (</w:t>
      </w:r>
      <w:r>
        <w:rPr>
          <w:rFonts w:ascii="Times New Roman" w:hAnsi="Times New Roman" w:cs="Times New Roman"/>
          <w:color w:val="auto"/>
          <w:sz w:val="22"/>
          <w:szCs w:val="22"/>
        </w:rPr>
        <w:t>26</w:t>
      </w:r>
      <w:r w:rsidRPr="002727AC">
        <w:rPr>
          <w:rFonts w:ascii="Times New Roman" w:hAnsi="Times New Roman" w:cs="Times New Roman"/>
          <w:color w:val="auto"/>
          <w:sz w:val="22"/>
          <w:szCs w:val="22"/>
        </w:rPr>
        <w:t>)</w:t>
      </w:r>
      <w:r w:rsidRPr="00B31927">
        <w:rPr>
          <w:rFonts w:ascii="Times New Roman" w:hAnsi="Times New Roman" w:cs="Times New Roman"/>
          <w:color w:val="000000"/>
          <w:sz w:val="22"/>
          <w:szCs w:val="22"/>
        </w:rPr>
        <w:tab/>
      </w:r>
    </w:p>
    <w:p w14:paraId="0290A5D9" w14:textId="0FC8169F" w:rsidR="00D833E7" w:rsidRPr="009E1619" w:rsidRDefault="00D833E7" w:rsidP="009E1619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(4)</w:t>
      </w:r>
    </w:p>
    <w:sectPr w:rsidR="00D833E7" w:rsidRPr="009E1619" w:rsidSect="00B925A2">
      <w:pgSz w:w="16839" w:h="11907" w:orient="landscape" w:code="9"/>
      <w:pgMar w:top="454" w:right="680" w:bottom="284" w:left="680" w:header="0" w:footer="0" w:gutter="0"/>
      <w:cols w:num="2" w:space="711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D63C0" w14:textId="77777777" w:rsidR="006B1808" w:rsidRDefault="006B1808" w:rsidP="008537D2">
      <w:r>
        <w:separator/>
      </w:r>
    </w:p>
  </w:endnote>
  <w:endnote w:type="continuationSeparator" w:id="0">
    <w:p w14:paraId="04FD16C1" w14:textId="77777777" w:rsidR="006B1808" w:rsidRDefault="006B1808" w:rsidP="0085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6245F" w14:textId="77777777" w:rsidR="006B1808" w:rsidRDefault="006B1808" w:rsidP="008537D2">
      <w:r>
        <w:separator/>
      </w:r>
    </w:p>
  </w:footnote>
  <w:footnote w:type="continuationSeparator" w:id="0">
    <w:p w14:paraId="6C47B7BD" w14:textId="77777777" w:rsidR="006B1808" w:rsidRDefault="006B1808" w:rsidP="00853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CB9"/>
    <w:multiLevelType w:val="multilevel"/>
    <w:tmpl w:val="7466E0D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2D73FC"/>
    <w:multiLevelType w:val="hybridMultilevel"/>
    <w:tmpl w:val="B3AA1F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DA6B3A"/>
    <w:multiLevelType w:val="multilevel"/>
    <w:tmpl w:val="D4DEE2A2"/>
    <w:lvl w:ilvl="0">
      <w:start w:val="7"/>
      <w:numFmt w:val="decimal"/>
      <w:lvlText w:val="%1.0"/>
      <w:lvlJc w:val="left"/>
      <w:pPr>
        <w:ind w:left="630" w:hanging="420"/>
      </w:pPr>
      <w:rPr>
        <w:rFonts w:cs="Times New Roman" w:hint="default"/>
        <w:color w:val="000000"/>
      </w:rPr>
    </w:lvl>
    <w:lvl w:ilvl="1">
      <w:start w:val="1"/>
      <w:numFmt w:val="decimalZero"/>
      <w:lvlText w:val="%1.%2"/>
      <w:lvlJc w:val="left"/>
      <w:pPr>
        <w:ind w:left="1339" w:hanging="42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34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057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412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835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13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322" w:hanging="1440"/>
      </w:pPr>
      <w:rPr>
        <w:rFonts w:cs="Times New Roman" w:hint="default"/>
        <w:color w:val="000000"/>
      </w:rPr>
    </w:lvl>
  </w:abstractNum>
  <w:abstractNum w:abstractNumId="3" w15:restartNumberingAfterBreak="0">
    <w:nsid w:val="0476569C"/>
    <w:multiLevelType w:val="hybridMultilevel"/>
    <w:tmpl w:val="433E0594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86D02"/>
    <w:multiLevelType w:val="multilevel"/>
    <w:tmpl w:val="87066B76"/>
    <w:lvl w:ilvl="0">
      <w:start w:val="7"/>
      <w:numFmt w:val="decimal"/>
      <w:lvlText w:val="%1.0"/>
      <w:lvlJc w:val="left"/>
      <w:pPr>
        <w:ind w:left="630" w:hanging="420"/>
      </w:pPr>
      <w:rPr>
        <w:rFonts w:cs="Times New Roman" w:hint="default"/>
        <w:color w:val="000000"/>
      </w:rPr>
    </w:lvl>
    <w:lvl w:ilvl="1">
      <w:start w:val="1"/>
      <w:numFmt w:val="decimalZero"/>
      <w:lvlText w:val="%1.%2"/>
      <w:lvlJc w:val="left"/>
      <w:pPr>
        <w:ind w:left="1339" w:hanging="42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34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057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412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835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13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322" w:hanging="1440"/>
      </w:pPr>
      <w:rPr>
        <w:rFonts w:cs="Times New Roman" w:hint="default"/>
        <w:color w:val="000000"/>
      </w:rPr>
    </w:lvl>
  </w:abstractNum>
  <w:abstractNum w:abstractNumId="5" w15:restartNumberingAfterBreak="0">
    <w:nsid w:val="2A400937"/>
    <w:multiLevelType w:val="hybridMultilevel"/>
    <w:tmpl w:val="80DA9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722CF"/>
    <w:multiLevelType w:val="multilevel"/>
    <w:tmpl w:val="1F847FFA"/>
    <w:lvl w:ilvl="0">
      <w:start w:val="1"/>
      <w:numFmt w:val="bullet"/>
      <w:lvlText w:val="●"/>
      <w:lvlJc w:val="left"/>
      <w:pPr>
        <w:ind w:left="2486" w:hanging="360"/>
      </w:pPr>
      <w:rPr>
        <w:rFonts w:ascii="Noto Sans Symbols" w:eastAsia="Noto Sans Symbols" w:hAnsi="Noto Sans Symbols" w:cs="Noto Sans Symbols"/>
        <w:strike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875E58"/>
    <w:multiLevelType w:val="hybridMultilevel"/>
    <w:tmpl w:val="C53C075E"/>
    <w:lvl w:ilvl="0" w:tplc="04150001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C6474F"/>
    <w:multiLevelType w:val="multilevel"/>
    <w:tmpl w:val="F10E6D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1590404"/>
    <w:multiLevelType w:val="hybridMultilevel"/>
    <w:tmpl w:val="58EEFAC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19561A"/>
    <w:multiLevelType w:val="hybridMultilevel"/>
    <w:tmpl w:val="CC7072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0BC6317"/>
    <w:multiLevelType w:val="hybridMultilevel"/>
    <w:tmpl w:val="7242C068"/>
    <w:lvl w:ilvl="0" w:tplc="4A60BFA6">
      <w:start w:val="1"/>
      <w:numFmt w:val="bullet"/>
      <w:lvlText w:val=""/>
      <w:lvlJc w:val="left"/>
      <w:pPr>
        <w:ind w:left="46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2" w15:restartNumberingAfterBreak="0">
    <w:nsid w:val="6131533A"/>
    <w:multiLevelType w:val="hybridMultilevel"/>
    <w:tmpl w:val="13388B1A"/>
    <w:lvl w:ilvl="0" w:tplc="FE8246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7736F5B"/>
    <w:multiLevelType w:val="hybridMultilevel"/>
    <w:tmpl w:val="81C6F330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910343"/>
    <w:multiLevelType w:val="hybridMultilevel"/>
    <w:tmpl w:val="587ACA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8F02BA"/>
    <w:multiLevelType w:val="multilevel"/>
    <w:tmpl w:val="7E6A2CE8"/>
    <w:styleLink w:val="WWNum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6" w15:restartNumberingAfterBreak="0">
    <w:nsid w:val="71AD4E18"/>
    <w:multiLevelType w:val="hybridMultilevel"/>
    <w:tmpl w:val="D408DA2A"/>
    <w:lvl w:ilvl="0" w:tplc="2CC0284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732933DE"/>
    <w:multiLevelType w:val="multilevel"/>
    <w:tmpl w:val="FB2677C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8" w15:restartNumberingAfterBreak="0">
    <w:nsid w:val="735E3B59"/>
    <w:multiLevelType w:val="hybridMultilevel"/>
    <w:tmpl w:val="E884D4B2"/>
    <w:lvl w:ilvl="0" w:tplc="646CEFC4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9" w15:restartNumberingAfterBreak="0">
    <w:nsid w:val="7D340339"/>
    <w:multiLevelType w:val="hybridMultilevel"/>
    <w:tmpl w:val="4DCABEE0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497C49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83996623">
    <w:abstractNumId w:val="15"/>
  </w:num>
  <w:num w:numId="2" w16cid:durableId="13617864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6612936">
    <w:abstractNumId w:val="12"/>
  </w:num>
  <w:num w:numId="4" w16cid:durableId="1324428486">
    <w:abstractNumId w:val="11"/>
  </w:num>
  <w:num w:numId="5" w16cid:durableId="501899671">
    <w:abstractNumId w:val="14"/>
  </w:num>
  <w:num w:numId="6" w16cid:durableId="1129980677">
    <w:abstractNumId w:val="1"/>
  </w:num>
  <w:num w:numId="7" w16cid:durableId="41917732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51763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662209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9664313">
    <w:abstractNumId w:val="4"/>
  </w:num>
  <w:num w:numId="11" w16cid:durableId="1422868129">
    <w:abstractNumId w:val="2"/>
  </w:num>
  <w:num w:numId="12" w16cid:durableId="15114107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4569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9599669">
    <w:abstractNumId w:val="5"/>
  </w:num>
  <w:num w:numId="15" w16cid:durableId="1898127346">
    <w:abstractNumId w:val="18"/>
  </w:num>
  <w:num w:numId="16" w16cid:durableId="2102027745">
    <w:abstractNumId w:val="13"/>
  </w:num>
  <w:num w:numId="17" w16cid:durableId="544636047">
    <w:abstractNumId w:val="9"/>
  </w:num>
  <w:num w:numId="18" w16cid:durableId="11733495">
    <w:abstractNumId w:val="10"/>
  </w:num>
  <w:num w:numId="19" w16cid:durableId="490099611">
    <w:abstractNumId w:val="7"/>
  </w:num>
  <w:num w:numId="20" w16cid:durableId="805391469">
    <w:abstractNumId w:val="6"/>
  </w:num>
  <w:num w:numId="21" w16cid:durableId="432938722">
    <w:abstractNumId w:val="0"/>
  </w:num>
  <w:num w:numId="22" w16cid:durableId="1015611960">
    <w:abstractNumId w:val="8"/>
  </w:num>
  <w:num w:numId="23" w16cid:durableId="850488934">
    <w:abstractNumId w:val="19"/>
  </w:num>
  <w:num w:numId="24" w16cid:durableId="1452018568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704"/>
    <w:rsid w:val="00000858"/>
    <w:rsid w:val="000014B0"/>
    <w:rsid w:val="0000160F"/>
    <w:rsid w:val="00001C04"/>
    <w:rsid w:val="000020DC"/>
    <w:rsid w:val="00003A57"/>
    <w:rsid w:val="00004381"/>
    <w:rsid w:val="00004393"/>
    <w:rsid w:val="00005342"/>
    <w:rsid w:val="00005519"/>
    <w:rsid w:val="00005D32"/>
    <w:rsid w:val="00005DE1"/>
    <w:rsid w:val="00006A72"/>
    <w:rsid w:val="00007D8A"/>
    <w:rsid w:val="00010298"/>
    <w:rsid w:val="00010743"/>
    <w:rsid w:val="00010C53"/>
    <w:rsid w:val="00011196"/>
    <w:rsid w:val="000111AA"/>
    <w:rsid w:val="00011238"/>
    <w:rsid w:val="00011610"/>
    <w:rsid w:val="00011645"/>
    <w:rsid w:val="000125BE"/>
    <w:rsid w:val="000128DB"/>
    <w:rsid w:val="00012A64"/>
    <w:rsid w:val="00012E4C"/>
    <w:rsid w:val="00012F02"/>
    <w:rsid w:val="00013968"/>
    <w:rsid w:val="00014419"/>
    <w:rsid w:val="00014608"/>
    <w:rsid w:val="0001482F"/>
    <w:rsid w:val="00014B57"/>
    <w:rsid w:val="00014BC9"/>
    <w:rsid w:val="00014BFE"/>
    <w:rsid w:val="00014CC4"/>
    <w:rsid w:val="00014E20"/>
    <w:rsid w:val="00014FC0"/>
    <w:rsid w:val="00015701"/>
    <w:rsid w:val="00015B52"/>
    <w:rsid w:val="000165F4"/>
    <w:rsid w:val="0001670B"/>
    <w:rsid w:val="00017042"/>
    <w:rsid w:val="00017CCA"/>
    <w:rsid w:val="00017E3F"/>
    <w:rsid w:val="000203D9"/>
    <w:rsid w:val="000203F1"/>
    <w:rsid w:val="0002072F"/>
    <w:rsid w:val="00020AF4"/>
    <w:rsid w:val="00020D33"/>
    <w:rsid w:val="00021341"/>
    <w:rsid w:val="0002147C"/>
    <w:rsid w:val="00021B1A"/>
    <w:rsid w:val="00021EDA"/>
    <w:rsid w:val="00023850"/>
    <w:rsid w:val="00024B80"/>
    <w:rsid w:val="000257DF"/>
    <w:rsid w:val="0002605D"/>
    <w:rsid w:val="000262E1"/>
    <w:rsid w:val="0002653C"/>
    <w:rsid w:val="00026912"/>
    <w:rsid w:val="00026AA0"/>
    <w:rsid w:val="00026B8B"/>
    <w:rsid w:val="0002757E"/>
    <w:rsid w:val="000278EE"/>
    <w:rsid w:val="000278F4"/>
    <w:rsid w:val="00031201"/>
    <w:rsid w:val="00031799"/>
    <w:rsid w:val="00031A89"/>
    <w:rsid w:val="00032234"/>
    <w:rsid w:val="00032D96"/>
    <w:rsid w:val="00033008"/>
    <w:rsid w:val="00033141"/>
    <w:rsid w:val="0003330D"/>
    <w:rsid w:val="0003412D"/>
    <w:rsid w:val="000345D5"/>
    <w:rsid w:val="000348E7"/>
    <w:rsid w:val="0003498D"/>
    <w:rsid w:val="00034E67"/>
    <w:rsid w:val="000355B1"/>
    <w:rsid w:val="00036591"/>
    <w:rsid w:val="00036692"/>
    <w:rsid w:val="000367AF"/>
    <w:rsid w:val="00036960"/>
    <w:rsid w:val="000369FD"/>
    <w:rsid w:val="0003705C"/>
    <w:rsid w:val="00037694"/>
    <w:rsid w:val="00037703"/>
    <w:rsid w:val="00037861"/>
    <w:rsid w:val="00037890"/>
    <w:rsid w:val="00037928"/>
    <w:rsid w:val="00037D3F"/>
    <w:rsid w:val="00037F1C"/>
    <w:rsid w:val="000402E3"/>
    <w:rsid w:val="00040394"/>
    <w:rsid w:val="000405ED"/>
    <w:rsid w:val="00040FDC"/>
    <w:rsid w:val="000416CC"/>
    <w:rsid w:val="000432CF"/>
    <w:rsid w:val="00043625"/>
    <w:rsid w:val="00044100"/>
    <w:rsid w:val="00044129"/>
    <w:rsid w:val="0004417D"/>
    <w:rsid w:val="0004423A"/>
    <w:rsid w:val="0004527F"/>
    <w:rsid w:val="0004574E"/>
    <w:rsid w:val="00046B26"/>
    <w:rsid w:val="00046C00"/>
    <w:rsid w:val="00047048"/>
    <w:rsid w:val="000474FC"/>
    <w:rsid w:val="00050261"/>
    <w:rsid w:val="0005135F"/>
    <w:rsid w:val="00051B37"/>
    <w:rsid w:val="00052B52"/>
    <w:rsid w:val="000531F1"/>
    <w:rsid w:val="00053331"/>
    <w:rsid w:val="00053ABC"/>
    <w:rsid w:val="00053E14"/>
    <w:rsid w:val="00054110"/>
    <w:rsid w:val="000545A9"/>
    <w:rsid w:val="000545C7"/>
    <w:rsid w:val="000545FC"/>
    <w:rsid w:val="00054622"/>
    <w:rsid w:val="00054D82"/>
    <w:rsid w:val="000562F7"/>
    <w:rsid w:val="00056668"/>
    <w:rsid w:val="000569CE"/>
    <w:rsid w:val="00056E22"/>
    <w:rsid w:val="00056E47"/>
    <w:rsid w:val="0005752E"/>
    <w:rsid w:val="000603D1"/>
    <w:rsid w:val="00060F9D"/>
    <w:rsid w:val="00061341"/>
    <w:rsid w:val="00061F9C"/>
    <w:rsid w:val="00061FC6"/>
    <w:rsid w:val="00062528"/>
    <w:rsid w:val="0006267B"/>
    <w:rsid w:val="00062DD6"/>
    <w:rsid w:val="0006310E"/>
    <w:rsid w:val="0006347A"/>
    <w:rsid w:val="00063AB1"/>
    <w:rsid w:val="00063B7F"/>
    <w:rsid w:val="00063BC7"/>
    <w:rsid w:val="000649D8"/>
    <w:rsid w:val="00064EB3"/>
    <w:rsid w:val="000651DB"/>
    <w:rsid w:val="000654BF"/>
    <w:rsid w:val="00065756"/>
    <w:rsid w:val="00065B83"/>
    <w:rsid w:val="000662B6"/>
    <w:rsid w:val="000666B6"/>
    <w:rsid w:val="00066D18"/>
    <w:rsid w:val="00067723"/>
    <w:rsid w:val="00067920"/>
    <w:rsid w:val="00067D60"/>
    <w:rsid w:val="0007090D"/>
    <w:rsid w:val="00070EC6"/>
    <w:rsid w:val="000718CE"/>
    <w:rsid w:val="00072156"/>
    <w:rsid w:val="0007218B"/>
    <w:rsid w:val="00072BEA"/>
    <w:rsid w:val="00072D37"/>
    <w:rsid w:val="00072F17"/>
    <w:rsid w:val="00073719"/>
    <w:rsid w:val="0007413E"/>
    <w:rsid w:val="0007456D"/>
    <w:rsid w:val="000745AC"/>
    <w:rsid w:val="00074781"/>
    <w:rsid w:val="000748CA"/>
    <w:rsid w:val="0007507F"/>
    <w:rsid w:val="0007510E"/>
    <w:rsid w:val="000760FD"/>
    <w:rsid w:val="00076FF9"/>
    <w:rsid w:val="00077170"/>
    <w:rsid w:val="00077658"/>
    <w:rsid w:val="0008073C"/>
    <w:rsid w:val="000815A1"/>
    <w:rsid w:val="00081CED"/>
    <w:rsid w:val="00082575"/>
    <w:rsid w:val="0008280E"/>
    <w:rsid w:val="00083A28"/>
    <w:rsid w:val="00083C92"/>
    <w:rsid w:val="00083D96"/>
    <w:rsid w:val="00084764"/>
    <w:rsid w:val="000849C3"/>
    <w:rsid w:val="00084D39"/>
    <w:rsid w:val="0008504D"/>
    <w:rsid w:val="000850FA"/>
    <w:rsid w:val="000851EA"/>
    <w:rsid w:val="000854B3"/>
    <w:rsid w:val="00086145"/>
    <w:rsid w:val="00086235"/>
    <w:rsid w:val="00086667"/>
    <w:rsid w:val="00086B27"/>
    <w:rsid w:val="00087043"/>
    <w:rsid w:val="00087453"/>
    <w:rsid w:val="00087969"/>
    <w:rsid w:val="000903D5"/>
    <w:rsid w:val="000904D8"/>
    <w:rsid w:val="00090B2A"/>
    <w:rsid w:val="00090D0E"/>
    <w:rsid w:val="00090FF8"/>
    <w:rsid w:val="000910D5"/>
    <w:rsid w:val="00091300"/>
    <w:rsid w:val="0009165C"/>
    <w:rsid w:val="00091AE1"/>
    <w:rsid w:val="000921EC"/>
    <w:rsid w:val="000922FE"/>
    <w:rsid w:val="000930E5"/>
    <w:rsid w:val="00093546"/>
    <w:rsid w:val="0009358A"/>
    <w:rsid w:val="00093891"/>
    <w:rsid w:val="00093F29"/>
    <w:rsid w:val="0009412E"/>
    <w:rsid w:val="00094271"/>
    <w:rsid w:val="00094403"/>
    <w:rsid w:val="000944EC"/>
    <w:rsid w:val="00096438"/>
    <w:rsid w:val="0009676A"/>
    <w:rsid w:val="00096772"/>
    <w:rsid w:val="0009740C"/>
    <w:rsid w:val="00097CCE"/>
    <w:rsid w:val="00097FB6"/>
    <w:rsid w:val="000A01AB"/>
    <w:rsid w:val="000A0727"/>
    <w:rsid w:val="000A0C48"/>
    <w:rsid w:val="000A0D7C"/>
    <w:rsid w:val="000A1076"/>
    <w:rsid w:val="000A17E2"/>
    <w:rsid w:val="000A1B31"/>
    <w:rsid w:val="000A1C79"/>
    <w:rsid w:val="000A1D61"/>
    <w:rsid w:val="000A1D67"/>
    <w:rsid w:val="000A26DC"/>
    <w:rsid w:val="000A320F"/>
    <w:rsid w:val="000A3CF2"/>
    <w:rsid w:val="000A3D91"/>
    <w:rsid w:val="000A3EEF"/>
    <w:rsid w:val="000A4260"/>
    <w:rsid w:val="000A4734"/>
    <w:rsid w:val="000A48B0"/>
    <w:rsid w:val="000A4CCC"/>
    <w:rsid w:val="000A5960"/>
    <w:rsid w:val="000A64E9"/>
    <w:rsid w:val="000A6880"/>
    <w:rsid w:val="000A6E2C"/>
    <w:rsid w:val="000A6E91"/>
    <w:rsid w:val="000A76F0"/>
    <w:rsid w:val="000A7882"/>
    <w:rsid w:val="000A7F31"/>
    <w:rsid w:val="000B01E8"/>
    <w:rsid w:val="000B03C3"/>
    <w:rsid w:val="000B0A77"/>
    <w:rsid w:val="000B0DBD"/>
    <w:rsid w:val="000B0F61"/>
    <w:rsid w:val="000B1F2A"/>
    <w:rsid w:val="000B216B"/>
    <w:rsid w:val="000B230C"/>
    <w:rsid w:val="000B24E2"/>
    <w:rsid w:val="000B292C"/>
    <w:rsid w:val="000B296E"/>
    <w:rsid w:val="000B3615"/>
    <w:rsid w:val="000B3A4F"/>
    <w:rsid w:val="000B3DF3"/>
    <w:rsid w:val="000B434E"/>
    <w:rsid w:val="000B4892"/>
    <w:rsid w:val="000B574A"/>
    <w:rsid w:val="000B5A2C"/>
    <w:rsid w:val="000B5C0A"/>
    <w:rsid w:val="000B5F6D"/>
    <w:rsid w:val="000B61C3"/>
    <w:rsid w:val="000B633A"/>
    <w:rsid w:val="000B6BE5"/>
    <w:rsid w:val="000B6E91"/>
    <w:rsid w:val="000B71A4"/>
    <w:rsid w:val="000B7434"/>
    <w:rsid w:val="000B7923"/>
    <w:rsid w:val="000B7E64"/>
    <w:rsid w:val="000C00A0"/>
    <w:rsid w:val="000C0460"/>
    <w:rsid w:val="000C0788"/>
    <w:rsid w:val="000C1125"/>
    <w:rsid w:val="000C14D9"/>
    <w:rsid w:val="000C168E"/>
    <w:rsid w:val="000C17B6"/>
    <w:rsid w:val="000C1B25"/>
    <w:rsid w:val="000C2270"/>
    <w:rsid w:val="000C2445"/>
    <w:rsid w:val="000C25CA"/>
    <w:rsid w:val="000C2609"/>
    <w:rsid w:val="000C28D1"/>
    <w:rsid w:val="000C2CF1"/>
    <w:rsid w:val="000C2E8D"/>
    <w:rsid w:val="000C3389"/>
    <w:rsid w:val="000C3CCE"/>
    <w:rsid w:val="000C4136"/>
    <w:rsid w:val="000C436C"/>
    <w:rsid w:val="000C47CA"/>
    <w:rsid w:val="000C4B38"/>
    <w:rsid w:val="000C4F2E"/>
    <w:rsid w:val="000C566D"/>
    <w:rsid w:val="000C6256"/>
    <w:rsid w:val="000C65A9"/>
    <w:rsid w:val="000C7798"/>
    <w:rsid w:val="000C7E54"/>
    <w:rsid w:val="000D0068"/>
    <w:rsid w:val="000D0ED6"/>
    <w:rsid w:val="000D13D6"/>
    <w:rsid w:val="000D18C1"/>
    <w:rsid w:val="000D1963"/>
    <w:rsid w:val="000D1E9E"/>
    <w:rsid w:val="000D229D"/>
    <w:rsid w:val="000D22EA"/>
    <w:rsid w:val="000D278F"/>
    <w:rsid w:val="000D2919"/>
    <w:rsid w:val="000D2DE2"/>
    <w:rsid w:val="000D3611"/>
    <w:rsid w:val="000D3948"/>
    <w:rsid w:val="000D4020"/>
    <w:rsid w:val="000D41C3"/>
    <w:rsid w:val="000D4758"/>
    <w:rsid w:val="000D4E85"/>
    <w:rsid w:val="000D5BC9"/>
    <w:rsid w:val="000D697D"/>
    <w:rsid w:val="000D6D46"/>
    <w:rsid w:val="000D7050"/>
    <w:rsid w:val="000D7571"/>
    <w:rsid w:val="000D772F"/>
    <w:rsid w:val="000D789B"/>
    <w:rsid w:val="000D7C03"/>
    <w:rsid w:val="000D7F9B"/>
    <w:rsid w:val="000E0E34"/>
    <w:rsid w:val="000E0F58"/>
    <w:rsid w:val="000E1419"/>
    <w:rsid w:val="000E1704"/>
    <w:rsid w:val="000E19C7"/>
    <w:rsid w:val="000E1BD9"/>
    <w:rsid w:val="000E2270"/>
    <w:rsid w:val="000E2B52"/>
    <w:rsid w:val="000E2BEA"/>
    <w:rsid w:val="000E2C75"/>
    <w:rsid w:val="000E2D6A"/>
    <w:rsid w:val="000E32E6"/>
    <w:rsid w:val="000E34EF"/>
    <w:rsid w:val="000E39D5"/>
    <w:rsid w:val="000E43E3"/>
    <w:rsid w:val="000E454C"/>
    <w:rsid w:val="000E45B5"/>
    <w:rsid w:val="000E5047"/>
    <w:rsid w:val="000E54AE"/>
    <w:rsid w:val="000E56FB"/>
    <w:rsid w:val="000E5827"/>
    <w:rsid w:val="000E5B0B"/>
    <w:rsid w:val="000E5CEE"/>
    <w:rsid w:val="000E5D05"/>
    <w:rsid w:val="000E5E30"/>
    <w:rsid w:val="000E60F8"/>
    <w:rsid w:val="000E69AD"/>
    <w:rsid w:val="000E6FDF"/>
    <w:rsid w:val="000E7414"/>
    <w:rsid w:val="000E76B7"/>
    <w:rsid w:val="000E7E09"/>
    <w:rsid w:val="000F0BA6"/>
    <w:rsid w:val="000F0C61"/>
    <w:rsid w:val="000F0E09"/>
    <w:rsid w:val="000F1C7B"/>
    <w:rsid w:val="000F2165"/>
    <w:rsid w:val="000F2182"/>
    <w:rsid w:val="000F2EB3"/>
    <w:rsid w:val="000F359C"/>
    <w:rsid w:val="000F3860"/>
    <w:rsid w:val="000F3AB2"/>
    <w:rsid w:val="000F3B2C"/>
    <w:rsid w:val="000F3FF8"/>
    <w:rsid w:val="000F468E"/>
    <w:rsid w:val="000F4734"/>
    <w:rsid w:val="000F4B55"/>
    <w:rsid w:val="000F5236"/>
    <w:rsid w:val="000F6059"/>
    <w:rsid w:val="000F6285"/>
    <w:rsid w:val="000F63F5"/>
    <w:rsid w:val="000F6EAB"/>
    <w:rsid w:val="000F704C"/>
    <w:rsid w:val="000F71DD"/>
    <w:rsid w:val="000F760A"/>
    <w:rsid w:val="000F7C05"/>
    <w:rsid w:val="000F7D0C"/>
    <w:rsid w:val="000F7DE0"/>
    <w:rsid w:val="001007BC"/>
    <w:rsid w:val="001010FA"/>
    <w:rsid w:val="001020A3"/>
    <w:rsid w:val="00102696"/>
    <w:rsid w:val="001029DC"/>
    <w:rsid w:val="00102D15"/>
    <w:rsid w:val="0010361F"/>
    <w:rsid w:val="00103BA4"/>
    <w:rsid w:val="001048A4"/>
    <w:rsid w:val="00105001"/>
    <w:rsid w:val="00105092"/>
    <w:rsid w:val="001050A1"/>
    <w:rsid w:val="001061D6"/>
    <w:rsid w:val="00106E47"/>
    <w:rsid w:val="00106EB9"/>
    <w:rsid w:val="001071B6"/>
    <w:rsid w:val="00107520"/>
    <w:rsid w:val="00107818"/>
    <w:rsid w:val="00107E7A"/>
    <w:rsid w:val="001105A5"/>
    <w:rsid w:val="00110758"/>
    <w:rsid w:val="00110C64"/>
    <w:rsid w:val="00110E66"/>
    <w:rsid w:val="0011218A"/>
    <w:rsid w:val="00112C8F"/>
    <w:rsid w:val="00112F7A"/>
    <w:rsid w:val="0011309F"/>
    <w:rsid w:val="00113761"/>
    <w:rsid w:val="00113880"/>
    <w:rsid w:val="00113C3D"/>
    <w:rsid w:val="0011448E"/>
    <w:rsid w:val="00114930"/>
    <w:rsid w:val="001151D3"/>
    <w:rsid w:val="001158A0"/>
    <w:rsid w:val="00115AC2"/>
    <w:rsid w:val="00115B08"/>
    <w:rsid w:val="00116316"/>
    <w:rsid w:val="00116B7A"/>
    <w:rsid w:val="001171F1"/>
    <w:rsid w:val="00117E57"/>
    <w:rsid w:val="00117E81"/>
    <w:rsid w:val="00120605"/>
    <w:rsid w:val="00120880"/>
    <w:rsid w:val="00120E69"/>
    <w:rsid w:val="00121719"/>
    <w:rsid w:val="001218B2"/>
    <w:rsid w:val="001218FC"/>
    <w:rsid w:val="001222AD"/>
    <w:rsid w:val="001222F3"/>
    <w:rsid w:val="0012285C"/>
    <w:rsid w:val="00122A4D"/>
    <w:rsid w:val="00123960"/>
    <w:rsid w:val="001239DA"/>
    <w:rsid w:val="001244D0"/>
    <w:rsid w:val="00124536"/>
    <w:rsid w:val="00124A47"/>
    <w:rsid w:val="0012506B"/>
    <w:rsid w:val="00125665"/>
    <w:rsid w:val="0012570D"/>
    <w:rsid w:val="00127FE2"/>
    <w:rsid w:val="001300E8"/>
    <w:rsid w:val="001301D2"/>
    <w:rsid w:val="0013032D"/>
    <w:rsid w:val="0013036A"/>
    <w:rsid w:val="001304B0"/>
    <w:rsid w:val="00130B78"/>
    <w:rsid w:val="00130CF2"/>
    <w:rsid w:val="00131128"/>
    <w:rsid w:val="00131894"/>
    <w:rsid w:val="0013226F"/>
    <w:rsid w:val="001324AF"/>
    <w:rsid w:val="001332E1"/>
    <w:rsid w:val="00134104"/>
    <w:rsid w:val="00134BB2"/>
    <w:rsid w:val="00134DE7"/>
    <w:rsid w:val="00134FB9"/>
    <w:rsid w:val="001352EC"/>
    <w:rsid w:val="00135694"/>
    <w:rsid w:val="0013622C"/>
    <w:rsid w:val="00136263"/>
    <w:rsid w:val="00137423"/>
    <w:rsid w:val="00137B8B"/>
    <w:rsid w:val="00137F50"/>
    <w:rsid w:val="00140809"/>
    <w:rsid w:val="00140A7E"/>
    <w:rsid w:val="00140C75"/>
    <w:rsid w:val="00140EFB"/>
    <w:rsid w:val="00140FD1"/>
    <w:rsid w:val="00140FF2"/>
    <w:rsid w:val="0014119D"/>
    <w:rsid w:val="0014146E"/>
    <w:rsid w:val="0014177B"/>
    <w:rsid w:val="00141C8F"/>
    <w:rsid w:val="00142155"/>
    <w:rsid w:val="001426F6"/>
    <w:rsid w:val="001435BE"/>
    <w:rsid w:val="0014360C"/>
    <w:rsid w:val="00143692"/>
    <w:rsid w:val="001438FF"/>
    <w:rsid w:val="00143FCF"/>
    <w:rsid w:val="00144087"/>
    <w:rsid w:val="001446A7"/>
    <w:rsid w:val="00144C46"/>
    <w:rsid w:val="00145DFB"/>
    <w:rsid w:val="001464A0"/>
    <w:rsid w:val="0014660E"/>
    <w:rsid w:val="0014667D"/>
    <w:rsid w:val="00146782"/>
    <w:rsid w:val="00146C05"/>
    <w:rsid w:val="0014711C"/>
    <w:rsid w:val="0014795C"/>
    <w:rsid w:val="00150746"/>
    <w:rsid w:val="00150B7D"/>
    <w:rsid w:val="00150BA5"/>
    <w:rsid w:val="00151190"/>
    <w:rsid w:val="0015167C"/>
    <w:rsid w:val="00151B2E"/>
    <w:rsid w:val="001521FF"/>
    <w:rsid w:val="00152E8C"/>
    <w:rsid w:val="00152F97"/>
    <w:rsid w:val="00153F5D"/>
    <w:rsid w:val="001541D1"/>
    <w:rsid w:val="00154A39"/>
    <w:rsid w:val="00155842"/>
    <w:rsid w:val="00155B2B"/>
    <w:rsid w:val="00155DBD"/>
    <w:rsid w:val="001563BB"/>
    <w:rsid w:val="00156402"/>
    <w:rsid w:val="001569D3"/>
    <w:rsid w:val="00157200"/>
    <w:rsid w:val="001573C7"/>
    <w:rsid w:val="001576EC"/>
    <w:rsid w:val="00157D0F"/>
    <w:rsid w:val="00160B13"/>
    <w:rsid w:val="00161441"/>
    <w:rsid w:val="00161533"/>
    <w:rsid w:val="0016166E"/>
    <w:rsid w:val="0016176A"/>
    <w:rsid w:val="001619AC"/>
    <w:rsid w:val="00161B6D"/>
    <w:rsid w:val="00161E4F"/>
    <w:rsid w:val="00162484"/>
    <w:rsid w:val="00162C38"/>
    <w:rsid w:val="00162F23"/>
    <w:rsid w:val="00162F52"/>
    <w:rsid w:val="00163084"/>
    <w:rsid w:val="001633AF"/>
    <w:rsid w:val="0016376D"/>
    <w:rsid w:val="001637BA"/>
    <w:rsid w:val="00163D2F"/>
    <w:rsid w:val="00165338"/>
    <w:rsid w:val="00165891"/>
    <w:rsid w:val="00166155"/>
    <w:rsid w:val="0016626D"/>
    <w:rsid w:val="00166527"/>
    <w:rsid w:val="001667A4"/>
    <w:rsid w:val="001675BD"/>
    <w:rsid w:val="001677B8"/>
    <w:rsid w:val="00167F99"/>
    <w:rsid w:val="0017103C"/>
    <w:rsid w:val="001712F5"/>
    <w:rsid w:val="0017138C"/>
    <w:rsid w:val="001713F4"/>
    <w:rsid w:val="00171AA5"/>
    <w:rsid w:val="00172FBE"/>
    <w:rsid w:val="0017333D"/>
    <w:rsid w:val="001736F5"/>
    <w:rsid w:val="001737DF"/>
    <w:rsid w:val="00173C4F"/>
    <w:rsid w:val="00173C7C"/>
    <w:rsid w:val="00173DF2"/>
    <w:rsid w:val="00174044"/>
    <w:rsid w:val="00174A7E"/>
    <w:rsid w:val="00175F78"/>
    <w:rsid w:val="0017635E"/>
    <w:rsid w:val="0017685A"/>
    <w:rsid w:val="001771C1"/>
    <w:rsid w:val="001773AE"/>
    <w:rsid w:val="001774A2"/>
    <w:rsid w:val="001800E2"/>
    <w:rsid w:val="001806D0"/>
    <w:rsid w:val="00180BFF"/>
    <w:rsid w:val="001812B7"/>
    <w:rsid w:val="00181CFC"/>
    <w:rsid w:val="00182003"/>
    <w:rsid w:val="00182C7F"/>
    <w:rsid w:val="0018338C"/>
    <w:rsid w:val="0018398A"/>
    <w:rsid w:val="0018502D"/>
    <w:rsid w:val="001857E0"/>
    <w:rsid w:val="00185BE7"/>
    <w:rsid w:val="001862DC"/>
    <w:rsid w:val="00186647"/>
    <w:rsid w:val="00186669"/>
    <w:rsid w:val="001874E5"/>
    <w:rsid w:val="00187FC2"/>
    <w:rsid w:val="00190A0E"/>
    <w:rsid w:val="0019111F"/>
    <w:rsid w:val="001911F1"/>
    <w:rsid w:val="00191349"/>
    <w:rsid w:val="00191C0B"/>
    <w:rsid w:val="00191F43"/>
    <w:rsid w:val="00191F76"/>
    <w:rsid w:val="00192220"/>
    <w:rsid w:val="001931FA"/>
    <w:rsid w:val="00193831"/>
    <w:rsid w:val="001939FC"/>
    <w:rsid w:val="00194102"/>
    <w:rsid w:val="00194254"/>
    <w:rsid w:val="00194A02"/>
    <w:rsid w:val="001954F6"/>
    <w:rsid w:val="00195976"/>
    <w:rsid w:val="00195E3E"/>
    <w:rsid w:val="001960EC"/>
    <w:rsid w:val="00196256"/>
    <w:rsid w:val="001967E2"/>
    <w:rsid w:val="00196990"/>
    <w:rsid w:val="00196A50"/>
    <w:rsid w:val="00196A57"/>
    <w:rsid w:val="0019732C"/>
    <w:rsid w:val="00197537"/>
    <w:rsid w:val="001978DA"/>
    <w:rsid w:val="00197E66"/>
    <w:rsid w:val="001A02F6"/>
    <w:rsid w:val="001A11A2"/>
    <w:rsid w:val="001A1310"/>
    <w:rsid w:val="001A1757"/>
    <w:rsid w:val="001A1B43"/>
    <w:rsid w:val="001A21E0"/>
    <w:rsid w:val="001A231F"/>
    <w:rsid w:val="001A2818"/>
    <w:rsid w:val="001A2EDB"/>
    <w:rsid w:val="001A2F14"/>
    <w:rsid w:val="001A36BF"/>
    <w:rsid w:val="001A3C2D"/>
    <w:rsid w:val="001A41DF"/>
    <w:rsid w:val="001A457C"/>
    <w:rsid w:val="001A4CFB"/>
    <w:rsid w:val="001A545E"/>
    <w:rsid w:val="001A55CC"/>
    <w:rsid w:val="001A5C7F"/>
    <w:rsid w:val="001A5E5A"/>
    <w:rsid w:val="001A5E7A"/>
    <w:rsid w:val="001A6AD8"/>
    <w:rsid w:val="001A6D6C"/>
    <w:rsid w:val="001A6E53"/>
    <w:rsid w:val="001A720C"/>
    <w:rsid w:val="001A7355"/>
    <w:rsid w:val="001A73BD"/>
    <w:rsid w:val="001B0476"/>
    <w:rsid w:val="001B0921"/>
    <w:rsid w:val="001B09CC"/>
    <w:rsid w:val="001B1316"/>
    <w:rsid w:val="001B16E0"/>
    <w:rsid w:val="001B1849"/>
    <w:rsid w:val="001B2290"/>
    <w:rsid w:val="001B303E"/>
    <w:rsid w:val="001B3044"/>
    <w:rsid w:val="001B32A0"/>
    <w:rsid w:val="001B333F"/>
    <w:rsid w:val="001B36A4"/>
    <w:rsid w:val="001B37B6"/>
    <w:rsid w:val="001B39C4"/>
    <w:rsid w:val="001B3F79"/>
    <w:rsid w:val="001B4CFE"/>
    <w:rsid w:val="001B519B"/>
    <w:rsid w:val="001B51D2"/>
    <w:rsid w:val="001B5624"/>
    <w:rsid w:val="001B74E2"/>
    <w:rsid w:val="001B7FFC"/>
    <w:rsid w:val="001C0694"/>
    <w:rsid w:val="001C1C68"/>
    <w:rsid w:val="001C2373"/>
    <w:rsid w:val="001C245F"/>
    <w:rsid w:val="001C281C"/>
    <w:rsid w:val="001C2AFA"/>
    <w:rsid w:val="001C2CFD"/>
    <w:rsid w:val="001C2EE9"/>
    <w:rsid w:val="001C3D0A"/>
    <w:rsid w:val="001C407B"/>
    <w:rsid w:val="001C40BE"/>
    <w:rsid w:val="001C4C00"/>
    <w:rsid w:val="001C4C26"/>
    <w:rsid w:val="001C5A50"/>
    <w:rsid w:val="001C5A95"/>
    <w:rsid w:val="001C5D63"/>
    <w:rsid w:val="001C62F9"/>
    <w:rsid w:val="001C6718"/>
    <w:rsid w:val="001C780A"/>
    <w:rsid w:val="001C7965"/>
    <w:rsid w:val="001D014F"/>
    <w:rsid w:val="001D01D1"/>
    <w:rsid w:val="001D021F"/>
    <w:rsid w:val="001D09D0"/>
    <w:rsid w:val="001D0EE8"/>
    <w:rsid w:val="001D1B3B"/>
    <w:rsid w:val="001D1F5D"/>
    <w:rsid w:val="001D232D"/>
    <w:rsid w:val="001D266E"/>
    <w:rsid w:val="001D28FF"/>
    <w:rsid w:val="001D2D66"/>
    <w:rsid w:val="001D36E1"/>
    <w:rsid w:val="001D3A70"/>
    <w:rsid w:val="001D3FA8"/>
    <w:rsid w:val="001D457F"/>
    <w:rsid w:val="001D4802"/>
    <w:rsid w:val="001D48F1"/>
    <w:rsid w:val="001D4DE5"/>
    <w:rsid w:val="001D510D"/>
    <w:rsid w:val="001D54C6"/>
    <w:rsid w:val="001D55F2"/>
    <w:rsid w:val="001D5AC9"/>
    <w:rsid w:val="001D5C95"/>
    <w:rsid w:val="001D66EC"/>
    <w:rsid w:val="001D6BB4"/>
    <w:rsid w:val="001D7541"/>
    <w:rsid w:val="001D75DC"/>
    <w:rsid w:val="001D7CB8"/>
    <w:rsid w:val="001E011F"/>
    <w:rsid w:val="001E0810"/>
    <w:rsid w:val="001E0BB5"/>
    <w:rsid w:val="001E0EC9"/>
    <w:rsid w:val="001E0F6C"/>
    <w:rsid w:val="001E1096"/>
    <w:rsid w:val="001E1BEA"/>
    <w:rsid w:val="001E2248"/>
    <w:rsid w:val="001E2928"/>
    <w:rsid w:val="001E2CD8"/>
    <w:rsid w:val="001E3023"/>
    <w:rsid w:val="001E31F7"/>
    <w:rsid w:val="001E437B"/>
    <w:rsid w:val="001E48DB"/>
    <w:rsid w:val="001E4F7F"/>
    <w:rsid w:val="001E51E5"/>
    <w:rsid w:val="001E5ECF"/>
    <w:rsid w:val="001E5F96"/>
    <w:rsid w:val="001E6C37"/>
    <w:rsid w:val="001E6FE9"/>
    <w:rsid w:val="001E735E"/>
    <w:rsid w:val="001E7582"/>
    <w:rsid w:val="001E7621"/>
    <w:rsid w:val="001E7E68"/>
    <w:rsid w:val="001E7F63"/>
    <w:rsid w:val="001F0EC0"/>
    <w:rsid w:val="001F146E"/>
    <w:rsid w:val="001F2058"/>
    <w:rsid w:val="001F27FA"/>
    <w:rsid w:val="001F3244"/>
    <w:rsid w:val="001F3C5D"/>
    <w:rsid w:val="001F3D1F"/>
    <w:rsid w:val="001F3DCB"/>
    <w:rsid w:val="001F4084"/>
    <w:rsid w:val="001F497E"/>
    <w:rsid w:val="001F4C94"/>
    <w:rsid w:val="001F5125"/>
    <w:rsid w:val="001F55D2"/>
    <w:rsid w:val="001F5D14"/>
    <w:rsid w:val="001F6C1D"/>
    <w:rsid w:val="001F6C43"/>
    <w:rsid w:val="00200279"/>
    <w:rsid w:val="002004E9"/>
    <w:rsid w:val="0020077B"/>
    <w:rsid w:val="00200938"/>
    <w:rsid w:val="00200A84"/>
    <w:rsid w:val="0020109B"/>
    <w:rsid w:val="00201537"/>
    <w:rsid w:val="00201875"/>
    <w:rsid w:val="00201A93"/>
    <w:rsid w:val="00202499"/>
    <w:rsid w:val="00203B4E"/>
    <w:rsid w:val="00204302"/>
    <w:rsid w:val="0020533D"/>
    <w:rsid w:val="00205842"/>
    <w:rsid w:val="00205B65"/>
    <w:rsid w:val="00206A87"/>
    <w:rsid w:val="002070C2"/>
    <w:rsid w:val="00207649"/>
    <w:rsid w:val="002078E8"/>
    <w:rsid w:val="00207944"/>
    <w:rsid w:val="00207BA3"/>
    <w:rsid w:val="00210962"/>
    <w:rsid w:val="00210F21"/>
    <w:rsid w:val="002112AF"/>
    <w:rsid w:val="002112F5"/>
    <w:rsid w:val="00211617"/>
    <w:rsid w:val="00211746"/>
    <w:rsid w:val="0021174E"/>
    <w:rsid w:val="00211F74"/>
    <w:rsid w:val="00213A15"/>
    <w:rsid w:val="00214301"/>
    <w:rsid w:val="00214366"/>
    <w:rsid w:val="00214C58"/>
    <w:rsid w:val="00215502"/>
    <w:rsid w:val="0021658A"/>
    <w:rsid w:val="002166C7"/>
    <w:rsid w:val="00216A9D"/>
    <w:rsid w:val="002171A2"/>
    <w:rsid w:val="0021745A"/>
    <w:rsid w:val="00217720"/>
    <w:rsid w:val="00217EF2"/>
    <w:rsid w:val="002200B0"/>
    <w:rsid w:val="0022031B"/>
    <w:rsid w:val="002209B2"/>
    <w:rsid w:val="00220B97"/>
    <w:rsid w:val="00220D96"/>
    <w:rsid w:val="0022160A"/>
    <w:rsid w:val="0022160E"/>
    <w:rsid w:val="002224DB"/>
    <w:rsid w:val="0022304D"/>
    <w:rsid w:val="002232C4"/>
    <w:rsid w:val="00223B9C"/>
    <w:rsid w:val="00223EC2"/>
    <w:rsid w:val="00224215"/>
    <w:rsid w:val="00225122"/>
    <w:rsid w:val="00225EDE"/>
    <w:rsid w:val="00227194"/>
    <w:rsid w:val="0022762A"/>
    <w:rsid w:val="00227E94"/>
    <w:rsid w:val="00230212"/>
    <w:rsid w:val="002304F5"/>
    <w:rsid w:val="00230BA7"/>
    <w:rsid w:val="00230C2A"/>
    <w:rsid w:val="0023150E"/>
    <w:rsid w:val="002317C7"/>
    <w:rsid w:val="00231B13"/>
    <w:rsid w:val="002321F5"/>
    <w:rsid w:val="00232627"/>
    <w:rsid w:val="00232BA1"/>
    <w:rsid w:val="00232C2A"/>
    <w:rsid w:val="00233663"/>
    <w:rsid w:val="002337E5"/>
    <w:rsid w:val="0023395C"/>
    <w:rsid w:val="00233A72"/>
    <w:rsid w:val="002341A2"/>
    <w:rsid w:val="00234618"/>
    <w:rsid w:val="0023545B"/>
    <w:rsid w:val="0023549B"/>
    <w:rsid w:val="00236623"/>
    <w:rsid w:val="00237740"/>
    <w:rsid w:val="00237D20"/>
    <w:rsid w:val="00240306"/>
    <w:rsid w:val="00240968"/>
    <w:rsid w:val="00240B76"/>
    <w:rsid w:val="00240CC9"/>
    <w:rsid w:val="0024113B"/>
    <w:rsid w:val="00241251"/>
    <w:rsid w:val="002417C7"/>
    <w:rsid w:val="00241A8C"/>
    <w:rsid w:val="00241C8A"/>
    <w:rsid w:val="002425E2"/>
    <w:rsid w:val="00242A2D"/>
    <w:rsid w:val="00242B5D"/>
    <w:rsid w:val="00242FF7"/>
    <w:rsid w:val="00242FFF"/>
    <w:rsid w:val="00243256"/>
    <w:rsid w:val="00243478"/>
    <w:rsid w:val="002437DC"/>
    <w:rsid w:val="00243DC9"/>
    <w:rsid w:val="0024482B"/>
    <w:rsid w:val="00244867"/>
    <w:rsid w:val="002450C6"/>
    <w:rsid w:val="00245560"/>
    <w:rsid w:val="00245EAA"/>
    <w:rsid w:val="00246773"/>
    <w:rsid w:val="00246BE9"/>
    <w:rsid w:val="00246EA7"/>
    <w:rsid w:val="00247168"/>
    <w:rsid w:val="002473EE"/>
    <w:rsid w:val="00247A95"/>
    <w:rsid w:val="00247B8F"/>
    <w:rsid w:val="00247F67"/>
    <w:rsid w:val="00247F6A"/>
    <w:rsid w:val="0025068D"/>
    <w:rsid w:val="00250CC6"/>
    <w:rsid w:val="00250ED3"/>
    <w:rsid w:val="0025146C"/>
    <w:rsid w:val="00251F37"/>
    <w:rsid w:val="002521EC"/>
    <w:rsid w:val="00252CB4"/>
    <w:rsid w:val="0025314F"/>
    <w:rsid w:val="002532C6"/>
    <w:rsid w:val="00253B27"/>
    <w:rsid w:val="00253C13"/>
    <w:rsid w:val="0025541D"/>
    <w:rsid w:val="00255B92"/>
    <w:rsid w:val="00255EC6"/>
    <w:rsid w:val="00256066"/>
    <w:rsid w:val="002561B1"/>
    <w:rsid w:val="002565FC"/>
    <w:rsid w:val="00256EC3"/>
    <w:rsid w:val="002577F3"/>
    <w:rsid w:val="00257D35"/>
    <w:rsid w:val="0026045D"/>
    <w:rsid w:val="002605E7"/>
    <w:rsid w:val="002607B9"/>
    <w:rsid w:val="00260A5D"/>
    <w:rsid w:val="00261218"/>
    <w:rsid w:val="00262042"/>
    <w:rsid w:val="002627BC"/>
    <w:rsid w:val="002631EB"/>
    <w:rsid w:val="0026323D"/>
    <w:rsid w:val="00263A60"/>
    <w:rsid w:val="00263D38"/>
    <w:rsid w:val="00264125"/>
    <w:rsid w:val="00264136"/>
    <w:rsid w:val="002642DA"/>
    <w:rsid w:val="00264B8E"/>
    <w:rsid w:val="00264F7D"/>
    <w:rsid w:val="002656B0"/>
    <w:rsid w:val="00265EF9"/>
    <w:rsid w:val="0026652D"/>
    <w:rsid w:val="00266DF3"/>
    <w:rsid w:val="00266F87"/>
    <w:rsid w:val="00266F91"/>
    <w:rsid w:val="002671BB"/>
    <w:rsid w:val="002674D8"/>
    <w:rsid w:val="0026764E"/>
    <w:rsid w:val="0026784D"/>
    <w:rsid w:val="00267BEF"/>
    <w:rsid w:val="00267FCA"/>
    <w:rsid w:val="0027039B"/>
    <w:rsid w:val="00270631"/>
    <w:rsid w:val="00270674"/>
    <w:rsid w:val="002709EF"/>
    <w:rsid w:val="00271286"/>
    <w:rsid w:val="00271B17"/>
    <w:rsid w:val="00271C0C"/>
    <w:rsid w:val="002727AC"/>
    <w:rsid w:val="002738D7"/>
    <w:rsid w:val="002740A5"/>
    <w:rsid w:val="00274AC3"/>
    <w:rsid w:val="00274BAF"/>
    <w:rsid w:val="00274C2A"/>
    <w:rsid w:val="00275746"/>
    <w:rsid w:val="00275B09"/>
    <w:rsid w:val="00275D6E"/>
    <w:rsid w:val="002764E4"/>
    <w:rsid w:val="00276663"/>
    <w:rsid w:val="00276716"/>
    <w:rsid w:val="00276872"/>
    <w:rsid w:val="00276993"/>
    <w:rsid w:val="00276E13"/>
    <w:rsid w:val="002772CE"/>
    <w:rsid w:val="00277CDF"/>
    <w:rsid w:val="002807D0"/>
    <w:rsid w:val="00280B6F"/>
    <w:rsid w:val="00280C34"/>
    <w:rsid w:val="00280D53"/>
    <w:rsid w:val="00280EDD"/>
    <w:rsid w:val="002813C6"/>
    <w:rsid w:val="0028160B"/>
    <w:rsid w:val="00281D78"/>
    <w:rsid w:val="00282120"/>
    <w:rsid w:val="00282C21"/>
    <w:rsid w:val="0028310F"/>
    <w:rsid w:val="00284544"/>
    <w:rsid w:val="002845FA"/>
    <w:rsid w:val="002847A5"/>
    <w:rsid w:val="00284D98"/>
    <w:rsid w:val="002851F7"/>
    <w:rsid w:val="002852AE"/>
    <w:rsid w:val="0028578B"/>
    <w:rsid w:val="00285C29"/>
    <w:rsid w:val="00285D21"/>
    <w:rsid w:val="00285D84"/>
    <w:rsid w:val="00285F56"/>
    <w:rsid w:val="002862A1"/>
    <w:rsid w:val="00286888"/>
    <w:rsid w:val="00286ECE"/>
    <w:rsid w:val="0028734E"/>
    <w:rsid w:val="0028743A"/>
    <w:rsid w:val="00287697"/>
    <w:rsid w:val="00287773"/>
    <w:rsid w:val="00287941"/>
    <w:rsid w:val="00287DE4"/>
    <w:rsid w:val="00290127"/>
    <w:rsid w:val="002901D9"/>
    <w:rsid w:val="0029022D"/>
    <w:rsid w:val="002905CA"/>
    <w:rsid w:val="00290690"/>
    <w:rsid w:val="00290B1F"/>
    <w:rsid w:val="002913B3"/>
    <w:rsid w:val="00291A3E"/>
    <w:rsid w:val="00291EA8"/>
    <w:rsid w:val="002926F8"/>
    <w:rsid w:val="00292CA9"/>
    <w:rsid w:val="0029385D"/>
    <w:rsid w:val="00293B85"/>
    <w:rsid w:val="00293C0F"/>
    <w:rsid w:val="00294221"/>
    <w:rsid w:val="00294C74"/>
    <w:rsid w:val="00294DC4"/>
    <w:rsid w:val="002950B0"/>
    <w:rsid w:val="00295569"/>
    <w:rsid w:val="002960C4"/>
    <w:rsid w:val="00296666"/>
    <w:rsid w:val="002967DA"/>
    <w:rsid w:val="0029701D"/>
    <w:rsid w:val="0029703B"/>
    <w:rsid w:val="002976EB"/>
    <w:rsid w:val="002977C6"/>
    <w:rsid w:val="002979A9"/>
    <w:rsid w:val="00297DCC"/>
    <w:rsid w:val="002A08CF"/>
    <w:rsid w:val="002A0C2D"/>
    <w:rsid w:val="002A0D9D"/>
    <w:rsid w:val="002A0F44"/>
    <w:rsid w:val="002A1446"/>
    <w:rsid w:val="002A15B8"/>
    <w:rsid w:val="002A1860"/>
    <w:rsid w:val="002A2B6E"/>
    <w:rsid w:val="002A2F76"/>
    <w:rsid w:val="002A3DE6"/>
    <w:rsid w:val="002A50C2"/>
    <w:rsid w:val="002A510B"/>
    <w:rsid w:val="002A55A2"/>
    <w:rsid w:val="002A5C6C"/>
    <w:rsid w:val="002A61BD"/>
    <w:rsid w:val="002A7201"/>
    <w:rsid w:val="002A750C"/>
    <w:rsid w:val="002A7DF2"/>
    <w:rsid w:val="002B0AC3"/>
    <w:rsid w:val="002B0C9E"/>
    <w:rsid w:val="002B1206"/>
    <w:rsid w:val="002B1368"/>
    <w:rsid w:val="002B161A"/>
    <w:rsid w:val="002B24F2"/>
    <w:rsid w:val="002B273E"/>
    <w:rsid w:val="002B2BAC"/>
    <w:rsid w:val="002B3D34"/>
    <w:rsid w:val="002B3EBA"/>
    <w:rsid w:val="002B42F9"/>
    <w:rsid w:val="002B435D"/>
    <w:rsid w:val="002B5CB0"/>
    <w:rsid w:val="002B5D00"/>
    <w:rsid w:val="002B5DB9"/>
    <w:rsid w:val="002B6326"/>
    <w:rsid w:val="002B653F"/>
    <w:rsid w:val="002B67E8"/>
    <w:rsid w:val="002B6928"/>
    <w:rsid w:val="002B704A"/>
    <w:rsid w:val="002B7201"/>
    <w:rsid w:val="002B77C4"/>
    <w:rsid w:val="002B7990"/>
    <w:rsid w:val="002B7AF3"/>
    <w:rsid w:val="002B7CCA"/>
    <w:rsid w:val="002B7D95"/>
    <w:rsid w:val="002B7DF9"/>
    <w:rsid w:val="002C01EF"/>
    <w:rsid w:val="002C0B3A"/>
    <w:rsid w:val="002C0DDE"/>
    <w:rsid w:val="002C18D7"/>
    <w:rsid w:val="002C193A"/>
    <w:rsid w:val="002C1F70"/>
    <w:rsid w:val="002C2493"/>
    <w:rsid w:val="002C2504"/>
    <w:rsid w:val="002C3137"/>
    <w:rsid w:val="002C3A82"/>
    <w:rsid w:val="002C44D0"/>
    <w:rsid w:val="002C4D95"/>
    <w:rsid w:val="002C575C"/>
    <w:rsid w:val="002C652F"/>
    <w:rsid w:val="002C6E71"/>
    <w:rsid w:val="002C7084"/>
    <w:rsid w:val="002C7577"/>
    <w:rsid w:val="002C75B6"/>
    <w:rsid w:val="002C7746"/>
    <w:rsid w:val="002C797A"/>
    <w:rsid w:val="002C7A74"/>
    <w:rsid w:val="002C7BD0"/>
    <w:rsid w:val="002C7BEE"/>
    <w:rsid w:val="002C7C55"/>
    <w:rsid w:val="002D01E7"/>
    <w:rsid w:val="002D09D7"/>
    <w:rsid w:val="002D0F52"/>
    <w:rsid w:val="002D117B"/>
    <w:rsid w:val="002D2168"/>
    <w:rsid w:val="002D2BFA"/>
    <w:rsid w:val="002D2EF3"/>
    <w:rsid w:val="002D36BA"/>
    <w:rsid w:val="002D37CD"/>
    <w:rsid w:val="002D3E31"/>
    <w:rsid w:val="002D43E9"/>
    <w:rsid w:val="002D4A66"/>
    <w:rsid w:val="002D56F3"/>
    <w:rsid w:val="002D5929"/>
    <w:rsid w:val="002D6348"/>
    <w:rsid w:val="002D6683"/>
    <w:rsid w:val="002D6746"/>
    <w:rsid w:val="002D6FEF"/>
    <w:rsid w:val="002D731E"/>
    <w:rsid w:val="002D7642"/>
    <w:rsid w:val="002D7B0C"/>
    <w:rsid w:val="002D7B76"/>
    <w:rsid w:val="002D7C86"/>
    <w:rsid w:val="002D7EA2"/>
    <w:rsid w:val="002E056D"/>
    <w:rsid w:val="002E0633"/>
    <w:rsid w:val="002E06C4"/>
    <w:rsid w:val="002E088E"/>
    <w:rsid w:val="002E0D99"/>
    <w:rsid w:val="002E0E4A"/>
    <w:rsid w:val="002E0ED7"/>
    <w:rsid w:val="002E1656"/>
    <w:rsid w:val="002E184D"/>
    <w:rsid w:val="002E19A1"/>
    <w:rsid w:val="002E1BDC"/>
    <w:rsid w:val="002E1C72"/>
    <w:rsid w:val="002E25C5"/>
    <w:rsid w:val="002E2651"/>
    <w:rsid w:val="002E2728"/>
    <w:rsid w:val="002E30E9"/>
    <w:rsid w:val="002E3CCC"/>
    <w:rsid w:val="002E3DDF"/>
    <w:rsid w:val="002E3F1C"/>
    <w:rsid w:val="002E3FC6"/>
    <w:rsid w:val="002E486D"/>
    <w:rsid w:val="002E48A2"/>
    <w:rsid w:val="002E501E"/>
    <w:rsid w:val="002E601D"/>
    <w:rsid w:val="002E6941"/>
    <w:rsid w:val="002E69E5"/>
    <w:rsid w:val="002E7925"/>
    <w:rsid w:val="002E7DDE"/>
    <w:rsid w:val="002F02F3"/>
    <w:rsid w:val="002F0D82"/>
    <w:rsid w:val="002F143C"/>
    <w:rsid w:val="002F146F"/>
    <w:rsid w:val="002F1D8B"/>
    <w:rsid w:val="002F2344"/>
    <w:rsid w:val="002F255B"/>
    <w:rsid w:val="002F2EEB"/>
    <w:rsid w:val="002F3180"/>
    <w:rsid w:val="002F32A2"/>
    <w:rsid w:val="002F3BFD"/>
    <w:rsid w:val="002F3E50"/>
    <w:rsid w:val="002F4035"/>
    <w:rsid w:val="002F4098"/>
    <w:rsid w:val="002F4173"/>
    <w:rsid w:val="002F43FB"/>
    <w:rsid w:val="002F4E69"/>
    <w:rsid w:val="002F5C01"/>
    <w:rsid w:val="002F61B0"/>
    <w:rsid w:val="002F6E91"/>
    <w:rsid w:val="002F7106"/>
    <w:rsid w:val="002F72F4"/>
    <w:rsid w:val="002F7568"/>
    <w:rsid w:val="002F7833"/>
    <w:rsid w:val="002F79B5"/>
    <w:rsid w:val="002F7AD7"/>
    <w:rsid w:val="003006E6"/>
    <w:rsid w:val="0030079B"/>
    <w:rsid w:val="003008E9"/>
    <w:rsid w:val="00300D72"/>
    <w:rsid w:val="00302329"/>
    <w:rsid w:val="00303555"/>
    <w:rsid w:val="0030356C"/>
    <w:rsid w:val="00303A5F"/>
    <w:rsid w:val="00303B0D"/>
    <w:rsid w:val="00303DA8"/>
    <w:rsid w:val="00303E60"/>
    <w:rsid w:val="00304A41"/>
    <w:rsid w:val="0030596C"/>
    <w:rsid w:val="003063A4"/>
    <w:rsid w:val="0030665C"/>
    <w:rsid w:val="00306B37"/>
    <w:rsid w:val="00306C8F"/>
    <w:rsid w:val="00307087"/>
    <w:rsid w:val="0030787A"/>
    <w:rsid w:val="003104BF"/>
    <w:rsid w:val="00310509"/>
    <w:rsid w:val="00310DCA"/>
    <w:rsid w:val="00310EE7"/>
    <w:rsid w:val="0031122E"/>
    <w:rsid w:val="00311785"/>
    <w:rsid w:val="00311F7A"/>
    <w:rsid w:val="00312C52"/>
    <w:rsid w:val="00312F39"/>
    <w:rsid w:val="003130B3"/>
    <w:rsid w:val="00313BEB"/>
    <w:rsid w:val="00313C0C"/>
    <w:rsid w:val="00313E6D"/>
    <w:rsid w:val="0031408E"/>
    <w:rsid w:val="00314493"/>
    <w:rsid w:val="00314D2E"/>
    <w:rsid w:val="00314E1C"/>
    <w:rsid w:val="003152BC"/>
    <w:rsid w:val="00316AD5"/>
    <w:rsid w:val="00316BAE"/>
    <w:rsid w:val="00316F40"/>
    <w:rsid w:val="0031709D"/>
    <w:rsid w:val="00317554"/>
    <w:rsid w:val="00317971"/>
    <w:rsid w:val="00320F42"/>
    <w:rsid w:val="00321113"/>
    <w:rsid w:val="003211F7"/>
    <w:rsid w:val="00321259"/>
    <w:rsid w:val="0032238E"/>
    <w:rsid w:val="003231DB"/>
    <w:rsid w:val="003242EC"/>
    <w:rsid w:val="00324402"/>
    <w:rsid w:val="00324592"/>
    <w:rsid w:val="003247BF"/>
    <w:rsid w:val="003248DA"/>
    <w:rsid w:val="00324D0C"/>
    <w:rsid w:val="00324F4C"/>
    <w:rsid w:val="003252D5"/>
    <w:rsid w:val="00325510"/>
    <w:rsid w:val="00325873"/>
    <w:rsid w:val="00326C69"/>
    <w:rsid w:val="00326DC5"/>
    <w:rsid w:val="00326DDA"/>
    <w:rsid w:val="00327545"/>
    <w:rsid w:val="00327C65"/>
    <w:rsid w:val="00327F58"/>
    <w:rsid w:val="00327F74"/>
    <w:rsid w:val="00330121"/>
    <w:rsid w:val="00330417"/>
    <w:rsid w:val="00330648"/>
    <w:rsid w:val="0033090D"/>
    <w:rsid w:val="00330C93"/>
    <w:rsid w:val="00331676"/>
    <w:rsid w:val="00331A9F"/>
    <w:rsid w:val="003322C1"/>
    <w:rsid w:val="003336C1"/>
    <w:rsid w:val="00333CDC"/>
    <w:rsid w:val="00333F89"/>
    <w:rsid w:val="00334156"/>
    <w:rsid w:val="003346EF"/>
    <w:rsid w:val="00334AB4"/>
    <w:rsid w:val="00334AC1"/>
    <w:rsid w:val="00334FBB"/>
    <w:rsid w:val="0033593F"/>
    <w:rsid w:val="00335C91"/>
    <w:rsid w:val="00335F29"/>
    <w:rsid w:val="003362A7"/>
    <w:rsid w:val="00336624"/>
    <w:rsid w:val="003368EC"/>
    <w:rsid w:val="00336B62"/>
    <w:rsid w:val="00336EA3"/>
    <w:rsid w:val="00336F24"/>
    <w:rsid w:val="00337CE8"/>
    <w:rsid w:val="00337FA9"/>
    <w:rsid w:val="003401D7"/>
    <w:rsid w:val="00340588"/>
    <w:rsid w:val="00340B69"/>
    <w:rsid w:val="00340E5F"/>
    <w:rsid w:val="00342010"/>
    <w:rsid w:val="0034254A"/>
    <w:rsid w:val="00342BCB"/>
    <w:rsid w:val="003430AD"/>
    <w:rsid w:val="00343CF7"/>
    <w:rsid w:val="00343D25"/>
    <w:rsid w:val="0034454A"/>
    <w:rsid w:val="003446F4"/>
    <w:rsid w:val="003447B0"/>
    <w:rsid w:val="00344ADD"/>
    <w:rsid w:val="00344F91"/>
    <w:rsid w:val="00345153"/>
    <w:rsid w:val="00345579"/>
    <w:rsid w:val="00345A97"/>
    <w:rsid w:val="00345B41"/>
    <w:rsid w:val="00345CB3"/>
    <w:rsid w:val="00345F36"/>
    <w:rsid w:val="00346054"/>
    <w:rsid w:val="0034690E"/>
    <w:rsid w:val="00346A05"/>
    <w:rsid w:val="00346E24"/>
    <w:rsid w:val="00347A50"/>
    <w:rsid w:val="00350159"/>
    <w:rsid w:val="003514E4"/>
    <w:rsid w:val="00351747"/>
    <w:rsid w:val="00351E24"/>
    <w:rsid w:val="003520FA"/>
    <w:rsid w:val="00352518"/>
    <w:rsid w:val="00352589"/>
    <w:rsid w:val="00352A45"/>
    <w:rsid w:val="00352BEF"/>
    <w:rsid w:val="00352C0F"/>
    <w:rsid w:val="00352CAD"/>
    <w:rsid w:val="00352CB1"/>
    <w:rsid w:val="00353232"/>
    <w:rsid w:val="00353E72"/>
    <w:rsid w:val="00354379"/>
    <w:rsid w:val="0035442B"/>
    <w:rsid w:val="0035494B"/>
    <w:rsid w:val="003549E9"/>
    <w:rsid w:val="00355637"/>
    <w:rsid w:val="00355B2D"/>
    <w:rsid w:val="00355BBE"/>
    <w:rsid w:val="00355FA8"/>
    <w:rsid w:val="003561C0"/>
    <w:rsid w:val="0035686B"/>
    <w:rsid w:val="00356F42"/>
    <w:rsid w:val="0035728A"/>
    <w:rsid w:val="003572FA"/>
    <w:rsid w:val="00357503"/>
    <w:rsid w:val="0035756B"/>
    <w:rsid w:val="003578B3"/>
    <w:rsid w:val="00360B3C"/>
    <w:rsid w:val="00361050"/>
    <w:rsid w:val="00361DEC"/>
    <w:rsid w:val="00361E5A"/>
    <w:rsid w:val="0036200A"/>
    <w:rsid w:val="0036245C"/>
    <w:rsid w:val="003627AB"/>
    <w:rsid w:val="00362824"/>
    <w:rsid w:val="00363783"/>
    <w:rsid w:val="0036382E"/>
    <w:rsid w:val="003639E2"/>
    <w:rsid w:val="00363B8A"/>
    <w:rsid w:val="00364B48"/>
    <w:rsid w:val="00364F31"/>
    <w:rsid w:val="00365108"/>
    <w:rsid w:val="0036534E"/>
    <w:rsid w:val="00365411"/>
    <w:rsid w:val="00365654"/>
    <w:rsid w:val="0036576E"/>
    <w:rsid w:val="00365979"/>
    <w:rsid w:val="00365D13"/>
    <w:rsid w:val="003660EF"/>
    <w:rsid w:val="003661D8"/>
    <w:rsid w:val="00366379"/>
    <w:rsid w:val="00366584"/>
    <w:rsid w:val="00366889"/>
    <w:rsid w:val="0036691E"/>
    <w:rsid w:val="00367568"/>
    <w:rsid w:val="0036779A"/>
    <w:rsid w:val="00367CF0"/>
    <w:rsid w:val="003714AB"/>
    <w:rsid w:val="00371F6B"/>
    <w:rsid w:val="003722D2"/>
    <w:rsid w:val="00372851"/>
    <w:rsid w:val="00372A3C"/>
    <w:rsid w:val="00372ED9"/>
    <w:rsid w:val="00373111"/>
    <w:rsid w:val="00373B2B"/>
    <w:rsid w:val="00374A13"/>
    <w:rsid w:val="00374AF4"/>
    <w:rsid w:val="00375C08"/>
    <w:rsid w:val="00375CF7"/>
    <w:rsid w:val="00376030"/>
    <w:rsid w:val="00376259"/>
    <w:rsid w:val="003762A2"/>
    <w:rsid w:val="00376C16"/>
    <w:rsid w:val="00376E98"/>
    <w:rsid w:val="00376EB8"/>
    <w:rsid w:val="00377442"/>
    <w:rsid w:val="00377E8A"/>
    <w:rsid w:val="00380601"/>
    <w:rsid w:val="00380B53"/>
    <w:rsid w:val="00380F04"/>
    <w:rsid w:val="00380F82"/>
    <w:rsid w:val="003812D3"/>
    <w:rsid w:val="003812F8"/>
    <w:rsid w:val="00381BF4"/>
    <w:rsid w:val="00381D86"/>
    <w:rsid w:val="00382567"/>
    <w:rsid w:val="00382C49"/>
    <w:rsid w:val="0038338A"/>
    <w:rsid w:val="0038352A"/>
    <w:rsid w:val="0038372B"/>
    <w:rsid w:val="0038389E"/>
    <w:rsid w:val="00383938"/>
    <w:rsid w:val="00383BDD"/>
    <w:rsid w:val="003842A7"/>
    <w:rsid w:val="003843C1"/>
    <w:rsid w:val="00385FC0"/>
    <w:rsid w:val="00386BB3"/>
    <w:rsid w:val="00386EAA"/>
    <w:rsid w:val="00387132"/>
    <w:rsid w:val="003876C0"/>
    <w:rsid w:val="00387730"/>
    <w:rsid w:val="00387ED0"/>
    <w:rsid w:val="00387F04"/>
    <w:rsid w:val="0039010D"/>
    <w:rsid w:val="00391313"/>
    <w:rsid w:val="00391535"/>
    <w:rsid w:val="00391AD2"/>
    <w:rsid w:val="00391E92"/>
    <w:rsid w:val="00392189"/>
    <w:rsid w:val="0039252F"/>
    <w:rsid w:val="00392696"/>
    <w:rsid w:val="003928AA"/>
    <w:rsid w:val="00392D5F"/>
    <w:rsid w:val="00392DE6"/>
    <w:rsid w:val="00392E80"/>
    <w:rsid w:val="00393356"/>
    <w:rsid w:val="00393CB2"/>
    <w:rsid w:val="00393DA5"/>
    <w:rsid w:val="00393DA8"/>
    <w:rsid w:val="00394019"/>
    <w:rsid w:val="003940CB"/>
    <w:rsid w:val="003940F3"/>
    <w:rsid w:val="00394838"/>
    <w:rsid w:val="0039496C"/>
    <w:rsid w:val="00394C70"/>
    <w:rsid w:val="00395094"/>
    <w:rsid w:val="00395319"/>
    <w:rsid w:val="00395660"/>
    <w:rsid w:val="003962CD"/>
    <w:rsid w:val="00396545"/>
    <w:rsid w:val="003967A7"/>
    <w:rsid w:val="003A00B1"/>
    <w:rsid w:val="003A01EC"/>
    <w:rsid w:val="003A026E"/>
    <w:rsid w:val="003A0630"/>
    <w:rsid w:val="003A075A"/>
    <w:rsid w:val="003A0C76"/>
    <w:rsid w:val="003A2BF6"/>
    <w:rsid w:val="003A2D38"/>
    <w:rsid w:val="003A3CC6"/>
    <w:rsid w:val="003A4712"/>
    <w:rsid w:val="003A483A"/>
    <w:rsid w:val="003A49FC"/>
    <w:rsid w:val="003A4B77"/>
    <w:rsid w:val="003A59DC"/>
    <w:rsid w:val="003A64B0"/>
    <w:rsid w:val="003A6845"/>
    <w:rsid w:val="003A68BC"/>
    <w:rsid w:val="003A72D7"/>
    <w:rsid w:val="003B01AC"/>
    <w:rsid w:val="003B0C60"/>
    <w:rsid w:val="003B0D84"/>
    <w:rsid w:val="003B1BAD"/>
    <w:rsid w:val="003B1C7C"/>
    <w:rsid w:val="003B1EA8"/>
    <w:rsid w:val="003B272C"/>
    <w:rsid w:val="003B2B2C"/>
    <w:rsid w:val="003B3274"/>
    <w:rsid w:val="003B519F"/>
    <w:rsid w:val="003B56D0"/>
    <w:rsid w:val="003B586F"/>
    <w:rsid w:val="003B5875"/>
    <w:rsid w:val="003B6420"/>
    <w:rsid w:val="003B7064"/>
    <w:rsid w:val="003B72E9"/>
    <w:rsid w:val="003B73FA"/>
    <w:rsid w:val="003B7902"/>
    <w:rsid w:val="003C06A7"/>
    <w:rsid w:val="003C0B29"/>
    <w:rsid w:val="003C11BC"/>
    <w:rsid w:val="003C1701"/>
    <w:rsid w:val="003C1997"/>
    <w:rsid w:val="003C1F5C"/>
    <w:rsid w:val="003C22FA"/>
    <w:rsid w:val="003C2526"/>
    <w:rsid w:val="003C2C64"/>
    <w:rsid w:val="003C3340"/>
    <w:rsid w:val="003C3744"/>
    <w:rsid w:val="003C38EE"/>
    <w:rsid w:val="003C4CF3"/>
    <w:rsid w:val="003C4FBB"/>
    <w:rsid w:val="003C5FB2"/>
    <w:rsid w:val="003C5FD4"/>
    <w:rsid w:val="003C613B"/>
    <w:rsid w:val="003C6587"/>
    <w:rsid w:val="003C6891"/>
    <w:rsid w:val="003C7BA1"/>
    <w:rsid w:val="003D024E"/>
    <w:rsid w:val="003D03E6"/>
    <w:rsid w:val="003D064E"/>
    <w:rsid w:val="003D08A9"/>
    <w:rsid w:val="003D0BCE"/>
    <w:rsid w:val="003D1871"/>
    <w:rsid w:val="003D23EE"/>
    <w:rsid w:val="003D330B"/>
    <w:rsid w:val="003D3AE9"/>
    <w:rsid w:val="003D3D8A"/>
    <w:rsid w:val="003D3EDB"/>
    <w:rsid w:val="003D4090"/>
    <w:rsid w:val="003D4D58"/>
    <w:rsid w:val="003D535F"/>
    <w:rsid w:val="003D5BFD"/>
    <w:rsid w:val="003D6290"/>
    <w:rsid w:val="003D6A12"/>
    <w:rsid w:val="003D78DC"/>
    <w:rsid w:val="003E07C5"/>
    <w:rsid w:val="003E0A2B"/>
    <w:rsid w:val="003E0ABA"/>
    <w:rsid w:val="003E0DEE"/>
    <w:rsid w:val="003E0F68"/>
    <w:rsid w:val="003E13A7"/>
    <w:rsid w:val="003E1A91"/>
    <w:rsid w:val="003E2163"/>
    <w:rsid w:val="003E221A"/>
    <w:rsid w:val="003E335A"/>
    <w:rsid w:val="003E3591"/>
    <w:rsid w:val="003E372F"/>
    <w:rsid w:val="003E3B44"/>
    <w:rsid w:val="003E456C"/>
    <w:rsid w:val="003E487C"/>
    <w:rsid w:val="003E4BD7"/>
    <w:rsid w:val="003E4FBC"/>
    <w:rsid w:val="003E50C2"/>
    <w:rsid w:val="003E59FE"/>
    <w:rsid w:val="003E653B"/>
    <w:rsid w:val="003E675B"/>
    <w:rsid w:val="003E678D"/>
    <w:rsid w:val="003E7406"/>
    <w:rsid w:val="003F0112"/>
    <w:rsid w:val="003F03EF"/>
    <w:rsid w:val="003F074F"/>
    <w:rsid w:val="003F07EC"/>
    <w:rsid w:val="003F0AEF"/>
    <w:rsid w:val="003F19D8"/>
    <w:rsid w:val="003F1EEE"/>
    <w:rsid w:val="003F21A0"/>
    <w:rsid w:val="003F21E6"/>
    <w:rsid w:val="003F229C"/>
    <w:rsid w:val="003F24C3"/>
    <w:rsid w:val="003F27AD"/>
    <w:rsid w:val="003F2959"/>
    <w:rsid w:val="003F2BF6"/>
    <w:rsid w:val="003F2E4E"/>
    <w:rsid w:val="003F2F9B"/>
    <w:rsid w:val="003F315C"/>
    <w:rsid w:val="003F383D"/>
    <w:rsid w:val="003F3B43"/>
    <w:rsid w:val="003F4330"/>
    <w:rsid w:val="003F4595"/>
    <w:rsid w:val="003F459B"/>
    <w:rsid w:val="003F45F7"/>
    <w:rsid w:val="003F46EB"/>
    <w:rsid w:val="003F488E"/>
    <w:rsid w:val="003F4E25"/>
    <w:rsid w:val="003F4E83"/>
    <w:rsid w:val="003F4E8A"/>
    <w:rsid w:val="003F518A"/>
    <w:rsid w:val="003F58ED"/>
    <w:rsid w:val="003F5C32"/>
    <w:rsid w:val="003F5C99"/>
    <w:rsid w:val="003F6782"/>
    <w:rsid w:val="003F6BA4"/>
    <w:rsid w:val="003F6DAD"/>
    <w:rsid w:val="003F6DE1"/>
    <w:rsid w:val="003F7080"/>
    <w:rsid w:val="003F775C"/>
    <w:rsid w:val="003F780A"/>
    <w:rsid w:val="00400474"/>
    <w:rsid w:val="00400CE4"/>
    <w:rsid w:val="00400E5F"/>
    <w:rsid w:val="0040158A"/>
    <w:rsid w:val="00401F56"/>
    <w:rsid w:val="00401F5D"/>
    <w:rsid w:val="00402649"/>
    <w:rsid w:val="004033B0"/>
    <w:rsid w:val="00403A8C"/>
    <w:rsid w:val="00403BCE"/>
    <w:rsid w:val="00403BE5"/>
    <w:rsid w:val="00404306"/>
    <w:rsid w:val="004048EA"/>
    <w:rsid w:val="00404AA9"/>
    <w:rsid w:val="00405085"/>
    <w:rsid w:val="0040516F"/>
    <w:rsid w:val="00405228"/>
    <w:rsid w:val="00405650"/>
    <w:rsid w:val="00405CFD"/>
    <w:rsid w:val="0040616B"/>
    <w:rsid w:val="00406298"/>
    <w:rsid w:val="00406430"/>
    <w:rsid w:val="004066A8"/>
    <w:rsid w:val="004066E5"/>
    <w:rsid w:val="00407670"/>
    <w:rsid w:val="00410215"/>
    <w:rsid w:val="00410C89"/>
    <w:rsid w:val="00410F58"/>
    <w:rsid w:val="0041160F"/>
    <w:rsid w:val="0041197B"/>
    <w:rsid w:val="00411DDC"/>
    <w:rsid w:val="00412546"/>
    <w:rsid w:val="004129CF"/>
    <w:rsid w:val="004136DD"/>
    <w:rsid w:val="004138ED"/>
    <w:rsid w:val="0041398E"/>
    <w:rsid w:val="00413F7A"/>
    <w:rsid w:val="0041422B"/>
    <w:rsid w:val="00414440"/>
    <w:rsid w:val="00414775"/>
    <w:rsid w:val="00414DD4"/>
    <w:rsid w:val="00415252"/>
    <w:rsid w:val="004159BB"/>
    <w:rsid w:val="00415F16"/>
    <w:rsid w:val="0041620B"/>
    <w:rsid w:val="004167D9"/>
    <w:rsid w:val="004167FA"/>
    <w:rsid w:val="00416B88"/>
    <w:rsid w:val="004171A8"/>
    <w:rsid w:val="0041759C"/>
    <w:rsid w:val="00417822"/>
    <w:rsid w:val="00420B91"/>
    <w:rsid w:val="0042104A"/>
    <w:rsid w:val="004216BB"/>
    <w:rsid w:val="004218DC"/>
    <w:rsid w:val="004218FB"/>
    <w:rsid w:val="00421E32"/>
    <w:rsid w:val="00422228"/>
    <w:rsid w:val="0042276C"/>
    <w:rsid w:val="00422B09"/>
    <w:rsid w:val="00422D78"/>
    <w:rsid w:val="00422EE5"/>
    <w:rsid w:val="0042317F"/>
    <w:rsid w:val="004231DA"/>
    <w:rsid w:val="004233A7"/>
    <w:rsid w:val="00423546"/>
    <w:rsid w:val="004235E8"/>
    <w:rsid w:val="004237C9"/>
    <w:rsid w:val="00423BD4"/>
    <w:rsid w:val="00423E7C"/>
    <w:rsid w:val="00423F50"/>
    <w:rsid w:val="00424085"/>
    <w:rsid w:val="00424231"/>
    <w:rsid w:val="0042491E"/>
    <w:rsid w:val="00424F55"/>
    <w:rsid w:val="00425135"/>
    <w:rsid w:val="004258BE"/>
    <w:rsid w:val="004259C6"/>
    <w:rsid w:val="004259F8"/>
    <w:rsid w:val="00426CB3"/>
    <w:rsid w:val="00426EB0"/>
    <w:rsid w:val="004274A1"/>
    <w:rsid w:val="00427730"/>
    <w:rsid w:val="00427B67"/>
    <w:rsid w:val="00427B95"/>
    <w:rsid w:val="00430244"/>
    <w:rsid w:val="004306FF"/>
    <w:rsid w:val="004307B0"/>
    <w:rsid w:val="004308B3"/>
    <w:rsid w:val="00430B34"/>
    <w:rsid w:val="00430B36"/>
    <w:rsid w:val="00430BAD"/>
    <w:rsid w:val="00430EE7"/>
    <w:rsid w:val="00431216"/>
    <w:rsid w:val="004313DD"/>
    <w:rsid w:val="004313FF"/>
    <w:rsid w:val="0043143C"/>
    <w:rsid w:val="00431950"/>
    <w:rsid w:val="00431ADE"/>
    <w:rsid w:val="004323DB"/>
    <w:rsid w:val="004325EC"/>
    <w:rsid w:val="00433FD3"/>
    <w:rsid w:val="004347DF"/>
    <w:rsid w:val="004349E3"/>
    <w:rsid w:val="0043531C"/>
    <w:rsid w:val="004353CD"/>
    <w:rsid w:val="00435703"/>
    <w:rsid w:val="00436275"/>
    <w:rsid w:val="004366BD"/>
    <w:rsid w:val="00436A3D"/>
    <w:rsid w:val="00436A4C"/>
    <w:rsid w:val="004373B2"/>
    <w:rsid w:val="004375C3"/>
    <w:rsid w:val="0043783B"/>
    <w:rsid w:val="00437AB3"/>
    <w:rsid w:val="00440747"/>
    <w:rsid w:val="004407EC"/>
    <w:rsid w:val="00440CA4"/>
    <w:rsid w:val="00440D1D"/>
    <w:rsid w:val="00441128"/>
    <w:rsid w:val="00441197"/>
    <w:rsid w:val="00441205"/>
    <w:rsid w:val="004417B7"/>
    <w:rsid w:val="00441965"/>
    <w:rsid w:val="00441DBA"/>
    <w:rsid w:val="00442ED7"/>
    <w:rsid w:val="0044320C"/>
    <w:rsid w:val="004434A5"/>
    <w:rsid w:val="0044362E"/>
    <w:rsid w:val="00443BE5"/>
    <w:rsid w:val="00444062"/>
    <w:rsid w:val="00444479"/>
    <w:rsid w:val="004448CB"/>
    <w:rsid w:val="00444F07"/>
    <w:rsid w:val="00445733"/>
    <w:rsid w:val="00446359"/>
    <w:rsid w:val="00446695"/>
    <w:rsid w:val="00446BF0"/>
    <w:rsid w:val="00446C3F"/>
    <w:rsid w:val="00447120"/>
    <w:rsid w:val="00447680"/>
    <w:rsid w:val="00447882"/>
    <w:rsid w:val="0045002A"/>
    <w:rsid w:val="0045099A"/>
    <w:rsid w:val="00450B65"/>
    <w:rsid w:val="00451290"/>
    <w:rsid w:val="00452E8D"/>
    <w:rsid w:val="00453055"/>
    <w:rsid w:val="0045321F"/>
    <w:rsid w:val="00453D97"/>
    <w:rsid w:val="00453FCD"/>
    <w:rsid w:val="004540F1"/>
    <w:rsid w:val="004553FF"/>
    <w:rsid w:val="004561E3"/>
    <w:rsid w:val="00456700"/>
    <w:rsid w:val="00457593"/>
    <w:rsid w:val="00457C14"/>
    <w:rsid w:val="00457C94"/>
    <w:rsid w:val="00457F62"/>
    <w:rsid w:val="00460565"/>
    <w:rsid w:val="00460737"/>
    <w:rsid w:val="00460E75"/>
    <w:rsid w:val="004618CC"/>
    <w:rsid w:val="0046199F"/>
    <w:rsid w:val="00461BAC"/>
    <w:rsid w:val="00461E6B"/>
    <w:rsid w:val="00461EA2"/>
    <w:rsid w:val="004620C5"/>
    <w:rsid w:val="004636CA"/>
    <w:rsid w:val="00463BBE"/>
    <w:rsid w:val="00463D54"/>
    <w:rsid w:val="00463DBF"/>
    <w:rsid w:val="00464245"/>
    <w:rsid w:val="004645EE"/>
    <w:rsid w:val="00464AAB"/>
    <w:rsid w:val="00464F1A"/>
    <w:rsid w:val="00465C94"/>
    <w:rsid w:val="004665D6"/>
    <w:rsid w:val="00466B3B"/>
    <w:rsid w:val="00466B73"/>
    <w:rsid w:val="00467FBC"/>
    <w:rsid w:val="00470037"/>
    <w:rsid w:val="00470329"/>
    <w:rsid w:val="00470503"/>
    <w:rsid w:val="004708A2"/>
    <w:rsid w:val="00471482"/>
    <w:rsid w:val="00471686"/>
    <w:rsid w:val="00471803"/>
    <w:rsid w:val="00471807"/>
    <w:rsid w:val="00472DCB"/>
    <w:rsid w:val="0047331E"/>
    <w:rsid w:val="00473699"/>
    <w:rsid w:val="0047393E"/>
    <w:rsid w:val="00473945"/>
    <w:rsid w:val="00473AFE"/>
    <w:rsid w:val="00473DFC"/>
    <w:rsid w:val="00474254"/>
    <w:rsid w:val="0047490B"/>
    <w:rsid w:val="00474B1F"/>
    <w:rsid w:val="00475FDC"/>
    <w:rsid w:val="0047627D"/>
    <w:rsid w:val="00476606"/>
    <w:rsid w:val="0047695D"/>
    <w:rsid w:val="00476DF3"/>
    <w:rsid w:val="00477953"/>
    <w:rsid w:val="00477E22"/>
    <w:rsid w:val="00477E64"/>
    <w:rsid w:val="00480100"/>
    <w:rsid w:val="00480496"/>
    <w:rsid w:val="004804C3"/>
    <w:rsid w:val="0048080A"/>
    <w:rsid w:val="004809A3"/>
    <w:rsid w:val="00480B77"/>
    <w:rsid w:val="00480FC0"/>
    <w:rsid w:val="004810A8"/>
    <w:rsid w:val="004814EF"/>
    <w:rsid w:val="004819A9"/>
    <w:rsid w:val="00483027"/>
    <w:rsid w:val="004838AB"/>
    <w:rsid w:val="00483BD0"/>
    <w:rsid w:val="004840D2"/>
    <w:rsid w:val="00484A00"/>
    <w:rsid w:val="00485284"/>
    <w:rsid w:val="0048533C"/>
    <w:rsid w:val="00486442"/>
    <w:rsid w:val="00486627"/>
    <w:rsid w:val="00490502"/>
    <w:rsid w:val="004909B4"/>
    <w:rsid w:val="00490B7C"/>
    <w:rsid w:val="00490D95"/>
    <w:rsid w:val="00491C05"/>
    <w:rsid w:val="00491DD8"/>
    <w:rsid w:val="00491FD3"/>
    <w:rsid w:val="00492E71"/>
    <w:rsid w:val="00492F78"/>
    <w:rsid w:val="00493256"/>
    <w:rsid w:val="00493336"/>
    <w:rsid w:val="00493480"/>
    <w:rsid w:val="004935BB"/>
    <w:rsid w:val="00493790"/>
    <w:rsid w:val="00493A47"/>
    <w:rsid w:val="00493C06"/>
    <w:rsid w:val="00493C54"/>
    <w:rsid w:val="004940ED"/>
    <w:rsid w:val="004947F8"/>
    <w:rsid w:val="00494956"/>
    <w:rsid w:val="00494C7E"/>
    <w:rsid w:val="00494E76"/>
    <w:rsid w:val="00494FF0"/>
    <w:rsid w:val="004952F8"/>
    <w:rsid w:val="004954DA"/>
    <w:rsid w:val="00495602"/>
    <w:rsid w:val="0049588A"/>
    <w:rsid w:val="00495F17"/>
    <w:rsid w:val="004964F0"/>
    <w:rsid w:val="00496891"/>
    <w:rsid w:val="00496F0E"/>
    <w:rsid w:val="00497150"/>
    <w:rsid w:val="00497247"/>
    <w:rsid w:val="00497870"/>
    <w:rsid w:val="00497B55"/>
    <w:rsid w:val="004A0514"/>
    <w:rsid w:val="004A05D1"/>
    <w:rsid w:val="004A082F"/>
    <w:rsid w:val="004A083C"/>
    <w:rsid w:val="004A1359"/>
    <w:rsid w:val="004A18A4"/>
    <w:rsid w:val="004A1900"/>
    <w:rsid w:val="004A2010"/>
    <w:rsid w:val="004A218D"/>
    <w:rsid w:val="004A2779"/>
    <w:rsid w:val="004A2F34"/>
    <w:rsid w:val="004A364E"/>
    <w:rsid w:val="004A3A5A"/>
    <w:rsid w:val="004A3FED"/>
    <w:rsid w:val="004A402D"/>
    <w:rsid w:val="004A42E1"/>
    <w:rsid w:val="004A430F"/>
    <w:rsid w:val="004A45D3"/>
    <w:rsid w:val="004A4BA4"/>
    <w:rsid w:val="004A56E6"/>
    <w:rsid w:val="004A5999"/>
    <w:rsid w:val="004A5F14"/>
    <w:rsid w:val="004A607B"/>
    <w:rsid w:val="004A6403"/>
    <w:rsid w:val="004A671D"/>
    <w:rsid w:val="004A68B7"/>
    <w:rsid w:val="004A6C0F"/>
    <w:rsid w:val="004A72C7"/>
    <w:rsid w:val="004A72E7"/>
    <w:rsid w:val="004A78A2"/>
    <w:rsid w:val="004A7FAF"/>
    <w:rsid w:val="004B05A6"/>
    <w:rsid w:val="004B0A2E"/>
    <w:rsid w:val="004B0A7F"/>
    <w:rsid w:val="004B0C0D"/>
    <w:rsid w:val="004B0CB1"/>
    <w:rsid w:val="004B0E51"/>
    <w:rsid w:val="004B11F3"/>
    <w:rsid w:val="004B1568"/>
    <w:rsid w:val="004B1890"/>
    <w:rsid w:val="004B1A4B"/>
    <w:rsid w:val="004B1F09"/>
    <w:rsid w:val="004B20D7"/>
    <w:rsid w:val="004B240F"/>
    <w:rsid w:val="004B273E"/>
    <w:rsid w:val="004B28F8"/>
    <w:rsid w:val="004B2AD4"/>
    <w:rsid w:val="004B3AC9"/>
    <w:rsid w:val="004B3BBA"/>
    <w:rsid w:val="004B3F41"/>
    <w:rsid w:val="004B4133"/>
    <w:rsid w:val="004B4246"/>
    <w:rsid w:val="004B44FC"/>
    <w:rsid w:val="004B57D0"/>
    <w:rsid w:val="004B6038"/>
    <w:rsid w:val="004B6065"/>
    <w:rsid w:val="004B72DF"/>
    <w:rsid w:val="004B786A"/>
    <w:rsid w:val="004C0226"/>
    <w:rsid w:val="004C0B1B"/>
    <w:rsid w:val="004C0ED0"/>
    <w:rsid w:val="004C14BD"/>
    <w:rsid w:val="004C177D"/>
    <w:rsid w:val="004C1B29"/>
    <w:rsid w:val="004C1BC3"/>
    <w:rsid w:val="004C1C89"/>
    <w:rsid w:val="004C328C"/>
    <w:rsid w:val="004C3790"/>
    <w:rsid w:val="004C3ED7"/>
    <w:rsid w:val="004C485D"/>
    <w:rsid w:val="004C659D"/>
    <w:rsid w:val="004C6615"/>
    <w:rsid w:val="004C6BFC"/>
    <w:rsid w:val="004C7042"/>
    <w:rsid w:val="004C7270"/>
    <w:rsid w:val="004C787B"/>
    <w:rsid w:val="004C7980"/>
    <w:rsid w:val="004C7B1B"/>
    <w:rsid w:val="004C7FCE"/>
    <w:rsid w:val="004D021C"/>
    <w:rsid w:val="004D02C9"/>
    <w:rsid w:val="004D08B4"/>
    <w:rsid w:val="004D0A40"/>
    <w:rsid w:val="004D0E9A"/>
    <w:rsid w:val="004D1A68"/>
    <w:rsid w:val="004D1C47"/>
    <w:rsid w:val="004D1F7A"/>
    <w:rsid w:val="004D22C9"/>
    <w:rsid w:val="004D304A"/>
    <w:rsid w:val="004D33AD"/>
    <w:rsid w:val="004D438D"/>
    <w:rsid w:val="004D47B3"/>
    <w:rsid w:val="004D4F99"/>
    <w:rsid w:val="004D5081"/>
    <w:rsid w:val="004D558B"/>
    <w:rsid w:val="004D59AA"/>
    <w:rsid w:val="004D5F8A"/>
    <w:rsid w:val="004D68AE"/>
    <w:rsid w:val="004D692E"/>
    <w:rsid w:val="004D707B"/>
    <w:rsid w:val="004D7166"/>
    <w:rsid w:val="004D7586"/>
    <w:rsid w:val="004D7761"/>
    <w:rsid w:val="004D78BC"/>
    <w:rsid w:val="004D7ABE"/>
    <w:rsid w:val="004D7DD3"/>
    <w:rsid w:val="004D7F1C"/>
    <w:rsid w:val="004D7FC8"/>
    <w:rsid w:val="004E0429"/>
    <w:rsid w:val="004E04DB"/>
    <w:rsid w:val="004E067B"/>
    <w:rsid w:val="004E06CC"/>
    <w:rsid w:val="004E0C94"/>
    <w:rsid w:val="004E0DF1"/>
    <w:rsid w:val="004E1186"/>
    <w:rsid w:val="004E1280"/>
    <w:rsid w:val="004E1A26"/>
    <w:rsid w:val="004E1CD3"/>
    <w:rsid w:val="004E2FAB"/>
    <w:rsid w:val="004E349B"/>
    <w:rsid w:val="004E34F8"/>
    <w:rsid w:val="004E4C69"/>
    <w:rsid w:val="004E5AF8"/>
    <w:rsid w:val="004E71DA"/>
    <w:rsid w:val="004E793E"/>
    <w:rsid w:val="004F02F2"/>
    <w:rsid w:val="004F09D3"/>
    <w:rsid w:val="004F0AB5"/>
    <w:rsid w:val="004F0ACD"/>
    <w:rsid w:val="004F0F25"/>
    <w:rsid w:val="004F191F"/>
    <w:rsid w:val="004F1BE3"/>
    <w:rsid w:val="004F1F14"/>
    <w:rsid w:val="004F2823"/>
    <w:rsid w:val="004F2B41"/>
    <w:rsid w:val="004F2C10"/>
    <w:rsid w:val="004F2D8A"/>
    <w:rsid w:val="004F3225"/>
    <w:rsid w:val="004F335F"/>
    <w:rsid w:val="004F33A0"/>
    <w:rsid w:val="004F4743"/>
    <w:rsid w:val="004F4779"/>
    <w:rsid w:val="004F48C2"/>
    <w:rsid w:val="004F49BB"/>
    <w:rsid w:val="004F4ACB"/>
    <w:rsid w:val="004F4FA0"/>
    <w:rsid w:val="004F57BE"/>
    <w:rsid w:val="004F58A5"/>
    <w:rsid w:val="004F5B07"/>
    <w:rsid w:val="004F63C4"/>
    <w:rsid w:val="004F6CE9"/>
    <w:rsid w:val="004F6ED6"/>
    <w:rsid w:val="004F739F"/>
    <w:rsid w:val="004F7C5A"/>
    <w:rsid w:val="004F7FDA"/>
    <w:rsid w:val="005006B4"/>
    <w:rsid w:val="00500D3E"/>
    <w:rsid w:val="005011A2"/>
    <w:rsid w:val="00501CF2"/>
    <w:rsid w:val="00502142"/>
    <w:rsid w:val="00502CFE"/>
    <w:rsid w:val="00502DA6"/>
    <w:rsid w:val="0050303B"/>
    <w:rsid w:val="00503096"/>
    <w:rsid w:val="0050343F"/>
    <w:rsid w:val="00503E03"/>
    <w:rsid w:val="0050489F"/>
    <w:rsid w:val="00504F79"/>
    <w:rsid w:val="0050634A"/>
    <w:rsid w:val="005069E9"/>
    <w:rsid w:val="00506D1F"/>
    <w:rsid w:val="00507697"/>
    <w:rsid w:val="005077D1"/>
    <w:rsid w:val="00507A5E"/>
    <w:rsid w:val="00507CDE"/>
    <w:rsid w:val="00507E3E"/>
    <w:rsid w:val="00510127"/>
    <w:rsid w:val="0051073F"/>
    <w:rsid w:val="0051127F"/>
    <w:rsid w:val="00511524"/>
    <w:rsid w:val="00511725"/>
    <w:rsid w:val="00511731"/>
    <w:rsid w:val="005117BD"/>
    <w:rsid w:val="005119D4"/>
    <w:rsid w:val="00512ADA"/>
    <w:rsid w:val="00512B91"/>
    <w:rsid w:val="005134DD"/>
    <w:rsid w:val="0051364A"/>
    <w:rsid w:val="005136E0"/>
    <w:rsid w:val="00513936"/>
    <w:rsid w:val="00513AA2"/>
    <w:rsid w:val="00513B73"/>
    <w:rsid w:val="00513CA1"/>
    <w:rsid w:val="00514156"/>
    <w:rsid w:val="0051418A"/>
    <w:rsid w:val="005142DF"/>
    <w:rsid w:val="00515073"/>
    <w:rsid w:val="005150BC"/>
    <w:rsid w:val="0051549A"/>
    <w:rsid w:val="0051573D"/>
    <w:rsid w:val="00515C83"/>
    <w:rsid w:val="00516012"/>
    <w:rsid w:val="005163BF"/>
    <w:rsid w:val="00517C94"/>
    <w:rsid w:val="00520859"/>
    <w:rsid w:val="00520CB8"/>
    <w:rsid w:val="00521606"/>
    <w:rsid w:val="0052180E"/>
    <w:rsid w:val="005221CD"/>
    <w:rsid w:val="00522D18"/>
    <w:rsid w:val="00523338"/>
    <w:rsid w:val="0052370F"/>
    <w:rsid w:val="005240B9"/>
    <w:rsid w:val="00524607"/>
    <w:rsid w:val="00524A14"/>
    <w:rsid w:val="0052524C"/>
    <w:rsid w:val="00525CB7"/>
    <w:rsid w:val="00525CB9"/>
    <w:rsid w:val="00526E35"/>
    <w:rsid w:val="00526F23"/>
    <w:rsid w:val="005271E5"/>
    <w:rsid w:val="0052774D"/>
    <w:rsid w:val="0052785A"/>
    <w:rsid w:val="00527CC3"/>
    <w:rsid w:val="005300FB"/>
    <w:rsid w:val="00531A75"/>
    <w:rsid w:val="00531E19"/>
    <w:rsid w:val="0053255A"/>
    <w:rsid w:val="0053269C"/>
    <w:rsid w:val="0053280A"/>
    <w:rsid w:val="005329A5"/>
    <w:rsid w:val="00532EEA"/>
    <w:rsid w:val="005334B5"/>
    <w:rsid w:val="00533D69"/>
    <w:rsid w:val="00534485"/>
    <w:rsid w:val="00534D1B"/>
    <w:rsid w:val="00534E33"/>
    <w:rsid w:val="0053520A"/>
    <w:rsid w:val="005353A1"/>
    <w:rsid w:val="00535499"/>
    <w:rsid w:val="00535532"/>
    <w:rsid w:val="00535820"/>
    <w:rsid w:val="00535948"/>
    <w:rsid w:val="0053620D"/>
    <w:rsid w:val="005368E3"/>
    <w:rsid w:val="0053734A"/>
    <w:rsid w:val="0053737A"/>
    <w:rsid w:val="00540028"/>
    <w:rsid w:val="0054155E"/>
    <w:rsid w:val="005415ED"/>
    <w:rsid w:val="00541610"/>
    <w:rsid w:val="005417B4"/>
    <w:rsid w:val="00541BE6"/>
    <w:rsid w:val="00542358"/>
    <w:rsid w:val="005436FF"/>
    <w:rsid w:val="00543A2E"/>
    <w:rsid w:val="00543AB6"/>
    <w:rsid w:val="00544B52"/>
    <w:rsid w:val="0054532D"/>
    <w:rsid w:val="00545436"/>
    <w:rsid w:val="005469B5"/>
    <w:rsid w:val="00546F9A"/>
    <w:rsid w:val="005475AF"/>
    <w:rsid w:val="0054775C"/>
    <w:rsid w:val="005478D2"/>
    <w:rsid w:val="00550125"/>
    <w:rsid w:val="00550706"/>
    <w:rsid w:val="00551274"/>
    <w:rsid w:val="00551563"/>
    <w:rsid w:val="00551929"/>
    <w:rsid w:val="00551BD2"/>
    <w:rsid w:val="0055244F"/>
    <w:rsid w:val="00552544"/>
    <w:rsid w:val="005527EF"/>
    <w:rsid w:val="00553048"/>
    <w:rsid w:val="00553369"/>
    <w:rsid w:val="00554E30"/>
    <w:rsid w:val="0055598B"/>
    <w:rsid w:val="00556A92"/>
    <w:rsid w:val="00556C40"/>
    <w:rsid w:val="0055747A"/>
    <w:rsid w:val="005574B3"/>
    <w:rsid w:val="00557645"/>
    <w:rsid w:val="005576D0"/>
    <w:rsid w:val="00557A0C"/>
    <w:rsid w:val="00557C95"/>
    <w:rsid w:val="005600AE"/>
    <w:rsid w:val="00560A98"/>
    <w:rsid w:val="00561532"/>
    <w:rsid w:val="005618E3"/>
    <w:rsid w:val="00561FAE"/>
    <w:rsid w:val="00562255"/>
    <w:rsid w:val="0056288B"/>
    <w:rsid w:val="00562F3E"/>
    <w:rsid w:val="00562F7B"/>
    <w:rsid w:val="005632AA"/>
    <w:rsid w:val="00563B51"/>
    <w:rsid w:val="00564B86"/>
    <w:rsid w:val="00564BCF"/>
    <w:rsid w:val="00564D82"/>
    <w:rsid w:val="00564E8E"/>
    <w:rsid w:val="00565844"/>
    <w:rsid w:val="00565D3D"/>
    <w:rsid w:val="00566357"/>
    <w:rsid w:val="005665BE"/>
    <w:rsid w:val="005667F0"/>
    <w:rsid w:val="00567F4E"/>
    <w:rsid w:val="00570490"/>
    <w:rsid w:val="00570B3C"/>
    <w:rsid w:val="005723A4"/>
    <w:rsid w:val="00572699"/>
    <w:rsid w:val="00573539"/>
    <w:rsid w:val="005740DA"/>
    <w:rsid w:val="005742B3"/>
    <w:rsid w:val="00574989"/>
    <w:rsid w:val="00574ABE"/>
    <w:rsid w:val="005751D5"/>
    <w:rsid w:val="005753B6"/>
    <w:rsid w:val="00575E91"/>
    <w:rsid w:val="00576F74"/>
    <w:rsid w:val="00576F8E"/>
    <w:rsid w:val="00577530"/>
    <w:rsid w:val="005777B4"/>
    <w:rsid w:val="00580D74"/>
    <w:rsid w:val="00581B5E"/>
    <w:rsid w:val="00581D6F"/>
    <w:rsid w:val="005822E7"/>
    <w:rsid w:val="00582D0E"/>
    <w:rsid w:val="005830C2"/>
    <w:rsid w:val="00583D33"/>
    <w:rsid w:val="00583ECA"/>
    <w:rsid w:val="00583FB9"/>
    <w:rsid w:val="005847BB"/>
    <w:rsid w:val="00584826"/>
    <w:rsid w:val="00584C53"/>
    <w:rsid w:val="00585074"/>
    <w:rsid w:val="00585736"/>
    <w:rsid w:val="00585775"/>
    <w:rsid w:val="00585895"/>
    <w:rsid w:val="005858AB"/>
    <w:rsid w:val="00585CA0"/>
    <w:rsid w:val="00585CB7"/>
    <w:rsid w:val="005863E4"/>
    <w:rsid w:val="005865F2"/>
    <w:rsid w:val="00586779"/>
    <w:rsid w:val="00586DA6"/>
    <w:rsid w:val="00586E74"/>
    <w:rsid w:val="005878D4"/>
    <w:rsid w:val="00587D0F"/>
    <w:rsid w:val="00590261"/>
    <w:rsid w:val="005907CC"/>
    <w:rsid w:val="00590812"/>
    <w:rsid w:val="005910B5"/>
    <w:rsid w:val="00591199"/>
    <w:rsid w:val="0059167B"/>
    <w:rsid w:val="0059240A"/>
    <w:rsid w:val="00592960"/>
    <w:rsid w:val="00593337"/>
    <w:rsid w:val="00593B37"/>
    <w:rsid w:val="00594727"/>
    <w:rsid w:val="00594735"/>
    <w:rsid w:val="00594790"/>
    <w:rsid w:val="00595082"/>
    <w:rsid w:val="00595202"/>
    <w:rsid w:val="0059546E"/>
    <w:rsid w:val="00595CB3"/>
    <w:rsid w:val="0059648E"/>
    <w:rsid w:val="00596F56"/>
    <w:rsid w:val="005973FE"/>
    <w:rsid w:val="005975AA"/>
    <w:rsid w:val="00597856"/>
    <w:rsid w:val="005979B1"/>
    <w:rsid w:val="005A008E"/>
    <w:rsid w:val="005A01F9"/>
    <w:rsid w:val="005A0731"/>
    <w:rsid w:val="005A0954"/>
    <w:rsid w:val="005A0ADF"/>
    <w:rsid w:val="005A0E0A"/>
    <w:rsid w:val="005A0E0E"/>
    <w:rsid w:val="005A1A72"/>
    <w:rsid w:val="005A1D88"/>
    <w:rsid w:val="005A1F48"/>
    <w:rsid w:val="005A2123"/>
    <w:rsid w:val="005A2418"/>
    <w:rsid w:val="005A25A9"/>
    <w:rsid w:val="005A2CBC"/>
    <w:rsid w:val="005A2E59"/>
    <w:rsid w:val="005A3449"/>
    <w:rsid w:val="005A3554"/>
    <w:rsid w:val="005A3C75"/>
    <w:rsid w:val="005A4137"/>
    <w:rsid w:val="005A43EE"/>
    <w:rsid w:val="005A4E34"/>
    <w:rsid w:val="005A5268"/>
    <w:rsid w:val="005A566A"/>
    <w:rsid w:val="005A5FE9"/>
    <w:rsid w:val="005A6100"/>
    <w:rsid w:val="005A616E"/>
    <w:rsid w:val="005A68CA"/>
    <w:rsid w:val="005A6BD2"/>
    <w:rsid w:val="005A6D18"/>
    <w:rsid w:val="005A70CE"/>
    <w:rsid w:val="005A7BD5"/>
    <w:rsid w:val="005A7CDB"/>
    <w:rsid w:val="005A7D95"/>
    <w:rsid w:val="005B0AFA"/>
    <w:rsid w:val="005B0B39"/>
    <w:rsid w:val="005B147A"/>
    <w:rsid w:val="005B1D58"/>
    <w:rsid w:val="005B273A"/>
    <w:rsid w:val="005B28AD"/>
    <w:rsid w:val="005B3421"/>
    <w:rsid w:val="005B39E5"/>
    <w:rsid w:val="005B41A3"/>
    <w:rsid w:val="005B442F"/>
    <w:rsid w:val="005B4583"/>
    <w:rsid w:val="005B4D44"/>
    <w:rsid w:val="005B5899"/>
    <w:rsid w:val="005B5B35"/>
    <w:rsid w:val="005B64AD"/>
    <w:rsid w:val="005B66D2"/>
    <w:rsid w:val="005B6A32"/>
    <w:rsid w:val="005B6E5F"/>
    <w:rsid w:val="005B7181"/>
    <w:rsid w:val="005B74B6"/>
    <w:rsid w:val="005B7617"/>
    <w:rsid w:val="005B7E6E"/>
    <w:rsid w:val="005C0D8A"/>
    <w:rsid w:val="005C16A3"/>
    <w:rsid w:val="005C17E2"/>
    <w:rsid w:val="005C1950"/>
    <w:rsid w:val="005C1EA4"/>
    <w:rsid w:val="005C20B9"/>
    <w:rsid w:val="005C2AA1"/>
    <w:rsid w:val="005C2EE4"/>
    <w:rsid w:val="005C2F25"/>
    <w:rsid w:val="005C3826"/>
    <w:rsid w:val="005C3B59"/>
    <w:rsid w:val="005C3E0B"/>
    <w:rsid w:val="005C4016"/>
    <w:rsid w:val="005C4252"/>
    <w:rsid w:val="005C46DF"/>
    <w:rsid w:val="005C47FF"/>
    <w:rsid w:val="005C4B5A"/>
    <w:rsid w:val="005C5680"/>
    <w:rsid w:val="005C5827"/>
    <w:rsid w:val="005C627D"/>
    <w:rsid w:val="005C7643"/>
    <w:rsid w:val="005C79EA"/>
    <w:rsid w:val="005C7D11"/>
    <w:rsid w:val="005D01A2"/>
    <w:rsid w:val="005D01B3"/>
    <w:rsid w:val="005D045A"/>
    <w:rsid w:val="005D0602"/>
    <w:rsid w:val="005D06E5"/>
    <w:rsid w:val="005D122C"/>
    <w:rsid w:val="005D138A"/>
    <w:rsid w:val="005D147C"/>
    <w:rsid w:val="005D1D17"/>
    <w:rsid w:val="005D225D"/>
    <w:rsid w:val="005D35AE"/>
    <w:rsid w:val="005D3A12"/>
    <w:rsid w:val="005D3D7C"/>
    <w:rsid w:val="005D4601"/>
    <w:rsid w:val="005D4F8C"/>
    <w:rsid w:val="005D505A"/>
    <w:rsid w:val="005D5227"/>
    <w:rsid w:val="005D542A"/>
    <w:rsid w:val="005D5CA0"/>
    <w:rsid w:val="005D65DA"/>
    <w:rsid w:val="005D6BC3"/>
    <w:rsid w:val="005D6CF9"/>
    <w:rsid w:val="005D6D32"/>
    <w:rsid w:val="005D7658"/>
    <w:rsid w:val="005E0014"/>
    <w:rsid w:val="005E05E3"/>
    <w:rsid w:val="005E07E6"/>
    <w:rsid w:val="005E0AEF"/>
    <w:rsid w:val="005E0BED"/>
    <w:rsid w:val="005E0E77"/>
    <w:rsid w:val="005E0FAB"/>
    <w:rsid w:val="005E16DB"/>
    <w:rsid w:val="005E19C4"/>
    <w:rsid w:val="005E1AA6"/>
    <w:rsid w:val="005E2069"/>
    <w:rsid w:val="005E27AD"/>
    <w:rsid w:val="005E2808"/>
    <w:rsid w:val="005E3285"/>
    <w:rsid w:val="005E3790"/>
    <w:rsid w:val="005E428F"/>
    <w:rsid w:val="005E4297"/>
    <w:rsid w:val="005E5ABA"/>
    <w:rsid w:val="005E5F53"/>
    <w:rsid w:val="005E637C"/>
    <w:rsid w:val="005E6844"/>
    <w:rsid w:val="005E6A80"/>
    <w:rsid w:val="005E7397"/>
    <w:rsid w:val="005E75ED"/>
    <w:rsid w:val="005E7C72"/>
    <w:rsid w:val="005E7DD8"/>
    <w:rsid w:val="005F088E"/>
    <w:rsid w:val="005F0AB2"/>
    <w:rsid w:val="005F0C5B"/>
    <w:rsid w:val="005F1171"/>
    <w:rsid w:val="005F15F4"/>
    <w:rsid w:val="005F1748"/>
    <w:rsid w:val="005F1839"/>
    <w:rsid w:val="005F1A08"/>
    <w:rsid w:val="005F1DE1"/>
    <w:rsid w:val="005F3067"/>
    <w:rsid w:val="005F395F"/>
    <w:rsid w:val="005F39C0"/>
    <w:rsid w:val="005F3C4F"/>
    <w:rsid w:val="005F3ECB"/>
    <w:rsid w:val="005F4581"/>
    <w:rsid w:val="005F4F7D"/>
    <w:rsid w:val="005F5738"/>
    <w:rsid w:val="005F60BC"/>
    <w:rsid w:val="005F611C"/>
    <w:rsid w:val="005F621F"/>
    <w:rsid w:val="005F684D"/>
    <w:rsid w:val="005F68AA"/>
    <w:rsid w:val="005F6A7D"/>
    <w:rsid w:val="005F6B86"/>
    <w:rsid w:val="005F6BD1"/>
    <w:rsid w:val="005F7223"/>
    <w:rsid w:val="005F7AA3"/>
    <w:rsid w:val="005F7AFC"/>
    <w:rsid w:val="005F7B90"/>
    <w:rsid w:val="005F7E6C"/>
    <w:rsid w:val="00601460"/>
    <w:rsid w:val="00601A44"/>
    <w:rsid w:val="00601BB8"/>
    <w:rsid w:val="006023A6"/>
    <w:rsid w:val="006028BC"/>
    <w:rsid w:val="00602D51"/>
    <w:rsid w:val="0060317E"/>
    <w:rsid w:val="0060336F"/>
    <w:rsid w:val="00603408"/>
    <w:rsid w:val="0060363B"/>
    <w:rsid w:val="006038BF"/>
    <w:rsid w:val="00603A2F"/>
    <w:rsid w:val="00604493"/>
    <w:rsid w:val="00604BC9"/>
    <w:rsid w:val="0060551F"/>
    <w:rsid w:val="006061FB"/>
    <w:rsid w:val="00606962"/>
    <w:rsid w:val="00606AD8"/>
    <w:rsid w:val="0060729B"/>
    <w:rsid w:val="00607377"/>
    <w:rsid w:val="006073A5"/>
    <w:rsid w:val="00607905"/>
    <w:rsid w:val="0061011B"/>
    <w:rsid w:val="0061020E"/>
    <w:rsid w:val="0061038B"/>
    <w:rsid w:val="006106B0"/>
    <w:rsid w:val="00610F21"/>
    <w:rsid w:val="00611F45"/>
    <w:rsid w:val="006126B4"/>
    <w:rsid w:val="006133B7"/>
    <w:rsid w:val="006142F5"/>
    <w:rsid w:val="00614769"/>
    <w:rsid w:val="00614C52"/>
    <w:rsid w:val="00615721"/>
    <w:rsid w:val="00615E94"/>
    <w:rsid w:val="006169AC"/>
    <w:rsid w:val="0061705D"/>
    <w:rsid w:val="006176FF"/>
    <w:rsid w:val="00617DB1"/>
    <w:rsid w:val="006202A9"/>
    <w:rsid w:val="0062031C"/>
    <w:rsid w:val="006204B9"/>
    <w:rsid w:val="00620575"/>
    <w:rsid w:val="00620853"/>
    <w:rsid w:val="00620F6E"/>
    <w:rsid w:val="00620FD5"/>
    <w:rsid w:val="0062113B"/>
    <w:rsid w:val="006212A9"/>
    <w:rsid w:val="006213E5"/>
    <w:rsid w:val="006215EF"/>
    <w:rsid w:val="00621A25"/>
    <w:rsid w:val="00621D23"/>
    <w:rsid w:val="00622443"/>
    <w:rsid w:val="006224BA"/>
    <w:rsid w:val="00622A40"/>
    <w:rsid w:val="00622B8A"/>
    <w:rsid w:val="0062306E"/>
    <w:rsid w:val="006230E0"/>
    <w:rsid w:val="00623E59"/>
    <w:rsid w:val="00624535"/>
    <w:rsid w:val="006247CA"/>
    <w:rsid w:val="00624D1D"/>
    <w:rsid w:val="006263A8"/>
    <w:rsid w:val="006265D0"/>
    <w:rsid w:val="0062693F"/>
    <w:rsid w:val="00626D5D"/>
    <w:rsid w:val="00626EC0"/>
    <w:rsid w:val="00627384"/>
    <w:rsid w:val="006273C5"/>
    <w:rsid w:val="00627A63"/>
    <w:rsid w:val="00630311"/>
    <w:rsid w:val="00630463"/>
    <w:rsid w:val="0063182F"/>
    <w:rsid w:val="00631D84"/>
    <w:rsid w:val="00631FF8"/>
    <w:rsid w:val="006325C4"/>
    <w:rsid w:val="006326ED"/>
    <w:rsid w:val="00632AF5"/>
    <w:rsid w:val="0063419B"/>
    <w:rsid w:val="006341B0"/>
    <w:rsid w:val="006342E6"/>
    <w:rsid w:val="006342F3"/>
    <w:rsid w:val="006344F4"/>
    <w:rsid w:val="00636305"/>
    <w:rsid w:val="00636D8F"/>
    <w:rsid w:val="00637057"/>
    <w:rsid w:val="00637EE9"/>
    <w:rsid w:val="0064065A"/>
    <w:rsid w:val="00640A77"/>
    <w:rsid w:val="00640DA9"/>
    <w:rsid w:val="006425E3"/>
    <w:rsid w:val="00642A09"/>
    <w:rsid w:val="00643206"/>
    <w:rsid w:val="00643809"/>
    <w:rsid w:val="00644373"/>
    <w:rsid w:val="00644A97"/>
    <w:rsid w:val="006453A1"/>
    <w:rsid w:val="006454C7"/>
    <w:rsid w:val="00645685"/>
    <w:rsid w:val="00645CAB"/>
    <w:rsid w:val="00646086"/>
    <w:rsid w:val="0064679B"/>
    <w:rsid w:val="00646AB5"/>
    <w:rsid w:val="0064737D"/>
    <w:rsid w:val="006475E5"/>
    <w:rsid w:val="00647820"/>
    <w:rsid w:val="00650067"/>
    <w:rsid w:val="006502E4"/>
    <w:rsid w:val="00650A85"/>
    <w:rsid w:val="00650D46"/>
    <w:rsid w:val="00650D94"/>
    <w:rsid w:val="006510E3"/>
    <w:rsid w:val="00651A18"/>
    <w:rsid w:val="00651B1F"/>
    <w:rsid w:val="00652206"/>
    <w:rsid w:val="006529A2"/>
    <w:rsid w:val="00653613"/>
    <w:rsid w:val="00653685"/>
    <w:rsid w:val="0065370C"/>
    <w:rsid w:val="00653F9E"/>
    <w:rsid w:val="0065455F"/>
    <w:rsid w:val="00655306"/>
    <w:rsid w:val="006554D7"/>
    <w:rsid w:val="006556BF"/>
    <w:rsid w:val="00655A08"/>
    <w:rsid w:val="00655B07"/>
    <w:rsid w:val="0065626E"/>
    <w:rsid w:val="00656D3B"/>
    <w:rsid w:val="00656EB7"/>
    <w:rsid w:val="00657092"/>
    <w:rsid w:val="00657660"/>
    <w:rsid w:val="00657AB5"/>
    <w:rsid w:val="00660F71"/>
    <w:rsid w:val="006614CE"/>
    <w:rsid w:val="00661A2E"/>
    <w:rsid w:val="00661AF9"/>
    <w:rsid w:val="00661D1C"/>
    <w:rsid w:val="00662D27"/>
    <w:rsid w:val="00662EF0"/>
    <w:rsid w:val="00664766"/>
    <w:rsid w:val="00665251"/>
    <w:rsid w:val="00665754"/>
    <w:rsid w:val="006657BD"/>
    <w:rsid w:val="0066733A"/>
    <w:rsid w:val="006708A8"/>
    <w:rsid w:val="00670B70"/>
    <w:rsid w:val="00670D6D"/>
    <w:rsid w:val="00670D94"/>
    <w:rsid w:val="00671117"/>
    <w:rsid w:val="00671215"/>
    <w:rsid w:val="00672084"/>
    <w:rsid w:val="00672647"/>
    <w:rsid w:val="00672E79"/>
    <w:rsid w:val="00672FE1"/>
    <w:rsid w:val="0067391C"/>
    <w:rsid w:val="0067464F"/>
    <w:rsid w:val="00674E60"/>
    <w:rsid w:val="00675BCD"/>
    <w:rsid w:val="006763CB"/>
    <w:rsid w:val="006770EE"/>
    <w:rsid w:val="00677E3C"/>
    <w:rsid w:val="006803BF"/>
    <w:rsid w:val="00680561"/>
    <w:rsid w:val="00680972"/>
    <w:rsid w:val="00680A94"/>
    <w:rsid w:val="00682161"/>
    <w:rsid w:val="00682940"/>
    <w:rsid w:val="00683144"/>
    <w:rsid w:val="00683A6F"/>
    <w:rsid w:val="00683A76"/>
    <w:rsid w:val="00683C82"/>
    <w:rsid w:val="0068435A"/>
    <w:rsid w:val="006844A2"/>
    <w:rsid w:val="00684990"/>
    <w:rsid w:val="00685067"/>
    <w:rsid w:val="006856C3"/>
    <w:rsid w:val="00685761"/>
    <w:rsid w:val="00685EB1"/>
    <w:rsid w:val="00686B7A"/>
    <w:rsid w:val="006874D9"/>
    <w:rsid w:val="006876F2"/>
    <w:rsid w:val="006878C9"/>
    <w:rsid w:val="006901B4"/>
    <w:rsid w:val="00690425"/>
    <w:rsid w:val="00690B92"/>
    <w:rsid w:val="00690F9D"/>
    <w:rsid w:val="006910EC"/>
    <w:rsid w:val="006917E1"/>
    <w:rsid w:val="00691C89"/>
    <w:rsid w:val="00692957"/>
    <w:rsid w:val="00694834"/>
    <w:rsid w:val="006950ED"/>
    <w:rsid w:val="006955D5"/>
    <w:rsid w:val="00695600"/>
    <w:rsid w:val="006961EC"/>
    <w:rsid w:val="00696740"/>
    <w:rsid w:val="00696CBD"/>
    <w:rsid w:val="00696DAF"/>
    <w:rsid w:val="00697175"/>
    <w:rsid w:val="006975D4"/>
    <w:rsid w:val="006A02A6"/>
    <w:rsid w:val="006A09A0"/>
    <w:rsid w:val="006A0C83"/>
    <w:rsid w:val="006A0E6A"/>
    <w:rsid w:val="006A1240"/>
    <w:rsid w:val="006A16D1"/>
    <w:rsid w:val="006A21DC"/>
    <w:rsid w:val="006A2317"/>
    <w:rsid w:val="006A23E4"/>
    <w:rsid w:val="006A29E0"/>
    <w:rsid w:val="006A2AD2"/>
    <w:rsid w:val="006A2AF7"/>
    <w:rsid w:val="006A3171"/>
    <w:rsid w:val="006A380E"/>
    <w:rsid w:val="006A3E9F"/>
    <w:rsid w:val="006A4559"/>
    <w:rsid w:val="006A4575"/>
    <w:rsid w:val="006A4CF4"/>
    <w:rsid w:val="006A4D89"/>
    <w:rsid w:val="006A5140"/>
    <w:rsid w:val="006A5F0A"/>
    <w:rsid w:val="006A5FF4"/>
    <w:rsid w:val="006A6471"/>
    <w:rsid w:val="006A64E6"/>
    <w:rsid w:val="006A68A4"/>
    <w:rsid w:val="006A71F4"/>
    <w:rsid w:val="006A7392"/>
    <w:rsid w:val="006A784F"/>
    <w:rsid w:val="006B05E2"/>
    <w:rsid w:val="006B0678"/>
    <w:rsid w:val="006B079A"/>
    <w:rsid w:val="006B102C"/>
    <w:rsid w:val="006B10D6"/>
    <w:rsid w:val="006B110A"/>
    <w:rsid w:val="006B12B4"/>
    <w:rsid w:val="006B1808"/>
    <w:rsid w:val="006B1B85"/>
    <w:rsid w:val="006B23E8"/>
    <w:rsid w:val="006B25EF"/>
    <w:rsid w:val="006B2957"/>
    <w:rsid w:val="006B2FB8"/>
    <w:rsid w:val="006B3A73"/>
    <w:rsid w:val="006B4216"/>
    <w:rsid w:val="006B4C77"/>
    <w:rsid w:val="006B4FB1"/>
    <w:rsid w:val="006B566C"/>
    <w:rsid w:val="006B5CFB"/>
    <w:rsid w:val="006B6DA4"/>
    <w:rsid w:val="006B7488"/>
    <w:rsid w:val="006B7A19"/>
    <w:rsid w:val="006B7A89"/>
    <w:rsid w:val="006C0129"/>
    <w:rsid w:val="006C012D"/>
    <w:rsid w:val="006C05C8"/>
    <w:rsid w:val="006C0D2A"/>
    <w:rsid w:val="006C12C2"/>
    <w:rsid w:val="006C1327"/>
    <w:rsid w:val="006C1354"/>
    <w:rsid w:val="006C13BB"/>
    <w:rsid w:val="006C17A7"/>
    <w:rsid w:val="006C2685"/>
    <w:rsid w:val="006C2E09"/>
    <w:rsid w:val="006C3144"/>
    <w:rsid w:val="006C320C"/>
    <w:rsid w:val="006C34AE"/>
    <w:rsid w:val="006C3731"/>
    <w:rsid w:val="006C3D70"/>
    <w:rsid w:val="006C4422"/>
    <w:rsid w:val="006C4509"/>
    <w:rsid w:val="006C4A4E"/>
    <w:rsid w:val="006C5AD7"/>
    <w:rsid w:val="006C5B8B"/>
    <w:rsid w:val="006C5EDB"/>
    <w:rsid w:val="006C6E9F"/>
    <w:rsid w:val="006C716B"/>
    <w:rsid w:val="006C7625"/>
    <w:rsid w:val="006C792C"/>
    <w:rsid w:val="006D03ED"/>
    <w:rsid w:val="006D0408"/>
    <w:rsid w:val="006D090C"/>
    <w:rsid w:val="006D1623"/>
    <w:rsid w:val="006D1B98"/>
    <w:rsid w:val="006D2CD9"/>
    <w:rsid w:val="006D3163"/>
    <w:rsid w:val="006D3640"/>
    <w:rsid w:val="006D3903"/>
    <w:rsid w:val="006D3BE7"/>
    <w:rsid w:val="006D40D5"/>
    <w:rsid w:val="006D42E2"/>
    <w:rsid w:val="006D460A"/>
    <w:rsid w:val="006D49F1"/>
    <w:rsid w:val="006D4C2E"/>
    <w:rsid w:val="006D552A"/>
    <w:rsid w:val="006D56BC"/>
    <w:rsid w:val="006D5CF6"/>
    <w:rsid w:val="006D5E10"/>
    <w:rsid w:val="006D6857"/>
    <w:rsid w:val="006D6952"/>
    <w:rsid w:val="006D6AD1"/>
    <w:rsid w:val="006D6F43"/>
    <w:rsid w:val="006D7018"/>
    <w:rsid w:val="006D7339"/>
    <w:rsid w:val="006E0059"/>
    <w:rsid w:val="006E0122"/>
    <w:rsid w:val="006E0C90"/>
    <w:rsid w:val="006E0D0C"/>
    <w:rsid w:val="006E10AB"/>
    <w:rsid w:val="006E1776"/>
    <w:rsid w:val="006E212D"/>
    <w:rsid w:val="006E2641"/>
    <w:rsid w:val="006E28D3"/>
    <w:rsid w:val="006E2DA2"/>
    <w:rsid w:val="006E2FB2"/>
    <w:rsid w:val="006E32CB"/>
    <w:rsid w:val="006E33CB"/>
    <w:rsid w:val="006E44C5"/>
    <w:rsid w:val="006E474E"/>
    <w:rsid w:val="006E57D0"/>
    <w:rsid w:val="006E59A8"/>
    <w:rsid w:val="006E59B2"/>
    <w:rsid w:val="006E5C7C"/>
    <w:rsid w:val="006E5CDF"/>
    <w:rsid w:val="006E5E62"/>
    <w:rsid w:val="006E66C0"/>
    <w:rsid w:val="006E6EB2"/>
    <w:rsid w:val="006E7656"/>
    <w:rsid w:val="006E7728"/>
    <w:rsid w:val="006E796B"/>
    <w:rsid w:val="006F0909"/>
    <w:rsid w:val="006F09AE"/>
    <w:rsid w:val="006F0E25"/>
    <w:rsid w:val="006F1165"/>
    <w:rsid w:val="006F1FDA"/>
    <w:rsid w:val="006F2120"/>
    <w:rsid w:val="006F297F"/>
    <w:rsid w:val="006F2E1C"/>
    <w:rsid w:val="006F36BA"/>
    <w:rsid w:val="006F3768"/>
    <w:rsid w:val="006F40F0"/>
    <w:rsid w:val="006F460F"/>
    <w:rsid w:val="006F4973"/>
    <w:rsid w:val="006F4CEE"/>
    <w:rsid w:val="006F4D49"/>
    <w:rsid w:val="006F4E1A"/>
    <w:rsid w:val="006F4F9D"/>
    <w:rsid w:val="006F5139"/>
    <w:rsid w:val="006F5564"/>
    <w:rsid w:val="006F5D71"/>
    <w:rsid w:val="006F5FA1"/>
    <w:rsid w:val="006F6F39"/>
    <w:rsid w:val="006F737A"/>
    <w:rsid w:val="006F76D6"/>
    <w:rsid w:val="006F7ABA"/>
    <w:rsid w:val="00700236"/>
    <w:rsid w:val="007009EB"/>
    <w:rsid w:val="0070107C"/>
    <w:rsid w:val="00701A4C"/>
    <w:rsid w:val="00702ABF"/>
    <w:rsid w:val="00702C7B"/>
    <w:rsid w:val="0070341E"/>
    <w:rsid w:val="00703D9D"/>
    <w:rsid w:val="00703DAC"/>
    <w:rsid w:val="00704FDD"/>
    <w:rsid w:val="007051A2"/>
    <w:rsid w:val="00705348"/>
    <w:rsid w:val="00705614"/>
    <w:rsid w:val="00705C94"/>
    <w:rsid w:val="00705DA4"/>
    <w:rsid w:val="007065CD"/>
    <w:rsid w:val="00706956"/>
    <w:rsid w:val="0070756A"/>
    <w:rsid w:val="007075E3"/>
    <w:rsid w:val="0070777E"/>
    <w:rsid w:val="007077D4"/>
    <w:rsid w:val="00707A0A"/>
    <w:rsid w:val="00707A4B"/>
    <w:rsid w:val="00707B47"/>
    <w:rsid w:val="007104DE"/>
    <w:rsid w:val="00710A9C"/>
    <w:rsid w:val="00710F48"/>
    <w:rsid w:val="0071112F"/>
    <w:rsid w:val="00711321"/>
    <w:rsid w:val="0071157B"/>
    <w:rsid w:val="00711DDA"/>
    <w:rsid w:val="00712175"/>
    <w:rsid w:val="0071292D"/>
    <w:rsid w:val="007136AD"/>
    <w:rsid w:val="007136E8"/>
    <w:rsid w:val="007137CF"/>
    <w:rsid w:val="00713E70"/>
    <w:rsid w:val="007140E7"/>
    <w:rsid w:val="00714FAE"/>
    <w:rsid w:val="00716266"/>
    <w:rsid w:val="0071668D"/>
    <w:rsid w:val="007167F5"/>
    <w:rsid w:val="00716A71"/>
    <w:rsid w:val="00716E3E"/>
    <w:rsid w:val="007173A9"/>
    <w:rsid w:val="00717E25"/>
    <w:rsid w:val="00717F11"/>
    <w:rsid w:val="007202E1"/>
    <w:rsid w:val="0072037A"/>
    <w:rsid w:val="00720459"/>
    <w:rsid w:val="0072082D"/>
    <w:rsid w:val="00720C3F"/>
    <w:rsid w:val="0072103A"/>
    <w:rsid w:val="00721862"/>
    <w:rsid w:val="00721B04"/>
    <w:rsid w:val="00721BB1"/>
    <w:rsid w:val="00721CD9"/>
    <w:rsid w:val="0072203C"/>
    <w:rsid w:val="007220DA"/>
    <w:rsid w:val="00722106"/>
    <w:rsid w:val="0072221C"/>
    <w:rsid w:val="00722A61"/>
    <w:rsid w:val="00722AEA"/>
    <w:rsid w:val="00722E5B"/>
    <w:rsid w:val="00723389"/>
    <w:rsid w:val="007235E3"/>
    <w:rsid w:val="00723683"/>
    <w:rsid w:val="0072398E"/>
    <w:rsid w:val="00723B93"/>
    <w:rsid w:val="00723E6D"/>
    <w:rsid w:val="00723E81"/>
    <w:rsid w:val="00723EF4"/>
    <w:rsid w:val="007241EA"/>
    <w:rsid w:val="00724D3F"/>
    <w:rsid w:val="00724DC6"/>
    <w:rsid w:val="00724ED0"/>
    <w:rsid w:val="007250DD"/>
    <w:rsid w:val="00725805"/>
    <w:rsid w:val="00725B4A"/>
    <w:rsid w:val="00725FA5"/>
    <w:rsid w:val="00726005"/>
    <w:rsid w:val="0072663B"/>
    <w:rsid w:val="0072676D"/>
    <w:rsid w:val="00726CF1"/>
    <w:rsid w:val="00726E51"/>
    <w:rsid w:val="00727075"/>
    <w:rsid w:val="007276EF"/>
    <w:rsid w:val="007278C2"/>
    <w:rsid w:val="00727A6C"/>
    <w:rsid w:val="007306AB"/>
    <w:rsid w:val="00731422"/>
    <w:rsid w:val="007317E6"/>
    <w:rsid w:val="00731F17"/>
    <w:rsid w:val="007327F9"/>
    <w:rsid w:val="00732BF9"/>
    <w:rsid w:val="00732CFA"/>
    <w:rsid w:val="00732DBD"/>
    <w:rsid w:val="00732F01"/>
    <w:rsid w:val="00732FF5"/>
    <w:rsid w:val="007332FC"/>
    <w:rsid w:val="0073355C"/>
    <w:rsid w:val="00733EB5"/>
    <w:rsid w:val="00734B37"/>
    <w:rsid w:val="00734EAE"/>
    <w:rsid w:val="00734F42"/>
    <w:rsid w:val="007350B6"/>
    <w:rsid w:val="007351E9"/>
    <w:rsid w:val="00735A61"/>
    <w:rsid w:val="00735BA5"/>
    <w:rsid w:val="00735C76"/>
    <w:rsid w:val="00735CE6"/>
    <w:rsid w:val="00735EA5"/>
    <w:rsid w:val="007360BC"/>
    <w:rsid w:val="00736955"/>
    <w:rsid w:val="00736D83"/>
    <w:rsid w:val="0073721B"/>
    <w:rsid w:val="007375B2"/>
    <w:rsid w:val="00737AC3"/>
    <w:rsid w:val="007408DD"/>
    <w:rsid w:val="00740E1E"/>
    <w:rsid w:val="00740F59"/>
    <w:rsid w:val="00741224"/>
    <w:rsid w:val="00741F3F"/>
    <w:rsid w:val="00741FCA"/>
    <w:rsid w:val="0074225B"/>
    <w:rsid w:val="00742512"/>
    <w:rsid w:val="007427F0"/>
    <w:rsid w:val="007441B3"/>
    <w:rsid w:val="00745735"/>
    <w:rsid w:val="0074576B"/>
    <w:rsid w:val="00745AB9"/>
    <w:rsid w:val="007460EF"/>
    <w:rsid w:val="00746DFD"/>
    <w:rsid w:val="007475C5"/>
    <w:rsid w:val="007476F3"/>
    <w:rsid w:val="007477AE"/>
    <w:rsid w:val="00747891"/>
    <w:rsid w:val="00747A09"/>
    <w:rsid w:val="0075018D"/>
    <w:rsid w:val="007501D4"/>
    <w:rsid w:val="0075073B"/>
    <w:rsid w:val="00750928"/>
    <w:rsid w:val="00750DA5"/>
    <w:rsid w:val="00750DE7"/>
    <w:rsid w:val="00751293"/>
    <w:rsid w:val="00751347"/>
    <w:rsid w:val="007515FA"/>
    <w:rsid w:val="00752230"/>
    <w:rsid w:val="00752967"/>
    <w:rsid w:val="007537A7"/>
    <w:rsid w:val="00753A0E"/>
    <w:rsid w:val="00754395"/>
    <w:rsid w:val="00755007"/>
    <w:rsid w:val="00755234"/>
    <w:rsid w:val="00755919"/>
    <w:rsid w:val="007561F5"/>
    <w:rsid w:val="00756248"/>
    <w:rsid w:val="007564EE"/>
    <w:rsid w:val="00756986"/>
    <w:rsid w:val="00756BEC"/>
    <w:rsid w:val="00756C37"/>
    <w:rsid w:val="00757027"/>
    <w:rsid w:val="0075740F"/>
    <w:rsid w:val="00757524"/>
    <w:rsid w:val="00757E3A"/>
    <w:rsid w:val="00757F58"/>
    <w:rsid w:val="0076023E"/>
    <w:rsid w:val="00760B14"/>
    <w:rsid w:val="00761BB0"/>
    <w:rsid w:val="00762031"/>
    <w:rsid w:val="00762830"/>
    <w:rsid w:val="00762B51"/>
    <w:rsid w:val="0076309A"/>
    <w:rsid w:val="0076332F"/>
    <w:rsid w:val="007634E1"/>
    <w:rsid w:val="00764911"/>
    <w:rsid w:val="00764CA3"/>
    <w:rsid w:val="0076541F"/>
    <w:rsid w:val="007655BF"/>
    <w:rsid w:val="00765F59"/>
    <w:rsid w:val="00766103"/>
    <w:rsid w:val="0076619C"/>
    <w:rsid w:val="00766455"/>
    <w:rsid w:val="0076697E"/>
    <w:rsid w:val="00766A23"/>
    <w:rsid w:val="00767448"/>
    <w:rsid w:val="00767A6C"/>
    <w:rsid w:val="00767B63"/>
    <w:rsid w:val="00767F50"/>
    <w:rsid w:val="00770307"/>
    <w:rsid w:val="00770D3B"/>
    <w:rsid w:val="00770FD6"/>
    <w:rsid w:val="007713F7"/>
    <w:rsid w:val="00771C69"/>
    <w:rsid w:val="00772267"/>
    <w:rsid w:val="007724F2"/>
    <w:rsid w:val="00772CB2"/>
    <w:rsid w:val="007730E4"/>
    <w:rsid w:val="0077323E"/>
    <w:rsid w:val="0077324A"/>
    <w:rsid w:val="007732AA"/>
    <w:rsid w:val="007735B8"/>
    <w:rsid w:val="00773893"/>
    <w:rsid w:val="0077438F"/>
    <w:rsid w:val="007746CA"/>
    <w:rsid w:val="007747E9"/>
    <w:rsid w:val="00775651"/>
    <w:rsid w:val="0077585E"/>
    <w:rsid w:val="007758DA"/>
    <w:rsid w:val="007759EC"/>
    <w:rsid w:val="00776474"/>
    <w:rsid w:val="007765CF"/>
    <w:rsid w:val="00776A9B"/>
    <w:rsid w:val="00776D8E"/>
    <w:rsid w:val="00776FE2"/>
    <w:rsid w:val="00777544"/>
    <w:rsid w:val="00777B9B"/>
    <w:rsid w:val="00777CDD"/>
    <w:rsid w:val="00777EB1"/>
    <w:rsid w:val="00777F36"/>
    <w:rsid w:val="007804C9"/>
    <w:rsid w:val="00780B84"/>
    <w:rsid w:val="00781315"/>
    <w:rsid w:val="007813BF"/>
    <w:rsid w:val="00782966"/>
    <w:rsid w:val="0078347C"/>
    <w:rsid w:val="00783EA2"/>
    <w:rsid w:val="0078423C"/>
    <w:rsid w:val="007844FA"/>
    <w:rsid w:val="00784F82"/>
    <w:rsid w:val="00785904"/>
    <w:rsid w:val="00785EEE"/>
    <w:rsid w:val="00785F97"/>
    <w:rsid w:val="0078645A"/>
    <w:rsid w:val="007868AF"/>
    <w:rsid w:val="00787036"/>
    <w:rsid w:val="007879AF"/>
    <w:rsid w:val="00787E67"/>
    <w:rsid w:val="00787EF1"/>
    <w:rsid w:val="007904AF"/>
    <w:rsid w:val="00790693"/>
    <w:rsid w:val="0079087D"/>
    <w:rsid w:val="007908F7"/>
    <w:rsid w:val="00790C41"/>
    <w:rsid w:val="00791070"/>
    <w:rsid w:val="007910BF"/>
    <w:rsid w:val="007912EB"/>
    <w:rsid w:val="00791C27"/>
    <w:rsid w:val="00791DCB"/>
    <w:rsid w:val="00791F32"/>
    <w:rsid w:val="0079219D"/>
    <w:rsid w:val="007921D7"/>
    <w:rsid w:val="007923A0"/>
    <w:rsid w:val="007923B8"/>
    <w:rsid w:val="00792897"/>
    <w:rsid w:val="00793072"/>
    <w:rsid w:val="0079348E"/>
    <w:rsid w:val="0079349D"/>
    <w:rsid w:val="00793A78"/>
    <w:rsid w:val="00794551"/>
    <w:rsid w:val="00794668"/>
    <w:rsid w:val="00794910"/>
    <w:rsid w:val="007949F1"/>
    <w:rsid w:val="00795456"/>
    <w:rsid w:val="00795B2C"/>
    <w:rsid w:val="00795E1D"/>
    <w:rsid w:val="007962C3"/>
    <w:rsid w:val="0079676C"/>
    <w:rsid w:val="0079694C"/>
    <w:rsid w:val="00796ADC"/>
    <w:rsid w:val="00796DC6"/>
    <w:rsid w:val="007975A0"/>
    <w:rsid w:val="007978FE"/>
    <w:rsid w:val="00797BBF"/>
    <w:rsid w:val="007A0660"/>
    <w:rsid w:val="007A0904"/>
    <w:rsid w:val="007A0AC2"/>
    <w:rsid w:val="007A0BE5"/>
    <w:rsid w:val="007A0F2F"/>
    <w:rsid w:val="007A10C4"/>
    <w:rsid w:val="007A1D1A"/>
    <w:rsid w:val="007A24C1"/>
    <w:rsid w:val="007A3FDE"/>
    <w:rsid w:val="007A5C14"/>
    <w:rsid w:val="007A6261"/>
    <w:rsid w:val="007A62F8"/>
    <w:rsid w:val="007A64F3"/>
    <w:rsid w:val="007A794E"/>
    <w:rsid w:val="007B032E"/>
    <w:rsid w:val="007B09B2"/>
    <w:rsid w:val="007B1C1C"/>
    <w:rsid w:val="007B1FAD"/>
    <w:rsid w:val="007B20AC"/>
    <w:rsid w:val="007B21E6"/>
    <w:rsid w:val="007B27BA"/>
    <w:rsid w:val="007B27BF"/>
    <w:rsid w:val="007B2FC7"/>
    <w:rsid w:val="007B3287"/>
    <w:rsid w:val="007B3D68"/>
    <w:rsid w:val="007B4306"/>
    <w:rsid w:val="007B4485"/>
    <w:rsid w:val="007B45B6"/>
    <w:rsid w:val="007B475B"/>
    <w:rsid w:val="007B4C88"/>
    <w:rsid w:val="007B4CDB"/>
    <w:rsid w:val="007B4E81"/>
    <w:rsid w:val="007B5B3B"/>
    <w:rsid w:val="007B60AA"/>
    <w:rsid w:val="007B6582"/>
    <w:rsid w:val="007B6845"/>
    <w:rsid w:val="007B6C51"/>
    <w:rsid w:val="007B7600"/>
    <w:rsid w:val="007C0214"/>
    <w:rsid w:val="007C0E1D"/>
    <w:rsid w:val="007C17D8"/>
    <w:rsid w:val="007C1AF4"/>
    <w:rsid w:val="007C212C"/>
    <w:rsid w:val="007C3C03"/>
    <w:rsid w:val="007C47C1"/>
    <w:rsid w:val="007C4984"/>
    <w:rsid w:val="007C4D24"/>
    <w:rsid w:val="007C5254"/>
    <w:rsid w:val="007C533C"/>
    <w:rsid w:val="007C5A9B"/>
    <w:rsid w:val="007C5D71"/>
    <w:rsid w:val="007C5DB8"/>
    <w:rsid w:val="007C6474"/>
    <w:rsid w:val="007C6486"/>
    <w:rsid w:val="007C6835"/>
    <w:rsid w:val="007C6B70"/>
    <w:rsid w:val="007C7149"/>
    <w:rsid w:val="007C7183"/>
    <w:rsid w:val="007C74C6"/>
    <w:rsid w:val="007C7622"/>
    <w:rsid w:val="007C7D57"/>
    <w:rsid w:val="007D0E89"/>
    <w:rsid w:val="007D1713"/>
    <w:rsid w:val="007D243D"/>
    <w:rsid w:val="007D28B6"/>
    <w:rsid w:val="007D2D71"/>
    <w:rsid w:val="007D34B2"/>
    <w:rsid w:val="007D3595"/>
    <w:rsid w:val="007D3628"/>
    <w:rsid w:val="007D3842"/>
    <w:rsid w:val="007D3BC1"/>
    <w:rsid w:val="007D3D55"/>
    <w:rsid w:val="007D3DFE"/>
    <w:rsid w:val="007D3FB1"/>
    <w:rsid w:val="007D414B"/>
    <w:rsid w:val="007D476D"/>
    <w:rsid w:val="007D4FCA"/>
    <w:rsid w:val="007D5039"/>
    <w:rsid w:val="007D577B"/>
    <w:rsid w:val="007D5835"/>
    <w:rsid w:val="007D5CC6"/>
    <w:rsid w:val="007D7BE1"/>
    <w:rsid w:val="007E1920"/>
    <w:rsid w:val="007E1B32"/>
    <w:rsid w:val="007E1BC2"/>
    <w:rsid w:val="007E1C06"/>
    <w:rsid w:val="007E1D10"/>
    <w:rsid w:val="007E1FD0"/>
    <w:rsid w:val="007E2888"/>
    <w:rsid w:val="007E36BF"/>
    <w:rsid w:val="007E38B9"/>
    <w:rsid w:val="007E4177"/>
    <w:rsid w:val="007E45C9"/>
    <w:rsid w:val="007E47DC"/>
    <w:rsid w:val="007E4EC1"/>
    <w:rsid w:val="007E4FE8"/>
    <w:rsid w:val="007E54DC"/>
    <w:rsid w:val="007E5584"/>
    <w:rsid w:val="007E5BB3"/>
    <w:rsid w:val="007E5CE7"/>
    <w:rsid w:val="007E5F66"/>
    <w:rsid w:val="007E6234"/>
    <w:rsid w:val="007E68EC"/>
    <w:rsid w:val="007E6A40"/>
    <w:rsid w:val="007E6E34"/>
    <w:rsid w:val="007E750D"/>
    <w:rsid w:val="007E779B"/>
    <w:rsid w:val="007F019B"/>
    <w:rsid w:val="007F031C"/>
    <w:rsid w:val="007F0569"/>
    <w:rsid w:val="007F057C"/>
    <w:rsid w:val="007F0AB3"/>
    <w:rsid w:val="007F19F3"/>
    <w:rsid w:val="007F1A15"/>
    <w:rsid w:val="007F238B"/>
    <w:rsid w:val="007F25E2"/>
    <w:rsid w:val="007F25FD"/>
    <w:rsid w:val="007F3E72"/>
    <w:rsid w:val="007F425E"/>
    <w:rsid w:val="007F4A9E"/>
    <w:rsid w:val="007F4E33"/>
    <w:rsid w:val="007F580C"/>
    <w:rsid w:val="007F5F6A"/>
    <w:rsid w:val="007F620C"/>
    <w:rsid w:val="007F63F2"/>
    <w:rsid w:val="007F6691"/>
    <w:rsid w:val="007F68F0"/>
    <w:rsid w:val="007F691E"/>
    <w:rsid w:val="007F6A14"/>
    <w:rsid w:val="007F6E11"/>
    <w:rsid w:val="007F6E2A"/>
    <w:rsid w:val="007F768E"/>
    <w:rsid w:val="007F770D"/>
    <w:rsid w:val="008002EA"/>
    <w:rsid w:val="00800784"/>
    <w:rsid w:val="00800857"/>
    <w:rsid w:val="00800994"/>
    <w:rsid w:val="00801061"/>
    <w:rsid w:val="008012E7"/>
    <w:rsid w:val="0080148E"/>
    <w:rsid w:val="008016DD"/>
    <w:rsid w:val="00801DE0"/>
    <w:rsid w:val="00802118"/>
    <w:rsid w:val="008023E9"/>
    <w:rsid w:val="00802527"/>
    <w:rsid w:val="008026B8"/>
    <w:rsid w:val="00802EC2"/>
    <w:rsid w:val="00803206"/>
    <w:rsid w:val="00803F5F"/>
    <w:rsid w:val="00804316"/>
    <w:rsid w:val="008047B1"/>
    <w:rsid w:val="00804BFF"/>
    <w:rsid w:val="008051FC"/>
    <w:rsid w:val="00807735"/>
    <w:rsid w:val="00810205"/>
    <w:rsid w:val="00810C2F"/>
    <w:rsid w:val="0081116A"/>
    <w:rsid w:val="008114EB"/>
    <w:rsid w:val="0081166E"/>
    <w:rsid w:val="00811A5B"/>
    <w:rsid w:val="00811CE3"/>
    <w:rsid w:val="00811D97"/>
    <w:rsid w:val="00811FF4"/>
    <w:rsid w:val="00812303"/>
    <w:rsid w:val="008123DB"/>
    <w:rsid w:val="00812D06"/>
    <w:rsid w:val="0081307F"/>
    <w:rsid w:val="00813489"/>
    <w:rsid w:val="00813D30"/>
    <w:rsid w:val="00813FD4"/>
    <w:rsid w:val="0081424C"/>
    <w:rsid w:val="00814584"/>
    <w:rsid w:val="00814970"/>
    <w:rsid w:val="00814DAF"/>
    <w:rsid w:val="00814E93"/>
    <w:rsid w:val="00815AAD"/>
    <w:rsid w:val="00815B63"/>
    <w:rsid w:val="0081649C"/>
    <w:rsid w:val="0081666B"/>
    <w:rsid w:val="00816705"/>
    <w:rsid w:val="00816BA7"/>
    <w:rsid w:val="00816CD7"/>
    <w:rsid w:val="008172B9"/>
    <w:rsid w:val="0081797A"/>
    <w:rsid w:val="0082078A"/>
    <w:rsid w:val="0082082C"/>
    <w:rsid w:val="00820B08"/>
    <w:rsid w:val="00820C41"/>
    <w:rsid w:val="008214F4"/>
    <w:rsid w:val="008215E8"/>
    <w:rsid w:val="0082194F"/>
    <w:rsid w:val="00821FAB"/>
    <w:rsid w:val="00822023"/>
    <w:rsid w:val="0082209B"/>
    <w:rsid w:val="00822509"/>
    <w:rsid w:val="00822773"/>
    <w:rsid w:val="008228FA"/>
    <w:rsid w:val="00823FD7"/>
    <w:rsid w:val="0082480D"/>
    <w:rsid w:val="0082489A"/>
    <w:rsid w:val="008249EF"/>
    <w:rsid w:val="00824D68"/>
    <w:rsid w:val="00825291"/>
    <w:rsid w:val="00825DDE"/>
    <w:rsid w:val="008265EF"/>
    <w:rsid w:val="00826890"/>
    <w:rsid w:val="008269FC"/>
    <w:rsid w:val="00827087"/>
    <w:rsid w:val="008270C5"/>
    <w:rsid w:val="00827606"/>
    <w:rsid w:val="00831205"/>
    <w:rsid w:val="00831324"/>
    <w:rsid w:val="008319E1"/>
    <w:rsid w:val="00831A4B"/>
    <w:rsid w:val="00831C92"/>
    <w:rsid w:val="00831D0D"/>
    <w:rsid w:val="00831D72"/>
    <w:rsid w:val="00831D8E"/>
    <w:rsid w:val="00832412"/>
    <w:rsid w:val="00832BB5"/>
    <w:rsid w:val="008334D3"/>
    <w:rsid w:val="00834992"/>
    <w:rsid w:val="0083526A"/>
    <w:rsid w:val="00835ADC"/>
    <w:rsid w:val="00835B0D"/>
    <w:rsid w:val="00835B81"/>
    <w:rsid w:val="00835BE7"/>
    <w:rsid w:val="008369F5"/>
    <w:rsid w:val="00836A6A"/>
    <w:rsid w:val="00836DA6"/>
    <w:rsid w:val="00837427"/>
    <w:rsid w:val="008376E1"/>
    <w:rsid w:val="00840165"/>
    <w:rsid w:val="008404A6"/>
    <w:rsid w:val="00840586"/>
    <w:rsid w:val="0084131A"/>
    <w:rsid w:val="008418F6"/>
    <w:rsid w:val="00842B5C"/>
    <w:rsid w:val="008434BA"/>
    <w:rsid w:val="008434CC"/>
    <w:rsid w:val="008439B7"/>
    <w:rsid w:val="00843AF5"/>
    <w:rsid w:val="00843C69"/>
    <w:rsid w:val="00843CFD"/>
    <w:rsid w:val="00843D66"/>
    <w:rsid w:val="00844168"/>
    <w:rsid w:val="008443FD"/>
    <w:rsid w:val="0084499D"/>
    <w:rsid w:val="00845070"/>
    <w:rsid w:val="00845A9F"/>
    <w:rsid w:val="0084613B"/>
    <w:rsid w:val="0084672E"/>
    <w:rsid w:val="0084680F"/>
    <w:rsid w:val="008475DE"/>
    <w:rsid w:val="00847AA2"/>
    <w:rsid w:val="00847B2E"/>
    <w:rsid w:val="00847C12"/>
    <w:rsid w:val="008506ED"/>
    <w:rsid w:val="00850D20"/>
    <w:rsid w:val="00851422"/>
    <w:rsid w:val="008514EE"/>
    <w:rsid w:val="008515D1"/>
    <w:rsid w:val="00851B6D"/>
    <w:rsid w:val="00851BDC"/>
    <w:rsid w:val="00851E3B"/>
    <w:rsid w:val="008520E8"/>
    <w:rsid w:val="00852406"/>
    <w:rsid w:val="008537D2"/>
    <w:rsid w:val="00853E39"/>
    <w:rsid w:val="00853FE3"/>
    <w:rsid w:val="00854717"/>
    <w:rsid w:val="00854AFE"/>
    <w:rsid w:val="00854B71"/>
    <w:rsid w:val="00855784"/>
    <w:rsid w:val="00855BEC"/>
    <w:rsid w:val="00856789"/>
    <w:rsid w:val="008569F2"/>
    <w:rsid w:val="00857800"/>
    <w:rsid w:val="008579A0"/>
    <w:rsid w:val="00857B23"/>
    <w:rsid w:val="00860A8A"/>
    <w:rsid w:val="00860B00"/>
    <w:rsid w:val="00860BF0"/>
    <w:rsid w:val="00860D7A"/>
    <w:rsid w:val="0086110F"/>
    <w:rsid w:val="008616F8"/>
    <w:rsid w:val="00862702"/>
    <w:rsid w:val="00862730"/>
    <w:rsid w:val="00863F63"/>
    <w:rsid w:val="008640CB"/>
    <w:rsid w:val="008645E2"/>
    <w:rsid w:val="008646AF"/>
    <w:rsid w:val="00864745"/>
    <w:rsid w:val="00865742"/>
    <w:rsid w:val="00866105"/>
    <w:rsid w:val="008669F7"/>
    <w:rsid w:val="00867474"/>
    <w:rsid w:val="008676F7"/>
    <w:rsid w:val="00867B88"/>
    <w:rsid w:val="00870313"/>
    <w:rsid w:val="008708D7"/>
    <w:rsid w:val="008716B3"/>
    <w:rsid w:val="00872339"/>
    <w:rsid w:val="00872672"/>
    <w:rsid w:val="00872AA0"/>
    <w:rsid w:val="00872BBC"/>
    <w:rsid w:val="00872CD2"/>
    <w:rsid w:val="008731F3"/>
    <w:rsid w:val="0087348C"/>
    <w:rsid w:val="008739FA"/>
    <w:rsid w:val="00873ADC"/>
    <w:rsid w:val="00873F44"/>
    <w:rsid w:val="0087500C"/>
    <w:rsid w:val="00875672"/>
    <w:rsid w:val="00875BD4"/>
    <w:rsid w:val="00877281"/>
    <w:rsid w:val="008778B9"/>
    <w:rsid w:val="00877993"/>
    <w:rsid w:val="0088007B"/>
    <w:rsid w:val="00880D9D"/>
    <w:rsid w:val="00882714"/>
    <w:rsid w:val="00882F15"/>
    <w:rsid w:val="00883F2E"/>
    <w:rsid w:val="00884E8A"/>
    <w:rsid w:val="00884EDB"/>
    <w:rsid w:val="00884FE9"/>
    <w:rsid w:val="00885288"/>
    <w:rsid w:val="00885739"/>
    <w:rsid w:val="0088594D"/>
    <w:rsid w:val="00885CBF"/>
    <w:rsid w:val="008860FC"/>
    <w:rsid w:val="00886211"/>
    <w:rsid w:val="00886C07"/>
    <w:rsid w:val="00886C3A"/>
    <w:rsid w:val="00886E27"/>
    <w:rsid w:val="00886FD4"/>
    <w:rsid w:val="0088709A"/>
    <w:rsid w:val="00887AD4"/>
    <w:rsid w:val="00887CB0"/>
    <w:rsid w:val="00887FE4"/>
    <w:rsid w:val="008908B6"/>
    <w:rsid w:val="00890B5D"/>
    <w:rsid w:val="00890E77"/>
    <w:rsid w:val="008915E5"/>
    <w:rsid w:val="00891685"/>
    <w:rsid w:val="00891755"/>
    <w:rsid w:val="00891956"/>
    <w:rsid w:val="00891A15"/>
    <w:rsid w:val="008924B8"/>
    <w:rsid w:val="008924E0"/>
    <w:rsid w:val="00892A82"/>
    <w:rsid w:val="00893470"/>
    <w:rsid w:val="008937C2"/>
    <w:rsid w:val="00893A1C"/>
    <w:rsid w:val="00893B9B"/>
    <w:rsid w:val="00893DC0"/>
    <w:rsid w:val="00893E36"/>
    <w:rsid w:val="00893FE1"/>
    <w:rsid w:val="00894267"/>
    <w:rsid w:val="00894B3F"/>
    <w:rsid w:val="00894E5E"/>
    <w:rsid w:val="008951FE"/>
    <w:rsid w:val="008952F3"/>
    <w:rsid w:val="0089556B"/>
    <w:rsid w:val="0089655C"/>
    <w:rsid w:val="008965B2"/>
    <w:rsid w:val="00896C0B"/>
    <w:rsid w:val="00896E03"/>
    <w:rsid w:val="00896EE3"/>
    <w:rsid w:val="008973C0"/>
    <w:rsid w:val="0089794B"/>
    <w:rsid w:val="008A0773"/>
    <w:rsid w:val="008A07B4"/>
    <w:rsid w:val="008A0DEA"/>
    <w:rsid w:val="008A11DE"/>
    <w:rsid w:val="008A1967"/>
    <w:rsid w:val="008A2332"/>
    <w:rsid w:val="008A29CC"/>
    <w:rsid w:val="008A2D27"/>
    <w:rsid w:val="008A2E63"/>
    <w:rsid w:val="008A3843"/>
    <w:rsid w:val="008A442E"/>
    <w:rsid w:val="008A47AE"/>
    <w:rsid w:val="008A47D8"/>
    <w:rsid w:val="008A4DAA"/>
    <w:rsid w:val="008A4EAB"/>
    <w:rsid w:val="008A58C0"/>
    <w:rsid w:val="008A5C4C"/>
    <w:rsid w:val="008A5F6A"/>
    <w:rsid w:val="008A6164"/>
    <w:rsid w:val="008A6327"/>
    <w:rsid w:val="008A6A39"/>
    <w:rsid w:val="008A6AE3"/>
    <w:rsid w:val="008A6BAD"/>
    <w:rsid w:val="008A70C8"/>
    <w:rsid w:val="008A71B6"/>
    <w:rsid w:val="008A7681"/>
    <w:rsid w:val="008A7745"/>
    <w:rsid w:val="008A7BC2"/>
    <w:rsid w:val="008B0B2E"/>
    <w:rsid w:val="008B0DFA"/>
    <w:rsid w:val="008B142B"/>
    <w:rsid w:val="008B1688"/>
    <w:rsid w:val="008B1DE9"/>
    <w:rsid w:val="008B2441"/>
    <w:rsid w:val="008B326D"/>
    <w:rsid w:val="008B3B3F"/>
    <w:rsid w:val="008B3F05"/>
    <w:rsid w:val="008B45C8"/>
    <w:rsid w:val="008B4815"/>
    <w:rsid w:val="008B4E4F"/>
    <w:rsid w:val="008B5724"/>
    <w:rsid w:val="008B5799"/>
    <w:rsid w:val="008B5A34"/>
    <w:rsid w:val="008B5B9E"/>
    <w:rsid w:val="008B6FDE"/>
    <w:rsid w:val="008B740B"/>
    <w:rsid w:val="008B768F"/>
    <w:rsid w:val="008B7821"/>
    <w:rsid w:val="008B78F6"/>
    <w:rsid w:val="008B7EF2"/>
    <w:rsid w:val="008C031A"/>
    <w:rsid w:val="008C0393"/>
    <w:rsid w:val="008C0886"/>
    <w:rsid w:val="008C1015"/>
    <w:rsid w:val="008C27D7"/>
    <w:rsid w:val="008C28C1"/>
    <w:rsid w:val="008C2DF1"/>
    <w:rsid w:val="008C2E68"/>
    <w:rsid w:val="008C31B2"/>
    <w:rsid w:val="008C3371"/>
    <w:rsid w:val="008C343B"/>
    <w:rsid w:val="008C371D"/>
    <w:rsid w:val="008C3BCC"/>
    <w:rsid w:val="008C427C"/>
    <w:rsid w:val="008C4865"/>
    <w:rsid w:val="008C491F"/>
    <w:rsid w:val="008C4A76"/>
    <w:rsid w:val="008C545F"/>
    <w:rsid w:val="008C609C"/>
    <w:rsid w:val="008C629B"/>
    <w:rsid w:val="008C7307"/>
    <w:rsid w:val="008C766C"/>
    <w:rsid w:val="008C7847"/>
    <w:rsid w:val="008C78FB"/>
    <w:rsid w:val="008C7E17"/>
    <w:rsid w:val="008D0877"/>
    <w:rsid w:val="008D0EE6"/>
    <w:rsid w:val="008D117E"/>
    <w:rsid w:val="008D1261"/>
    <w:rsid w:val="008D12DA"/>
    <w:rsid w:val="008D13CD"/>
    <w:rsid w:val="008D183A"/>
    <w:rsid w:val="008D18FD"/>
    <w:rsid w:val="008D1A91"/>
    <w:rsid w:val="008D1B52"/>
    <w:rsid w:val="008D1C31"/>
    <w:rsid w:val="008D1E70"/>
    <w:rsid w:val="008D21D7"/>
    <w:rsid w:val="008D2F76"/>
    <w:rsid w:val="008D36F2"/>
    <w:rsid w:val="008D384D"/>
    <w:rsid w:val="008D3CD3"/>
    <w:rsid w:val="008D4060"/>
    <w:rsid w:val="008D4253"/>
    <w:rsid w:val="008D4747"/>
    <w:rsid w:val="008D5723"/>
    <w:rsid w:val="008D587D"/>
    <w:rsid w:val="008D609F"/>
    <w:rsid w:val="008D618E"/>
    <w:rsid w:val="008D6578"/>
    <w:rsid w:val="008D6860"/>
    <w:rsid w:val="008D75B6"/>
    <w:rsid w:val="008D7FAB"/>
    <w:rsid w:val="008E0351"/>
    <w:rsid w:val="008E0C1B"/>
    <w:rsid w:val="008E0DDC"/>
    <w:rsid w:val="008E1519"/>
    <w:rsid w:val="008E1CFC"/>
    <w:rsid w:val="008E291D"/>
    <w:rsid w:val="008E2D60"/>
    <w:rsid w:val="008E32D5"/>
    <w:rsid w:val="008E39BA"/>
    <w:rsid w:val="008E43F4"/>
    <w:rsid w:val="008E4735"/>
    <w:rsid w:val="008E47D3"/>
    <w:rsid w:val="008E533D"/>
    <w:rsid w:val="008E54DF"/>
    <w:rsid w:val="008E5C52"/>
    <w:rsid w:val="008E6306"/>
    <w:rsid w:val="008E6454"/>
    <w:rsid w:val="008E669C"/>
    <w:rsid w:val="008E69D0"/>
    <w:rsid w:val="008E6A51"/>
    <w:rsid w:val="008E6C5D"/>
    <w:rsid w:val="008E6FAE"/>
    <w:rsid w:val="008E7587"/>
    <w:rsid w:val="008E75A9"/>
    <w:rsid w:val="008F04D5"/>
    <w:rsid w:val="008F0BD2"/>
    <w:rsid w:val="008F0D63"/>
    <w:rsid w:val="008F111A"/>
    <w:rsid w:val="008F1373"/>
    <w:rsid w:val="008F139F"/>
    <w:rsid w:val="008F20B3"/>
    <w:rsid w:val="008F22EF"/>
    <w:rsid w:val="008F27AE"/>
    <w:rsid w:val="008F2F8A"/>
    <w:rsid w:val="008F302D"/>
    <w:rsid w:val="008F3A7B"/>
    <w:rsid w:val="008F3BC0"/>
    <w:rsid w:val="008F3DA2"/>
    <w:rsid w:val="008F4063"/>
    <w:rsid w:val="008F4903"/>
    <w:rsid w:val="008F4A15"/>
    <w:rsid w:val="008F526E"/>
    <w:rsid w:val="008F5ADD"/>
    <w:rsid w:val="008F5DF1"/>
    <w:rsid w:val="008F5E7C"/>
    <w:rsid w:val="008F608D"/>
    <w:rsid w:val="008F612D"/>
    <w:rsid w:val="008F6241"/>
    <w:rsid w:val="008F6262"/>
    <w:rsid w:val="008F67F6"/>
    <w:rsid w:val="008F7251"/>
    <w:rsid w:val="008F79C7"/>
    <w:rsid w:val="008F7AC5"/>
    <w:rsid w:val="008F7C7B"/>
    <w:rsid w:val="00900780"/>
    <w:rsid w:val="009013F3"/>
    <w:rsid w:val="0090147B"/>
    <w:rsid w:val="0090220F"/>
    <w:rsid w:val="00902B19"/>
    <w:rsid w:val="00902DBB"/>
    <w:rsid w:val="00902E09"/>
    <w:rsid w:val="00903164"/>
    <w:rsid w:val="009031C9"/>
    <w:rsid w:val="00903332"/>
    <w:rsid w:val="00904614"/>
    <w:rsid w:val="00904974"/>
    <w:rsid w:val="0090514B"/>
    <w:rsid w:val="009054A2"/>
    <w:rsid w:val="009055D8"/>
    <w:rsid w:val="00905E2A"/>
    <w:rsid w:val="0090622B"/>
    <w:rsid w:val="00907729"/>
    <w:rsid w:val="00910116"/>
    <w:rsid w:val="0091066B"/>
    <w:rsid w:val="00910A5C"/>
    <w:rsid w:val="009111FA"/>
    <w:rsid w:val="009115B3"/>
    <w:rsid w:val="009118CF"/>
    <w:rsid w:val="00911DC3"/>
    <w:rsid w:val="0091221A"/>
    <w:rsid w:val="009122D7"/>
    <w:rsid w:val="00912BB1"/>
    <w:rsid w:val="00912DA1"/>
    <w:rsid w:val="00913056"/>
    <w:rsid w:val="0091341F"/>
    <w:rsid w:val="0091360A"/>
    <w:rsid w:val="00913835"/>
    <w:rsid w:val="00913BE3"/>
    <w:rsid w:val="00913C0C"/>
    <w:rsid w:val="00913D03"/>
    <w:rsid w:val="0091472F"/>
    <w:rsid w:val="009148A8"/>
    <w:rsid w:val="00914B31"/>
    <w:rsid w:val="00914CD1"/>
    <w:rsid w:val="00914E13"/>
    <w:rsid w:val="0091534C"/>
    <w:rsid w:val="009157F3"/>
    <w:rsid w:val="00915E3D"/>
    <w:rsid w:val="00916431"/>
    <w:rsid w:val="009177E4"/>
    <w:rsid w:val="00917C10"/>
    <w:rsid w:val="00917D5B"/>
    <w:rsid w:val="0092049B"/>
    <w:rsid w:val="009205D0"/>
    <w:rsid w:val="009206AE"/>
    <w:rsid w:val="00920F15"/>
    <w:rsid w:val="009213C1"/>
    <w:rsid w:val="00921666"/>
    <w:rsid w:val="00921B1B"/>
    <w:rsid w:val="0092249E"/>
    <w:rsid w:val="009227C9"/>
    <w:rsid w:val="00922F55"/>
    <w:rsid w:val="00922FDF"/>
    <w:rsid w:val="00923797"/>
    <w:rsid w:val="00924AD0"/>
    <w:rsid w:val="00924E2E"/>
    <w:rsid w:val="00924F3C"/>
    <w:rsid w:val="00925FDE"/>
    <w:rsid w:val="00926983"/>
    <w:rsid w:val="00926CA3"/>
    <w:rsid w:val="00926CE9"/>
    <w:rsid w:val="009271C8"/>
    <w:rsid w:val="009271DD"/>
    <w:rsid w:val="00927472"/>
    <w:rsid w:val="009274DB"/>
    <w:rsid w:val="0092765E"/>
    <w:rsid w:val="00927A2D"/>
    <w:rsid w:val="00927E5D"/>
    <w:rsid w:val="00930DC9"/>
    <w:rsid w:val="00931856"/>
    <w:rsid w:val="00931B65"/>
    <w:rsid w:val="00932641"/>
    <w:rsid w:val="009329EF"/>
    <w:rsid w:val="00932D7E"/>
    <w:rsid w:val="0093319D"/>
    <w:rsid w:val="0093346F"/>
    <w:rsid w:val="009338BB"/>
    <w:rsid w:val="00934881"/>
    <w:rsid w:val="00934A5A"/>
    <w:rsid w:val="00934ED0"/>
    <w:rsid w:val="009350D3"/>
    <w:rsid w:val="00935396"/>
    <w:rsid w:val="00935BD8"/>
    <w:rsid w:val="0093620B"/>
    <w:rsid w:val="009365A3"/>
    <w:rsid w:val="00936C62"/>
    <w:rsid w:val="009373B5"/>
    <w:rsid w:val="00937884"/>
    <w:rsid w:val="00937C50"/>
    <w:rsid w:val="00941380"/>
    <w:rsid w:val="00941703"/>
    <w:rsid w:val="00941C69"/>
    <w:rsid w:val="009425C8"/>
    <w:rsid w:val="009438F7"/>
    <w:rsid w:val="00943E7B"/>
    <w:rsid w:val="009442D3"/>
    <w:rsid w:val="00944777"/>
    <w:rsid w:val="00944912"/>
    <w:rsid w:val="00944F10"/>
    <w:rsid w:val="00945259"/>
    <w:rsid w:val="00945796"/>
    <w:rsid w:val="0094606B"/>
    <w:rsid w:val="0094686B"/>
    <w:rsid w:val="009468F1"/>
    <w:rsid w:val="0094698F"/>
    <w:rsid w:val="00946F65"/>
    <w:rsid w:val="00947867"/>
    <w:rsid w:val="009478BF"/>
    <w:rsid w:val="009502DB"/>
    <w:rsid w:val="00950630"/>
    <w:rsid w:val="00950BAA"/>
    <w:rsid w:val="0095171A"/>
    <w:rsid w:val="0095198D"/>
    <w:rsid w:val="0095199C"/>
    <w:rsid w:val="00952324"/>
    <w:rsid w:val="009524EE"/>
    <w:rsid w:val="00952C78"/>
    <w:rsid w:val="009531DF"/>
    <w:rsid w:val="00954602"/>
    <w:rsid w:val="00954831"/>
    <w:rsid w:val="00955315"/>
    <w:rsid w:val="00955CDB"/>
    <w:rsid w:val="009560FA"/>
    <w:rsid w:val="00956231"/>
    <w:rsid w:val="0095667A"/>
    <w:rsid w:val="00956F68"/>
    <w:rsid w:val="0095754A"/>
    <w:rsid w:val="009579B1"/>
    <w:rsid w:val="0096007D"/>
    <w:rsid w:val="009605EE"/>
    <w:rsid w:val="00961247"/>
    <w:rsid w:val="00961A46"/>
    <w:rsid w:val="00962157"/>
    <w:rsid w:val="00962189"/>
    <w:rsid w:val="00962489"/>
    <w:rsid w:val="00962A12"/>
    <w:rsid w:val="00962F5F"/>
    <w:rsid w:val="00962F96"/>
    <w:rsid w:val="00963333"/>
    <w:rsid w:val="009647FC"/>
    <w:rsid w:val="00965E18"/>
    <w:rsid w:val="00965F25"/>
    <w:rsid w:val="009664B5"/>
    <w:rsid w:val="0096676C"/>
    <w:rsid w:val="00966BB1"/>
    <w:rsid w:val="00966EA8"/>
    <w:rsid w:val="00967204"/>
    <w:rsid w:val="00967648"/>
    <w:rsid w:val="00967805"/>
    <w:rsid w:val="00967FEF"/>
    <w:rsid w:val="009712EC"/>
    <w:rsid w:val="00971573"/>
    <w:rsid w:val="00971AC1"/>
    <w:rsid w:val="00972487"/>
    <w:rsid w:val="009726D6"/>
    <w:rsid w:val="0097272A"/>
    <w:rsid w:val="009727B8"/>
    <w:rsid w:val="009731B7"/>
    <w:rsid w:val="00973523"/>
    <w:rsid w:val="00973DD7"/>
    <w:rsid w:val="009740A1"/>
    <w:rsid w:val="00975739"/>
    <w:rsid w:val="009761AE"/>
    <w:rsid w:val="00976557"/>
    <w:rsid w:val="00976764"/>
    <w:rsid w:val="00976F09"/>
    <w:rsid w:val="00977585"/>
    <w:rsid w:val="009778A6"/>
    <w:rsid w:val="00977C99"/>
    <w:rsid w:val="00977E07"/>
    <w:rsid w:val="00977EEF"/>
    <w:rsid w:val="009805AB"/>
    <w:rsid w:val="00980A58"/>
    <w:rsid w:val="00980D04"/>
    <w:rsid w:val="00981443"/>
    <w:rsid w:val="00981C41"/>
    <w:rsid w:val="009820EA"/>
    <w:rsid w:val="00982CA3"/>
    <w:rsid w:val="0098336D"/>
    <w:rsid w:val="0098395C"/>
    <w:rsid w:val="00983B47"/>
    <w:rsid w:val="0098414A"/>
    <w:rsid w:val="00984316"/>
    <w:rsid w:val="00984ABE"/>
    <w:rsid w:val="00984D95"/>
    <w:rsid w:val="00984E09"/>
    <w:rsid w:val="00984E67"/>
    <w:rsid w:val="00985B20"/>
    <w:rsid w:val="00985F4D"/>
    <w:rsid w:val="00986324"/>
    <w:rsid w:val="00986384"/>
    <w:rsid w:val="00986957"/>
    <w:rsid w:val="00986C8C"/>
    <w:rsid w:val="0098756F"/>
    <w:rsid w:val="009916E6"/>
    <w:rsid w:val="00991A9C"/>
    <w:rsid w:val="00991C8D"/>
    <w:rsid w:val="009926FD"/>
    <w:rsid w:val="009938D7"/>
    <w:rsid w:val="00994E85"/>
    <w:rsid w:val="009951D5"/>
    <w:rsid w:val="009955BD"/>
    <w:rsid w:val="009956C2"/>
    <w:rsid w:val="00995BC0"/>
    <w:rsid w:val="0099685F"/>
    <w:rsid w:val="00996CFD"/>
    <w:rsid w:val="00996EE3"/>
    <w:rsid w:val="00996F61"/>
    <w:rsid w:val="00996FF3"/>
    <w:rsid w:val="0099707F"/>
    <w:rsid w:val="009979F8"/>
    <w:rsid w:val="00997A20"/>
    <w:rsid w:val="009A0615"/>
    <w:rsid w:val="009A0F3A"/>
    <w:rsid w:val="009A1431"/>
    <w:rsid w:val="009A15E2"/>
    <w:rsid w:val="009A1956"/>
    <w:rsid w:val="009A1DA9"/>
    <w:rsid w:val="009A27E1"/>
    <w:rsid w:val="009A28AD"/>
    <w:rsid w:val="009A2DE0"/>
    <w:rsid w:val="009A2EEE"/>
    <w:rsid w:val="009A365C"/>
    <w:rsid w:val="009A397F"/>
    <w:rsid w:val="009A42F8"/>
    <w:rsid w:val="009A47AC"/>
    <w:rsid w:val="009A49BA"/>
    <w:rsid w:val="009A5245"/>
    <w:rsid w:val="009A546A"/>
    <w:rsid w:val="009A565C"/>
    <w:rsid w:val="009A5C03"/>
    <w:rsid w:val="009A5C41"/>
    <w:rsid w:val="009A6168"/>
    <w:rsid w:val="009A6C78"/>
    <w:rsid w:val="009A6CDA"/>
    <w:rsid w:val="009A6FE6"/>
    <w:rsid w:val="009A75C5"/>
    <w:rsid w:val="009A76F0"/>
    <w:rsid w:val="009A7C21"/>
    <w:rsid w:val="009A7F28"/>
    <w:rsid w:val="009B0075"/>
    <w:rsid w:val="009B0DB9"/>
    <w:rsid w:val="009B1989"/>
    <w:rsid w:val="009B1CAF"/>
    <w:rsid w:val="009B1D13"/>
    <w:rsid w:val="009B2091"/>
    <w:rsid w:val="009B22AB"/>
    <w:rsid w:val="009B24A6"/>
    <w:rsid w:val="009B24E8"/>
    <w:rsid w:val="009B2696"/>
    <w:rsid w:val="009B333B"/>
    <w:rsid w:val="009B3E09"/>
    <w:rsid w:val="009B4014"/>
    <w:rsid w:val="009B4481"/>
    <w:rsid w:val="009B47CB"/>
    <w:rsid w:val="009B4A18"/>
    <w:rsid w:val="009B56A9"/>
    <w:rsid w:val="009B586C"/>
    <w:rsid w:val="009B598D"/>
    <w:rsid w:val="009B5C49"/>
    <w:rsid w:val="009B6365"/>
    <w:rsid w:val="009B66B5"/>
    <w:rsid w:val="009B6752"/>
    <w:rsid w:val="009B677D"/>
    <w:rsid w:val="009B67FC"/>
    <w:rsid w:val="009B6861"/>
    <w:rsid w:val="009B6C94"/>
    <w:rsid w:val="009B711C"/>
    <w:rsid w:val="009B720D"/>
    <w:rsid w:val="009B7433"/>
    <w:rsid w:val="009B7BD0"/>
    <w:rsid w:val="009B7BF3"/>
    <w:rsid w:val="009B7F98"/>
    <w:rsid w:val="009C0702"/>
    <w:rsid w:val="009C09C2"/>
    <w:rsid w:val="009C0AA6"/>
    <w:rsid w:val="009C0C41"/>
    <w:rsid w:val="009C11A4"/>
    <w:rsid w:val="009C1428"/>
    <w:rsid w:val="009C1A33"/>
    <w:rsid w:val="009C26A8"/>
    <w:rsid w:val="009C33AD"/>
    <w:rsid w:val="009C351D"/>
    <w:rsid w:val="009C36E6"/>
    <w:rsid w:val="009C36EB"/>
    <w:rsid w:val="009C3A83"/>
    <w:rsid w:val="009C3C1D"/>
    <w:rsid w:val="009C3DDD"/>
    <w:rsid w:val="009C4189"/>
    <w:rsid w:val="009C4959"/>
    <w:rsid w:val="009C4EBC"/>
    <w:rsid w:val="009C5367"/>
    <w:rsid w:val="009C665F"/>
    <w:rsid w:val="009C67C6"/>
    <w:rsid w:val="009C71A4"/>
    <w:rsid w:val="009C72DC"/>
    <w:rsid w:val="009C7AC7"/>
    <w:rsid w:val="009D00B2"/>
    <w:rsid w:val="009D00F1"/>
    <w:rsid w:val="009D05C8"/>
    <w:rsid w:val="009D086B"/>
    <w:rsid w:val="009D1C2F"/>
    <w:rsid w:val="009D1D80"/>
    <w:rsid w:val="009D2E9E"/>
    <w:rsid w:val="009D2EF0"/>
    <w:rsid w:val="009D372F"/>
    <w:rsid w:val="009D3CE9"/>
    <w:rsid w:val="009D3DA3"/>
    <w:rsid w:val="009D421B"/>
    <w:rsid w:val="009D4730"/>
    <w:rsid w:val="009D4DEE"/>
    <w:rsid w:val="009D51E5"/>
    <w:rsid w:val="009D55F3"/>
    <w:rsid w:val="009D58E2"/>
    <w:rsid w:val="009D5F10"/>
    <w:rsid w:val="009D638C"/>
    <w:rsid w:val="009D6E3B"/>
    <w:rsid w:val="009D71D8"/>
    <w:rsid w:val="009D78F8"/>
    <w:rsid w:val="009E035C"/>
    <w:rsid w:val="009E0C3B"/>
    <w:rsid w:val="009E1248"/>
    <w:rsid w:val="009E1619"/>
    <w:rsid w:val="009E18CC"/>
    <w:rsid w:val="009E1EDE"/>
    <w:rsid w:val="009E21CB"/>
    <w:rsid w:val="009E2DA2"/>
    <w:rsid w:val="009E2E21"/>
    <w:rsid w:val="009E30AF"/>
    <w:rsid w:val="009E3661"/>
    <w:rsid w:val="009E397B"/>
    <w:rsid w:val="009E3BEB"/>
    <w:rsid w:val="009E3C1F"/>
    <w:rsid w:val="009E4187"/>
    <w:rsid w:val="009E48D1"/>
    <w:rsid w:val="009E4C12"/>
    <w:rsid w:val="009E5651"/>
    <w:rsid w:val="009E5EE6"/>
    <w:rsid w:val="009E6BED"/>
    <w:rsid w:val="009E7087"/>
    <w:rsid w:val="009E7A34"/>
    <w:rsid w:val="009E7CD1"/>
    <w:rsid w:val="009E7FB5"/>
    <w:rsid w:val="009F103D"/>
    <w:rsid w:val="009F1132"/>
    <w:rsid w:val="009F1683"/>
    <w:rsid w:val="009F1D8E"/>
    <w:rsid w:val="009F1DA1"/>
    <w:rsid w:val="009F1E5C"/>
    <w:rsid w:val="009F2068"/>
    <w:rsid w:val="009F249A"/>
    <w:rsid w:val="009F29A5"/>
    <w:rsid w:val="009F2CC2"/>
    <w:rsid w:val="009F2EE7"/>
    <w:rsid w:val="009F3332"/>
    <w:rsid w:val="009F4708"/>
    <w:rsid w:val="009F4A17"/>
    <w:rsid w:val="009F5CB8"/>
    <w:rsid w:val="009F5EDB"/>
    <w:rsid w:val="009F6289"/>
    <w:rsid w:val="009F62B9"/>
    <w:rsid w:val="009F6414"/>
    <w:rsid w:val="009F645D"/>
    <w:rsid w:val="009F6B67"/>
    <w:rsid w:val="009F7199"/>
    <w:rsid w:val="009F74A0"/>
    <w:rsid w:val="009F7708"/>
    <w:rsid w:val="009F7E5D"/>
    <w:rsid w:val="00A00206"/>
    <w:rsid w:val="00A011BA"/>
    <w:rsid w:val="00A01DD8"/>
    <w:rsid w:val="00A02130"/>
    <w:rsid w:val="00A0260C"/>
    <w:rsid w:val="00A02A30"/>
    <w:rsid w:val="00A02BC9"/>
    <w:rsid w:val="00A0355B"/>
    <w:rsid w:val="00A03996"/>
    <w:rsid w:val="00A039D9"/>
    <w:rsid w:val="00A03B24"/>
    <w:rsid w:val="00A03E7B"/>
    <w:rsid w:val="00A0417A"/>
    <w:rsid w:val="00A05373"/>
    <w:rsid w:val="00A053CF"/>
    <w:rsid w:val="00A0543E"/>
    <w:rsid w:val="00A054EC"/>
    <w:rsid w:val="00A05662"/>
    <w:rsid w:val="00A05D54"/>
    <w:rsid w:val="00A06060"/>
    <w:rsid w:val="00A0621A"/>
    <w:rsid w:val="00A0653D"/>
    <w:rsid w:val="00A065B7"/>
    <w:rsid w:val="00A06648"/>
    <w:rsid w:val="00A0688C"/>
    <w:rsid w:val="00A06916"/>
    <w:rsid w:val="00A069BF"/>
    <w:rsid w:val="00A06C0B"/>
    <w:rsid w:val="00A06ECF"/>
    <w:rsid w:val="00A078C2"/>
    <w:rsid w:val="00A1008E"/>
    <w:rsid w:val="00A10F08"/>
    <w:rsid w:val="00A11312"/>
    <w:rsid w:val="00A11449"/>
    <w:rsid w:val="00A1187E"/>
    <w:rsid w:val="00A122CD"/>
    <w:rsid w:val="00A12796"/>
    <w:rsid w:val="00A1283D"/>
    <w:rsid w:val="00A1346B"/>
    <w:rsid w:val="00A135B4"/>
    <w:rsid w:val="00A13875"/>
    <w:rsid w:val="00A13976"/>
    <w:rsid w:val="00A1459C"/>
    <w:rsid w:val="00A1465A"/>
    <w:rsid w:val="00A14B10"/>
    <w:rsid w:val="00A1551B"/>
    <w:rsid w:val="00A16548"/>
    <w:rsid w:val="00A16B3F"/>
    <w:rsid w:val="00A16BA9"/>
    <w:rsid w:val="00A17641"/>
    <w:rsid w:val="00A17A50"/>
    <w:rsid w:val="00A21208"/>
    <w:rsid w:val="00A22102"/>
    <w:rsid w:val="00A225FF"/>
    <w:rsid w:val="00A2275D"/>
    <w:rsid w:val="00A231A4"/>
    <w:rsid w:val="00A232B2"/>
    <w:rsid w:val="00A23F07"/>
    <w:rsid w:val="00A242DE"/>
    <w:rsid w:val="00A26358"/>
    <w:rsid w:val="00A26579"/>
    <w:rsid w:val="00A265B7"/>
    <w:rsid w:val="00A26A70"/>
    <w:rsid w:val="00A26CB3"/>
    <w:rsid w:val="00A26F8E"/>
    <w:rsid w:val="00A27292"/>
    <w:rsid w:val="00A27754"/>
    <w:rsid w:val="00A3023D"/>
    <w:rsid w:val="00A304AC"/>
    <w:rsid w:val="00A304E4"/>
    <w:rsid w:val="00A3094E"/>
    <w:rsid w:val="00A31316"/>
    <w:rsid w:val="00A313E7"/>
    <w:rsid w:val="00A318D7"/>
    <w:rsid w:val="00A31F29"/>
    <w:rsid w:val="00A31F54"/>
    <w:rsid w:val="00A3231D"/>
    <w:rsid w:val="00A328E1"/>
    <w:rsid w:val="00A34136"/>
    <w:rsid w:val="00A34BA0"/>
    <w:rsid w:val="00A34EFA"/>
    <w:rsid w:val="00A35285"/>
    <w:rsid w:val="00A353B7"/>
    <w:rsid w:val="00A35A63"/>
    <w:rsid w:val="00A35D33"/>
    <w:rsid w:val="00A35EBA"/>
    <w:rsid w:val="00A36079"/>
    <w:rsid w:val="00A3622F"/>
    <w:rsid w:val="00A36245"/>
    <w:rsid w:val="00A365F5"/>
    <w:rsid w:val="00A366D4"/>
    <w:rsid w:val="00A366D5"/>
    <w:rsid w:val="00A3723C"/>
    <w:rsid w:val="00A37E91"/>
    <w:rsid w:val="00A4028D"/>
    <w:rsid w:val="00A40AD8"/>
    <w:rsid w:val="00A40BC1"/>
    <w:rsid w:val="00A40EE7"/>
    <w:rsid w:val="00A413DF"/>
    <w:rsid w:val="00A415E8"/>
    <w:rsid w:val="00A4168F"/>
    <w:rsid w:val="00A41B23"/>
    <w:rsid w:val="00A41DA9"/>
    <w:rsid w:val="00A422D8"/>
    <w:rsid w:val="00A42372"/>
    <w:rsid w:val="00A42C64"/>
    <w:rsid w:val="00A4321F"/>
    <w:rsid w:val="00A44903"/>
    <w:rsid w:val="00A44CF0"/>
    <w:rsid w:val="00A45172"/>
    <w:rsid w:val="00A4577E"/>
    <w:rsid w:val="00A459BF"/>
    <w:rsid w:val="00A45BCE"/>
    <w:rsid w:val="00A46393"/>
    <w:rsid w:val="00A464E8"/>
    <w:rsid w:val="00A46D72"/>
    <w:rsid w:val="00A46E13"/>
    <w:rsid w:val="00A470A6"/>
    <w:rsid w:val="00A472CA"/>
    <w:rsid w:val="00A5089A"/>
    <w:rsid w:val="00A50952"/>
    <w:rsid w:val="00A50A8C"/>
    <w:rsid w:val="00A51325"/>
    <w:rsid w:val="00A51605"/>
    <w:rsid w:val="00A5247A"/>
    <w:rsid w:val="00A52A03"/>
    <w:rsid w:val="00A5396E"/>
    <w:rsid w:val="00A541DC"/>
    <w:rsid w:val="00A547A1"/>
    <w:rsid w:val="00A5487D"/>
    <w:rsid w:val="00A54D22"/>
    <w:rsid w:val="00A54EB1"/>
    <w:rsid w:val="00A552E2"/>
    <w:rsid w:val="00A55AA2"/>
    <w:rsid w:val="00A55B2B"/>
    <w:rsid w:val="00A56311"/>
    <w:rsid w:val="00A564CC"/>
    <w:rsid w:val="00A56749"/>
    <w:rsid w:val="00A56CF5"/>
    <w:rsid w:val="00A56DB9"/>
    <w:rsid w:val="00A57034"/>
    <w:rsid w:val="00A57909"/>
    <w:rsid w:val="00A60704"/>
    <w:rsid w:val="00A6100C"/>
    <w:rsid w:val="00A61CF3"/>
    <w:rsid w:val="00A621EA"/>
    <w:rsid w:val="00A6248B"/>
    <w:rsid w:val="00A62FA9"/>
    <w:rsid w:val="00A63016"/>
    <w:rsid w:val="00A63487"/>
    <w:rsid w:val="00A63D0D"/>
    <w:rsid w:val="00A63E11"/>
    <w:rsid w:val="00A64814"/>
    <w:rsid w:val="00A64854"/>
    <w:rsid w:val="00A648F7"/>
    <w:rsid w:val="00A649AA"/>
    <w:rsid w:val="00A64CBA"/>
    <w:rsid w:val="00A64E4B"/>
    <w:rsid w:val="00A64EA7"/>
    <w:rsid w:val="00A657A5"/>
    <w:rsid w:val="00A65971"/>
    <w:rsid w:val="00A66376"/>
    <w:rsid w:val="00A6691E"/>
    <w:rsid w:val="00A6757B"/>
    <w:rsid w:val="00A67B3A"/>
    <w:rsid w:val="00A705E0"/>
    <w:rsid w:val="00A70A94"/>
    <w:rsid w:val="00A70EB3"/>
    <w:rsid w:val="00A71248"/>
    <w:rsid w:val="00A71D17"/>
    <w:rsid w:val="00A72263"/>
    <w:rsid w:val="00A730BC"/>
    <w:rsid w:val="00A73342"/>
    <w:rsid w:val="00A73719"/>
    <w:rsid w:val="00A73DB7"/>
    <w:rsid w:val="00A742B5"/>
    <w:rsid w:val="00A744D1"/>
    <w:rsid w:val="00A74E89"/>
    <w:rsid w:val="00A7585B"/>
    <w:rsid w:val="00A75A6A"/>
    <w:rsid w:val="00A75CF4"/>
    <w:rsid w:val="00A76362"/>
    <w:rsid w:val="00A76BD4"/>
    <w:rsid w:val="00A76CC0"/>
    <w:rsid w:val="00A7738B"/>
    <w:rsid w:val="00A77C08"/>
    <w:rsid w:val="00A77C79"/>
    <w:rsid w:val="00A77E97"/>
    <w:rsid w:val="00A80263"/>
    <w:rsid w:val="00A806B3"/>
    <w:rsid w:val="00A81457"/>
    <w:rsid w:val="00A81D8E"/>
    <w:rsid w:val="00A81E38"/>
    <w:rsid w:val="00A81F0A"/>
    <w:rsid w:val="00A83816"/>
    <w:rsid w:val="00A83C2F"/>
    <w:rsid w:val="00A840EB"/>
    <w:rsid w:val="00A842C4"/>
    <w:rsid w:val="00A84B79"/>
    <w:rsid w:val="00A84CEB"/>
    <w:rsid w:val="00A84EEB"/>
    <w:rsid w:val="00A84F31"/>
    <w:rsid w:val="00A84FD2"/>
    <w:rsid w:val="00A85341"/>
    <w:rsid w:val="00A857B2"/>
    <w:rsid w:val="00A85CB1"/>
    <w:rsid w:val="00A863C7"/>
    <w:rsid w:val="00A863F3"/>
    <w:rsid w:val="00A86402"/>
    <w:rsid w:val="00A86A7D"/>
    <w:rsid w:val="00A86B16"/>
    <w:rsid w:val="00A8739B"/>
    <w:rsid w:val="00A873EF"/>
    <w:rsid w:val="00A906E0"/>
    <w:rsid w:val="00A90F98"/>
    <w:rsid w:val="00A914E3"/>
    <w:rsid w:val="00A91C5B"/>
    <w:rsid w:val="00A92C1B"/>
    <w:rsid w:val="00A92C49"/>
    <w:rsid w:val="00A93FC4"/>
    <w:rsid w:val="00A941CC"/>
    <w:rsid w:val="00A942FA"/>
    <w:rsid w:val="00A94CE0"/>
    <w:rsid w:val="00A950C7"/>
    <w:rsid w:val="00A95354"/>
    <w:rsid w:val="00A954C2"/>
    <w:rsid w:val="00A955B4"/>
    <w:rsid w:val="00A95C4D"/>
    <w:rsid w:val="00A9618C"/>
    <w:rsid w:val="00A961D4"/>
    <w:rsid w:val="00A9667D"/>
    <w:rsid w:val="00A96863"/>
    <w:rsid w:val="00A96A4D"/>
    <w:rsid w:val="00A96AEA"/>
    <w:rsid w:val="00A96DD2"/>
    <w:rsid w:val="00A97433"/>
    <w:rsid w:val="00A978E0"/>
    <w:rsid w:val="00A97D91"/>
    <w:rsid w:val="00A97FBB"/>
    <w:rsid w:val="00AA018F"/>
    <w:rsid w:val="00AA0199"/>
    <w:rsid w:val="00AA01D0"/>
    <w:rsid w:val="00AA07C6"/>
    <w:rsid w:val="00AA13D2"/>
    <w:rsid w:val="00AA15EA"/>
    <w:rsid w:val="00AA1769"/>
    <w:rsid w:val="00AA1976"/>
    <w:rsid w:val="00AA1CDE"/>
    <w:rsid w:val="00AA1D7D"/>
    <w:rsid w:val="00AA2004"/>
    <w:rsid w:val="00AA205E"/>
    <w:rsid w:val="00AA2321"/>
    <w:rsid w:val="00AA2A7C"/>
    <w:rsid w:val="00AA384E"/>
    <w:rsid w:val="00AA39E6"/>
    <w:rsid w:val="00AA3BF9"/>
    <w:rsid w:val="00AA4C08"/>
    <w:rsid w:val="00AA4C52"/>
    <w:rsid w:val="00AA5142"/>
    <w:rsid w:val="00AA5660"/>
    <w:rsid w:val="00AA5AAE"/>
    <w:rsid w:val="00AA608D"/>
    <w:rsid w:val="00AA6596"/>
    <w:rsid w:val="00AA6684"/>
    <w:rsid w:val="00AA6812"/>
    <w:rsid w:val="00AA6D6B"/>
    <w:rsid w:val="00AA6DE6"/>
    <w:rsid w:val="00AA6FB8"/>
    <w:rsid w:val="00AA7034"/>
    <w:rsid w:val="00AA733C"/>
    <w:rsid w:val="00AA7C04"/>
    <w:rsid w:val="00AA7DDA"/>
    <w:rsid w:val="00AB0FC0"/>
    <w:rsid w:val="00AB1565"/>
    <w:rsid w:val="00AB1585"/>
    <w:rsid w:val="00AB1BB5"/>
    <w:rsid w:val="00AB1E82"/>
    <w:rsid w:val="00AB22C6"/>
    <w:rsid w:val="00AB36EC"/>
    <w:rsid w:val="00AB377B"/>
    <w:rsid w:val="00AB3A7F"/>
    <w:rsid w:val="00AB3D28"/>
    <w:rsid w:val="00AB3F34"/>
    <w:rsid w:val="00AB4324"/>
    <w:rsid w:val="00AB47A6"/>
    <w:rsid w:val="00AB4BFF"/>
    <w:rsid w:val="00AB4C95"/>
    <w:rsid w:val="00AB4E7E"/>
    <w:rsid w:val="00AB5B8B"/>
    <w:rsid w:val="00AB65FA"/>
    <w:rsid w:val="00AB66F8"/>
    <w:rsid w:val="00AB684D"/>
    <w:rsid w:val="00AB6875"/>
    <w:rsid w:val="00AB748D"/>
    <w:rsid w:val="00AC0CD5"/>
    <w:rsid w:val="00AC1216"/>
    <w:rsid w:val="00AC1B1B"/>
    <w:rsid w:val="00AC2509"/>
    <w:rsid w:val="00AC2820"/>
    <w:rsid w:val="00AC2F4A"/>
    <w:rsid w:val="00AC3011"/>
    <w:rsid w:val="00AC32DB"/>
    <w:rsid w:val="00AC39D3"/>
    <w:rsid w:val="00AC4030"/>
    <w:rsid w:val="00AC44E5"/>
    <w:rsid w:val="00AC47B2"/>
    <w:rsid w:val="00AC5025"/>
    <w:rsid w:val="00AC577E"/>
    <w:rsid w:val="00AC5A96"/>
    <w:rsid w:val="00AC6B66"/>
    <w:rsid w:val="00AC7057"/>
    <w:rsid w:val="00AC7C4A"/>
    <w:rsid w:val="00AD094C"/>
    <w:rsid w:val="00AD0DAA"/>
    <w:rsid w:val="00AD1607"/>
    <w:rsid w:val="00AD1AE7"/>
    <w:rsid w:val="00AD1E6F"/>
    <w:rsid w:val="00AD2110"/>
    <w:rsid w:val="00AD2227"/>
    <w:rsid w:val="00AD2292"/>
    <w:rsid w:val="00AD287D"/>
    <w:rsid w:val="00AD28E5"/>
    <w:rsid w:val="00AD2AB1"/>
    <w:rsid w:val="00AD3190"/>
    <w:rsid w:val="00AD3F2B"/>
    <w:rsid w:val="00AD40E5"/>
    <w:rsid w:val="00AD4469"/>
    <w:rsid w:val="00AD45CA"/>
    <w:rsid w:val="00AD518E"/>
    <w:rsid w:val="00AD581F"/>
    <w:rsid w:val="00AD59E3"/>
    <w:rsid w:val="00AD5A94"/>
    <w:rsid w:val="00AD67C6"/>
    <w:rsid w:val="00AD6E32"/>
    <w:rsid w:val="00AD7862"/>
    <w:rsid w:val="00AE042C"/>
    <w:rsid w:val="00AE0623"/>
    <w:rsid w:val="00AE094E"/>
    <w:rsid w:val="00AE146E"/>
    <w:rsid w:val="00AE1AB7"/>
    <w:rsid w:val="00AE1CD8"/>
    <w:rsid w:val="00AE1DFB"/>
    <w:rsid w:val="00AE298A"/>
    <w:rsid w:val="00AE332D"/>
    <w:rsid w:val="00AE37D7"/>
    <w:rsid w:val="00AE37F9"/>
    <w:rsid w:val="00AE3A6D"/>
    <w:rsid w:val="00AE41FF"/>
    <w:rsid w:val="00AE47DE"/>
    <w:rsid w:val="00AE483F"/>
    <w:rsid w:val="00AE494C"/>
    <w:rsid w:val="00AE5A55"/>
    <w:rsid w:val="00AE5C30"/>
    <w:rsid w:val="00AE5E37"/>
    <w:rsid w:val="00AE74C9"/>
    <w:rsid w:val="00AF007E"/>
    <w:rsid w:val="00AF00A5"/>
    <w:rsid w:val="00AF0518"/>
    <w:rsid w:val="00AF05BE"/>
    <w:rsid w:val="00AF0C97"/>
    <w:rsid w:val="00AF15F3"/>
    <w:rsid w:val="00AF2E4F"/>
    <w:rsid w:val="00AF30C2"/>
    <w:rsid w:val="00AF310D"/>
    <w:rsid w:val="00AF3346"/>
    <w:rsid w:val="00AF3BBB"/>
    <w:rsid w:val="00AF3E5F"/>
    <w:rsid w:val="00AF4030"/>
    <w:rsid w:val="00AF4EB5"/>
    <w:rsid w:val="00AF59F6"/>
    <w:rsid w:val="00AF5C19"/>
    <w:rsid w:val="00AF611A"/>
    <w:rsid w:val="00AF6A22"/>
    <w:rsid w:val="00AF6B80"/>
    <w:rsid w:val="00AF6D6F"/>
    <w:rsid w:val="00AF6D7E"/>
    <w:rsid w:val="00AF6FC9"/>
    <w:rsid w:val="00AF75C1"/>
    <w:rsid w:val="00AF7D00"/>
    <w:rsid w:val="00AF7D96"/>
    <w:rsid w:val="00B0005C"/>
    <w:rsid w:val="00B00217"/>
    <w:rsid w:val="00B003A2"/>
    <w:rsid w:val="00B005D8"/>
    <w:rsid w:val="00B0097D"/>
    <w:rsid w:val="00B00EAA"/>
    <w:rsid w:val="00B01711"/>
    <w:rsid w:val="00B02A18"/>
    <w:rsid w:val="00B0307B"/>
    <w:rsid w:val="00B039A6"/>
    <w:rsid w:val="00B04309"/>
    <w:rsid w:val="00B04989"/>
    <w:rsid w:val="00B04A86"/>
    <w:rsid w:val="00B04E73"/>
    <w:rsid w:val="00B050C9"/>
    <w:rsid w:val="00B05606"/>
    <w:rsid w:val="00B058BA"/>
    <w:rsid w:val="00B05CF0"/>
    <w:rsid w:val="00B05E0F"/>
    <w:rsid w:val="00B05EF3"/>
    <w:rsid w:val="00B063B6"/>
    <w:rsid w:val="00B0655D"/>
    <w:rsid w:val="00B0665A"/>
    <w:rsid w:val="00B069E5"/>
    <w:rsid w:val="00B06FB5"/>
    <w:rsid w:val="00B0764E"/>
    <w:rsid w:val="00B10216"/>
    <w:rsid w:val="00B10A6D"/>
    <w:rsid w:val="00B10A9C"/>
    <w:rsid w:val="00B11411"/>
    <w:rsid w:val="00B1147A"/>
    <w:rsid w:val="00B11775"/>
    <w:rsid w:val="00B11CD3"/>
    <w:rsid w:val="00B11E34"/>
    <w:rsid w:val="00B11E45"/>
    <w:rsid w:val="00B11E57"/>
    <w:rsid w:val="00B121E0"/>
    <w:rsid w:val="00B12336"/>
    <w:rsid w:val="00B12619"/>
    <w:rsid w:val="00B126C9"/>
    <w:rsid w:val="00B1287D"/>
    <w:rsid w:val="00B12BF9"/>
    <w:rsid w:val="00B13502"/>
    <w:rsid w:val="00B13A18"/>
    <w:rsid w:val="00B13A53"/>
    <w:rsid w:val="00B13F3E"/>
    <w:rsid w:val="00B1471C"/>
    <w:rsid w:val="00B14D34"/>
    <w:rsid w:val="00B155BD"/>
    <w:rsid w:val="00B15825"/>
    <w:rsid w:val="00B16019"/>
    <w:rsid w:val="00B16895"/>
    <w:rsid w:val="00B16AD2"/>
    <w:rsid w:val="00B175B4"/>
    <w:rsid w:val="00B176E4"/>
    <w:rsid w:val="00B17F69"/>
    <w:rsid w:val="00B17FCB"/>
    <w:rsid w:val="00B20238"/>
    <w:rsid w:val="00B204EC"/>
    <w:rsid w:val="00B20505"/>
    <w:rsid w:val="00B20557"/>
    <w:rsid w:val="00B2086F"/>
    <w:rsid w:val="00B20AC8"/>
    <w:rsid w:val="00B218D3"/>
    <w:rsid w:val="00B223CB"/>
    <w:rsid w:val="00B22602"/>
    <w:rsid w:val="00B22CA5"/>
    <w:rsid w:val="00B22DE2"/>
    <w:rsid w:val="00B23FEE"/>
    <w:rsid w:val="00B24196"/>
    <w:rsid w:val="00B2454F"/>
    <w:rsid w:val="00B248BB"/>
    <w:rsid w:val="00B248F8"/>
    <w:rsid w:val="00B24D90"/>
    <w:rsid w:val="00B25BA0"/>
    <w:rsid w:val="00B25D58"/>
    <w:rsid w:val="00B25E20"/>
    <w:rsid w:val="00B25FA2"/>
    <w:rsid w:val="00B2610C"/>
    <w:rsid w:val="00B26502"/>
    <w:rsid w:val="00B26530"/>
    <w:rsid w:val="00B26BA5"/>
    <w:rsid w:val="00B26BDC"/>
    <w:rsid w:val="00B26FFD"/>
    <w:rsid w:val="00B27B19"/>
    <w:rsid w:val="00B27C3B"/>
    <w:rsid w:val="00B27E75"/>
    <w:rsid w:val="00B30210"/>
    <w:rsid w:val="00B309F9"/>
    <w:rsid w:val="00B30FD6"/>
    <w:rsid w:val="00B3107C"/>
    <w:rsid w:val="00B31297"/>
    <w:rsid w:val="00B31629"/>
    <w:rsid w:val="00B316B8"/>
    <w:rsid w:val="00B31927"/>
    <w:rsid w:val="00B31F98"/>
    <w:rsid w:val="00B326F5"/>
    <w:rsid w:val="00B328FF"/>
    <w:rsid w:val="00B32FC4"/>
    <w:rsid w:val="00B33450"/>
    <w:rsid w:val="00B3391E"/>
    <w:rsid w:val="00B33990"/>
    <w:rsid w:val="00B33C44"/>
    <w:rsid w:val="00B342D2"/>
    <w:rsid w:val="00B34411"/>
    <w:rsid w:val="00B34462"/>
    <w:rsid w:val="00B3450D"/>
    <w:rsid w:val="00B3475F"/>
    <w:rsid w:val="00B34948"/>
    <w:rsid w:val="00B3541E"/>
    <w:rsid w:val="00B35A0B"/>
    <w:rsid w:val="00B36208"/>
    <w:rsid w:val="00B362F1"/>
    <w:rsid w:val="00B36616"/>
    <w:rsid w:val="00B368B9"/>
    <w:rsid w:val="00B36DFF"/>
    <w:rsid w:val="00B372E1"/>
    <w:rsid w:val="00B379A9"/>
    <w:rsid w:val="00B37BC5"/>
    <w:rsid w:val="00B37EE0"/>
    <w:rsid w:val="00B37F0F"/>
    <w:rsid w:val="00B40136"/>
    <w:rsid w:val="00B4043F"/>
    <w:rsid w:val="00B40508"/>
    <w:rsid w:val="00B408DA"/>
    <w:rsid w:val="00B40952"/>
    <w:rsid w:val="00B40DAA"/>
    <w:rsid w:val="00B40DD0"/>
    <w:rsid w:val="00B40FD6"/>
    <w:rsid w:val="00B418C8"/>
    <w:rsid w:val="00B41D62"/>
    <w:rsid w:val="00B4222F"/>
    <w:rsid w:val="00B434CF"/>
    <w:rsid w:val="00B43940"/>
    <w:rsid w:val="00B43974"/>
    <w:rsid w:val="00B43982"/>
    <w:rsid w:val="00B43EF0"/>
    <w:rsid w:val="00B44AE3"/>
    <w:rsid w:val="00B44C36"/>
    <w:rsid w:val="00B44E81"/>
    <w:rsid w:val="00B46031"/>
    <w:rsid w:val="00B467B4"/>
    <w:rsid w:val="00B46A7F"/>
    <w:rsid w:val="00B46AB6"/>
    <w:rsid w:val="00B46CA2"/>
    <w:rsid w:val="00B4703F"/>
    <w:rsid w:val="00B47B9E"/>
    <w:rsid w:val="00B47C09"/>
    <w:rsid w:val="00B47D49"/>
    <w:rsid w:val="00B50893"/>
    <w:rsid w:val="00B5107C"/>
    <w:rsid w:val="00B514CD"/>
    <w:rsid w:val="00B518B2"/>
    <w:rsid w:val="00B51FFA"/>
    <w:rsid w:val="00B52554"/>
    <w:rsid w:val="00B52678"/>
    <w:rsid w:val="00B5392E"/>
    <w:rsid w:val="00B54891"/>
    <w:rsid w:val="00B5549F"/>
    <w:rsid w:val="00B56030"/>
    <w:rsid w:val="00B56185"/>
    <w:rsid w:val="00B561C3"/>
    <w:rsid w:val="00B565B5"/>
    <w:rsid w:val="00B56648"/>
    <w:rsid w:val="00B57030"/>
    <w:rsid w:val="00B5786D"/>
    <w:rsid w:val="00B6004B"/>
    <w:rsid w:val="00B601F7"/>
    <w:rsid w:val="00B603E7"/>
    <w:rsid w:val="00B607DD"/>
    <w:rsid w:val="00B608DC"/>
    <w:rsid w:val="00B60B9C"/>
    <w:rsid w:val="00B60C26"/>
    <w:rsid w:val="00B6139E"/>
    <w:rsid w:val="00B613BC"/>
    <w:rsid w:val="00B62682"/>
    <w:rsid w:val="00B62DD0"/>
    <w:rsid w:val="00B634D4"/>
    <w:rsid w:val="00B639FB"/>
    <w:rsid w:val="00B6484B"/>
    <w:rsid w:val="00B64A30"/>
    <w:rsid w:val="00B65290"/>
    <w:rsid w:val="00B652CB"/>
    <w:rsid w:val="00B6554E"/>
    <w:rsid w:val="00B65C46"/>
    <w:rsid w:val="00B66227"/>
    <w:rsid w:val="00B66A9F"/>
    <w:rsid w:val="00B6754E"/>
    <w:rsid w:val="00B67B64"/>
    <w:rsid w:val="00B700C3"/>
    <w:rsid w:val="00B703FB"/>
    <w:rsid w:val="00B70469"/>
    <w:rsid w:val="00B70A4C"/>
    <w:rsid w:val="00B71265"/>
    <w:rsid w:val="00B71792"/>
    <w:rsid w:val="00B719C6"/>
    <w:rsid w:val="00B72296"/>
    <w:rsid w:val="00B73474"/>
    <w:rsid w:val="00B735A9"/>
    <w:rsid w:val="00B73834"/>
    <w:rsid w:val="00B73EC5"/>
    <w:rsid w:val="00B74188"/>
    <w:rsid w:val="00B75205"/>
    <w:rsid w:val="00B7538F"/>
    <w:rsid w:val="00B75588"/>
    <w:rsid w:val="00B75680"/>
    <w:rsid w:val="00B75690"/>
    <w:rsid w:val="00B75B46"/>
    <w:rsid w:val="00B76387"/>
    <w:rsid w:val="00B764C6"/>
    <w:rsid w:val="00B76E6C"/>
    <w:rsid w:val="00B770BD"/>
    <w:rsid w:val="00B7714A"/>
    <w:rsid w:val="00B77355"/>
    <w:rsid w:val="00B776E8"/>
    <w:rsid w:val="00B805D8"/>
    <w:rsid w:val="00B80971"/>
    <w:rsid w:val="00B81566"/>
    <w:rsid w:val="00B81DC6"/>
    <w:rsid w:val="00B82DAF"/>
    <w:rsid w:val="00B8312A"/>
    <w:rsid w:val="00B8321C"/>
    <w:rsid w:val="00B83559"/>
    <w:rsid w:val="00B84B25"/>
    <w:rsid w:val="00B84BA7"/>
    <w:rsid w:val="00B8590D"/>
    <w:rsid w:val="00B85932"/>
    <w:rsid w:val="00B86194"/>
    <w:rsid w:val="00B86F18"/>
    <w:rsid w:val="00B87719"/>
    <w:rsid w:val="00B879A2"/>
    <w:rsid w:val="00B87A99"/>
    <w:rsid w:val="00B87CB5"/>
    <w:rsid w:val="00B904BF"/>
    <w:rsid w:val="00B90591"/>
    <w:rsid w:val="00B91B43"/>
    <w:rsid w:val="00B91CA3"/>
    <w:rsid w:val="00B91FEB"/>
    <w:rsid w:val="00B920A4"/>
    <w:rsid w:val="00B9234F"/>
    <w:rsid w:val="00B9256E"/>
    <w:rsid w:val="00B925A2"/>
    <w:rsid w:val="00B9277E"/>
    <w:rsid w:val="00B927D4"/>
    <w:rsid w:val="00B92A03"/>
    <w:rsid w:val="00B92FD2"/>
    <w:rsid w:val="00B92FF4"/>
    <w:rsid w:val="00B939E2"/>
    <w:rsid w:val="00B93C39"/>
    <w:rsid w:val="00B94B3B"/>
    <w:rsid w:val="00B95C13"/>
    <w:rsid w:val="00B95E1D"/>
    <w:rsid w:val="00B96011"/>
    <w:rsid w:val="00B965CF"/>
    <w:rsid w:val="00B96A68"/>
    <w:rsid w:val="00B96CA7"/>
    <w:rsid w:val="00B96CAA"/>
    <w:rsid w:val="00B97A7A"/>
    <w:rsid w:val="00B97FEE"/>
    <w:rsid w:val="00BA0157"/>
    <w:rsid w:val="00BA01EC"/>
    <w:rsid w:val="00BA01FE"/>
    <w:rsid w:val="00BA06F9"/>
    <w:rsid w:val="00BA07E3"/>
    <w:rsid w:val="00BA0D44"/>
    <w:rsid w:val="00BA10E4"/>
    <w:rsid w:val="00BA11C7"/>
    <w:rsid w:val="00BA15A2"/>
    <w:rsid w:val="00BA1DEF"/>
    <w:rsid w:val="00BA1E16"/>
    <w:rsid w:val="00BA261E"/>
    <w:rsid w:val="00BA2A4C"/>
    <w:rsid w:val="00BA2F13"/>
    <w:rsid w:val="00BA3690"/>
    <w:rsid w:val="00BA399E"/>
    <w:rsid w:val="00BA3B72"/>
    <w:rsid w:val="00BA415A"/>
    <w:rsid w:val="00BA46C8"/>
    <w:rsid w:val="00BA47F9"/>
    <w:rsid w:val="00BA4BE7"/>
    <w:rsid w:val="00BA4CE1"/>
    <w:rsid w:val="00BA504A"/>
    <w:rsid w:val="00BA511D"/>
    <w:rsid w:val="00BA5ACF"/>
    <w:rsid w:val="00BA5C94"/>
    <w:rsid w:val="00BA7737"/>
    <w:rsid w:val="00BB02B6"/>
    <w:rsid w:val="00BB0E16"/>
    <w:rsid w:val="00BB1470"/>
    <w:rsid w:val="00BB153B"/>
    <w:rsid w:val="00BB19A1"/>
    <w:rsid w:val="00BB1DAB"/>
    <w:rsid w:val="00BB2176"/>
    <w:rsid w:val="00BB22C7"/>
    <w:rsid w:val="00BB23EE"/>
    <w:rsid w:val="00BB2546"/>
    <w:rsid w:val="00BB2A2C"/>
    <w:rsid w:val="00BB2F3D"/>
    <w:rsid w:val="00BB3733"/>
    <w:rsid w:val="00BB3C03"/>
    <w:rsid w:val="00BB4229"/>
    <w:rsid w:val="00BB423E"/>
    <w:rsid w:val="00BB5904"/>
    <w:rsid w:val="00BB6042"/>
    <w:rsid w:val="00BB7E74"/>
    <w:rsid w:val="00BC00A4"/>
    <w:rsid w:val="00BC03F0"/>
    <w:rsid w:val="00BC08DB"/>
    <w:rsid w:val="00BC0A27"/>
    <w:rsid w:val="00BC0AB9"/>
    <w:rsid w:val="00BC1378"/>
    <w:rsid w:val="00BC1619"/>
    <w:rsid w:val="00BC1CDD"/>
    <w:rsid w:val="00BC1F9A"/>
    <w:rsid w:val="00BC28CB"/>
    <w:rsid w:val="00BC2C9C"/>
    <w:rsid w:val="00BC351F"/>
    <w:rsid w:val="00BC4224"/>
    <w:rsid w:val="00BC4742"/>
    <w:rsid w:val="00BC4928"/>
    <w:rsid w:val="00BC4BD8"/>
    <w:rsid w:val="00BC4EBB"/>
    <w:rsid w:val="00BC501C"/>
    <w:rsid w:val="00BC50A8"/>
    <w:rsid w:val="00BC5787"/>
    <w:rsid w:val="00BC6016"/>
    <w:rsid w:val="00BC72B5"/>
    <w:rsid w:val="00BD0016"/>
    <w:rsid w:val="00BD0228"/>
    <w:rsid w:val="00BD0E0D"/>
    <w:rsid w:val="00BD0EDC"/>
    <w:rsid w:val="00BD1EB3"/>
    <w:rsid w:val="00BD1FC7"/>
    <w:rsid w:val="00BD3119"/>
    <w:rsid w:val="00BD32B4"/>
    <w:rsid w:val="00BD3821"/>
    <w:rsid w:val="00BD3996"/>
    <w:rsid w:val="00BD3A7D"/>
    <w:rsid w:val="00BD3D8C"/>
    <w:rsid w:val="00BD3E13"/>
    <w:rsid w:val="00BD4B43"/>
    <w:rsid w:val="00BD5481"/>
    <w:rsid w:val="00BD5CE4"/>
    <w:rsid w:val="00BD6BD2"/>
    <w:rsid w:val="00BD6D88"/>
    <w:rsid w:val="00BD6FF8"/>
    <w:rsid w:val="00BD778B"/>
    <w:rsid w:val="00BE020D"/>
    <w:rsid w:val="00BE0309"/>
    <w:rsid w:val="00BE0CEF"/>
    <w:rsid w:val="00BE10B6"/>
    <w:rsid w:val="00BE1DD0"/>
    <w:rsid w:val="00BE1DFB"/>
    <w:rsid w:val="00BE2112"/>
    <w:rsid w:val="00BE2269"/>
    <w:rsid w:val="00BE2A52"/>
    <w:rsid w:val="00BE3D6D"/>
    <w:rsid w:val="00BE41EC"/>
    <w:rsid w:val="00BE5A98"/>
    <w:rsid w:val="00BE5D6F"/>
    <w:rsid w:val="00BE5FD7"/>
    <w:rsid w:val="00BE624D"/>
    <w:rsid w:val="00BE664F"/>
    <w:rsid w:val="00BE69F2"/>
    <w:rsid w:val="00BE71BA"/>
    <w:rsid w:val="00BE731E"/>
    <w:rsid w:val="00BF0959"/>
    <w:rsid w:val="00BF0E24"/>
    <w:rsid w:val="00BF1241"/>
    <w:rsid w:val="00BF148E"/>
    <w:rsid w:val="00BF162C"/>
    <w:rsid w:val="00BF1896"/>
    <w:rsid w:val="00BF1925"/>
    <w:rsid w:val="00BF1990"/>
    <w:rsid w:val="00BF2A07"/>
    <w:rsid w:val="00BF4043"/>
    <w:rsid w:val="00BF461E"/>
    <w:rsid w:val="00BF46BF"/>
    <w:rsid w:val="00BF4F19"/>
    <w:rsid w:val="00BF52AA"/>
    <w:rsid w:val="00BF5C82"/>
    <w:rsid w:val="00BF5F7F"/>
    <w:rsid w:val="00BF663F"/>
    <w:rsid w:val="00BF6F2C"/>
    <w:rsid w:val="00BF7041"/>
    <w:rsid w:val="00BF70DA"/>
    <w:rsid w:val="00BF770F"/>
    <w:rsid w:val="00BF7918"/>
    <w:rsid w:val="00BF798D"/>
    <w:rsid w:val="00BF7D36"/>
    <w:rsid w:val="00BF7DC3"/>
    <w:rsid w:val="00C01C31"/>
    <w:rsid w:val="00C01D1E"/>
    <w:rsid w:val="00C01EF6"/>
    <w:rsid w:val="00C02050"/>
    <w:rsid w:val="00C021F5"/>
    <w:rsid w:val="00C0310F"/>
    <w:rsid w:val="00C0326D"/>
    <w:rsid w:val="00C03C64"/>
    <w:rsid w:val="00C03D52"/>
    <w:rsid w:val="00C03E0B"/>
    <w:rsid w:val="00C03F1E"/>
    <w:rsid w:val="00C046E9"/>
    <w:rsid w:val="00C048ED"/>
    <w:rsid w:val="00C04E25"/>
    <w:rsid w:val="00C050A5"/>
    <w:rsid w:val="00C05F07"/>
    <w:rsid w:val="00C0636D"/>
    <w:rsid w:val="00C0646F"/>
    <w:rsid w:val="00C06BE5"/>
    <w:rsid w:val="00C071A1"/>
    <w:rsid w:val="00C07A13"/>
    <w:rsid w:val="00C07A17"/>
    <w:rsid w:val="00C07DE1"/>
    <w:rsid w:val="00C100D6"/>
    <w:rsid w:val="00C109EA"/>
    <w:rsid w:val="00C10F1C"/>
    <w:rsid w:val="00C110A9"/>
    <w:rsid w:val="00C119C5"/>
    <w:rsid w:val="00C11FD3"/>
    <w:rsid w:val="00C124C4"/>
    <w:rsid w:val="00C12E1B"/>
    <w:rsid w:val="00C12F42"/>
    <w:rsid w:val="00C1319F"/>
    <w:rsid w:val="00C13EE2"/>
    <w:rsid w:val="00C14097"/>
    <w:rsid w:val="00C14152"/>
    <w:rsid w:val="00C141A7"/>
    <w:rsid w:val="00C146B2"/>
    <w:rsid w:val="00C15088"/>
    <w:rsid w:val="00C15286"/>
    <w:rsid w:val="00C15E56"/>
    <w:rsid w:val="00C15E5C"/>
    <w:rsid w:val="00C16887"/>
    <w:rsid w:val="00C16D03"/>
    <w:rsid w:val="00C16EF9"/>
    <w:rsid w:val="00C173E8"/>
    <w:rsid w:val="00C17706"/>
    <w:rsid w:val="00C20800"/>
    <w:rsid w:val="00C20A9F"/>
    <w:rsid w:val="00C20AF9"/>
    <w:rsid w:val="00C21243"/>
    <w:rsid w:val="00C21852"/>
    <w:rsid w:val="00C2225D"/>
    <w:rsid w:val="00C22342"/>
    <w:rsid w:val="00C228ED"/>
    <w:rsid w:val="00C23161"/>
    <w:rsid w:val="00C23477"/>
    <w:rsid w:val="00C2362E"/>
    <w:rsid w:val="00C23A5F"/>
    <w:rsid w:val="00C23CB8"/>
    <w:rsid w:val="00C23E46"/>
    <w:rsid w:val="00C240A0"/>
    <w:rsid w:val="00C24326"/>
    <w:rsid w:val="00C24466"/>
    <w:rsid w:val="00C25206"/>
    <w:rsid w:val="00C2597F"/>
    <w:rsid w:val="00C265DB"/>
    <w:rsid w:val="00C26933"/>
    <w:rsid w:val="00C27019"/>
    <w:rsid w:val="00C2703F"/>
    <w:rsid w:val="00C2728A"/>
    <w:rsid w:val="00C27377"/>
    <w:rsid w:val="00C2762B"/>
    <w:rsid w:val="00C2766C"/>
    <w:rsid w:val="00C276FA"/>
    <w:rsid w:val="00C27F0B"/>
    <w:rsid w:val="00C313A5"/>
    <w:rsid w:val="00C31F17"/>
    <w:rsid w:val="00C32164"/>
    <w:rsid w:val="00C33B6B"/>
    <w:rsid w:val="00C34134"/>
    <w:rsid w:val="00C342E8"/>
    <w:rsid w:val="00C347B4"/>
    <w:rsid w:val="00C347FD"/>
    <w:rsid w:val="00C34AFC"/>
    <w:rsid w:val="00C3514D"/>
    <w:rsid w:val="00C354B7"/>
    <w:rsid w:val="00C36245"/>
    <w:rsid w:val="00C3639D"/>
    <w:rsid w:val="00C36E06"/>
    <w:rsid w:val="00C3708B"/>
    <w:rsid w:val="00C37229"/>
    <w:rsid w:val="00C3727B"/>
    <w:rsid w:val="00C375F7"/>
    <w:rsid w:val="00C37794"/>
    <w:rsid w:val="00C37958"/>
    <w:rsid w:val="00C40C38"/>
    <w:rsid w:val="00C40D1F"/>
    <w:rsid w:val="00C40F65"/>
    <w:rsid w:val="00C4164C"/>
    <w:rsid w:val="00C4174C"/>
    <w:rsid w:val="00C417E1"/>
    <w:rsid w:val="00C41B46"/>
    <w:rsid w:val="00C41CDD"/>
    <w:rsid w:val="00C42456"/>
    <w:rsid w:val="00C42776"/>
    <w:rsid w:val="00C42AC3"/>
    <w:rsid w:val="00C42B88"/>
    <w:rsid w:val="00C42B93"/>
    <w:rsid w:val="00C42CEF"/>
    <w:rsid w:val="00C43298"/>
    <w:rsid w:val="00C43BF4"/>
    <w:rsid w:val="00C44275"/>
    <w:rsid w:val="00C44E2E"/>
    <w:rsid w:val="00C451F5"/>
    <w:rsid w:val="00C45432"/>
    <w:rsid w:val="00C45FFC"/>
    <w:rsid w:val="00C4725A"/>
    <w:rsid w:val="00C4748F"/>
    <w:rsid w:val="00C47A0B"/>
    <w:rsid w:val="00C503B2"/>
    <w:rsid w:val="00C50539"/>
    <w:rsid w:val="00C50B8E"/>
    <w:rsid w:val="00C50F63"/>
    <w:rsid w:val="00C51398"/>
    <w:rsid w:val="00C51473"/>
    <w:rsid w:val="00C51687"/>
    <w:rsid w:val="00C51A22"/>
    <w:rsid w:val="00C51CF7"/>
    <w:rsid w:val="00C52541"/>
    <w:rsid w:val="00C527CE"/>
    <w:rsid w:val="00C52BFB"/>
    <w:rsid w:val="00C53324"/>
    <w:rsid w:val="00C534D7"/>
    <w:rsid w:val="00C53E58"/>
    <w:rsid w:val="00C54007"/>
    <w:rsid w:val="00C5450C"/>
    <w:rsid w:val="00C54690"/>
    <w:rsid w:val="00C54DD3"/>
    <w:rsid w:val="00C54FBD"/>
    <w:rsid w:val="00C55215"/>
    <w:rsid w:val="00C5586D"/>
    <w:rsid w:val="00C5596D"/>
    <w:rsid w:val="00C55B8A"/>
    <w:rsid w:val="00C55FC8"/>
    <w:rsid w:val="00C561C1"/>
    <w:rsid w:val="00C56433"/>
    <w:rsid w:val="00C56652"/>
    <w:rsid w:val="00C56994"/>
    <w:rsid w:val="00C56C94"/>
    <w:rsid w:val="00C604E6"/>
    <w:rsid w:val="00C60581"/>
    <w:rsid w:val="00C606AA"/>
    <w:rsid w:val="00C60722"/>
    <w:rsid w:val="00C6178B"/>
    <w:rsid w:val="00C619A3"/>
    <w:rsid w:val="00C61EC9"/>
    <w:rsid w:val="00C62AAC"/>
    <w:rsid w:val="00C62F80"/>
    <w:rsid w:val="00C63401"/>
    <w:rsid w:val="00C63976"/>
    <w:rsid w:val="00C639A3"/>
    <w:rsid w:val="00C63A3F"/>
    <w:rsid w:val="00C63ADC"/>
    <w:rsid w:val="00C63D6A"/>
    <w:rsid w:val="00C64025"/>
    <w:rsid w:val="00C6435D"/>
    <w:rsid w:val="00C6446A"/>
    <w:rsid w:val="00C64BB7"/>
    <w:rsid w:val="00C64CE9"/>
    <w:rsid w:val="00C64FA4"/>
    <w:rsid w:val="00C65095"/>
    <w:rsid w:val="00C6525D"/>
    <w:rsid w:val="00C66A28"/>
    <w:rsid w:val="00C67237"/>
    <w:rsid w:val="00C672CA"/>
    <w:rsid w:val="00C673A9"/>
    <w:rsid w:val="00C677A7"/>
    <w:rsid w:val="00C70CCD"/>
    <w:rsid w:val="00C71009"/>
    <w:rsid w:val="00C7119B"/>
    <w:rsid w:val="00C713D6"/>
    <w:rsid w:val="00C72C1C"/>
    <w:rsid w:val="00C72FDD"/>
    <w:rsid w:val="00C73AF9"/>
    <w:rsid w:val="00C73D06"/>
    <w:rsid w:val="00C73D71"/>
    <w:rsid w:val="00C74763"/>
    <w:rsid w:val="00C74C84"/>
    <w:rsid w:val="00C74F0D"/>
    <w:rsid w:val="00C74F49"/>
    <w:rsid w:val="00C75073"/>
    <w:rsid w:val="00C75324"/>
    <w:rsid w:val="00C7547F"/>
    <w:rsid w:val="00C75DEF"/>
    <w:rsid w:val="00C75F47"/>
    <w:rsid w:val="00C76C25"/>
    <w:rsid w:val="00C80DA0"/>
    <w:rsid w:val="00C8126D"/>
    <w:rsid w:val="00C8129D"/>
    <w:rsid w:val="00C82214"/>
    <w:rsid w:val="00C822B2"/>
    <w:rsid w:val="00C82808"/>
    <w:rsid w:val="00C83388"/>
    <w:rsid w:val="00C83393"/>
    <w:rsid w:val="00C83437"/>
    <w:rsid w:val="00C83BF0"/>
    <w:rsid w:val="00C83C26"/>
    <w:rsid w:val="00C83CBD"/>
    <w:rsid w:val="00C8472F"/>
    <w:rsid w:val="00C8579C"/>
    <w:rsid w:val="00C85AA8"/>
    <w:rsid w:val="00C86144"/>
    <w:rsid w:val="00C87487"/>
    <w:rsid w:val="00C87827"/>
    <w:rsid w:val="00C8795B"/>
    <w:rsid w:val="00C87E3D"/>
    <w:rsid w:val="00C9028A"/>
    <w:rsid w:val="00C902E3"/>
    <w:rsid w:val="00C9082F"/>
    <w:rsid w:val="00C911D6"/>
    <w:rsid w:val="00C913DE"/>
    <w:rsid w:val="00C91995"/>
    <w:rsid w:val="00C91B86"/>
    <w:rsid w:val="00C925B0"/>
    <w:rsid w:val="00C927FA"/>
    <w:rsid w:val="00C929FE"/>
    <w:rsid w:val="00C930BB"/>
    <w:rsid w:val="00C93675"/>
    <w:rsid w:val="00C9450B"/>
    <w:rsid w:val="00C94A17"/>
    <w:rsid w:val="00C956F8"/>
    <w:rsid w:val="00C95EA2"/>
    <w:rsid w:val="00C9640A"/>
    <w:rsid w:val="00C9668F"/>
    <w:rsid w:val="00C9699A"/>
    <w:rsid w:val="00C96B7C"/>
    <w:rsid w:val="00C9709D"/>
    <w:rsid w:val="00C973C2"/>
    <w:rsid w:val="00C9756F"/>
    <w:rsid w:val="00C9761E"/>
    <w:rsid w:val="00C97CB3"/>
    <w:rsid w:val="00C97E17"/>
    <w:rsid w:val="00CA0635"/>
    <w:rsid w:val="00CA0A49"/>
    <w:rsid w:val="00CA0CD5"/>
    <w:rsid w:val="00CA0E04"/>
    <w:rsid w:val="00CA1EA0"/>
    <w:rsid w:val="00CA2658"/>
    <w:rsid w:val="00CA2DCE"/>
    <w:rsid w:val="00CA350A"/>
    <w:rsid w:val="00CA3A8F"/>
    <w:rsid w:val="00CA3B25"/>
    <w:rsid w:val="00CA3F54"/>
    <w:rsid w:val="00CA41EA"/>
    <w:rsid w:val="00CA7958"/>
    <w:rsid w:val="00CB0406"/>
    <w:rsid w:val="00CB1296"/>
    <w:rsid w:val="00CB1795"/>
    <w:rsid w:val="00CB1A7F"/>
    <w:rsid w:val="00CB1BEA"/>
    <w:rsid w:val="00CB2A7A"/>
    <w:rsid w:val="00CB319A"/>
    <w:rsid w:val="00CB3210"/>
    <w:rsid w:val="00CB35C7"/>
    <w:rsid w:val="00CB3712"/>
    <w:rsid w:val="00CB3B2E"/>
    <w:rsid w:val="00CB3C0E"/>
    <w:rsid w:val="00CB41FF"/>
    <w:rsid w:val="00CB4729"/>
    <w:rsid w:val="00CB49F2"/>
    <w:rsid w:val="00CB5348"/>
    <w:rsid w:val="00CB552B"/>
    <w:rsid w:val="00CB5C75"/>
    <w:rsid w:val="00CB60C8"/>
    <w:rsid w:val="00CB6623"/>
    <w:rsid w:val="00CB6C47"/>
    <w:rsid w:val="00CB708B"/>
    <w:rsid w:val="00CB7448"/>
    <w:rsid w:val="00CB7A29"/>
    <w:rsid w:val="00CB7F2A"/>
    <w:rsid w:val="00CC041D"/>
    <w:rsid w:val="00CC0430"/>
    <w:rsid w:val="00CC04BC"/>
    <w:rsid w:val="00CC0558"/>
    <w:rsid w:val="00CC10BB"/>
    <w:rsid w:val="00CC189B"/>
    <w:rsid w:val="00CC20E4"/>
    <w:rsid w:val="00CC2448"/>
    <w:rsid w:val="00CC2E73"/>
    <w:rsid w:val="00CC2EF2"/>
    <w:rsid w:val="00CC3325"/>
    <w:rsid w:val="00CC4C68"/>
    <w:rsid w:val="00CC4DAA"/>
    <w:rsid w:val="00CC5041"/>
    <w:rsid w:val="00CC5E93"/>
    <w:rsid w:val="00CC60FA"/>
    <w:rsid w:val="00CC652A"/>
    <w:rsid w:val="00CC688A"/>
    <w:rsid w:val="00CC6D9B"/>
    <w:rsid w:val="00CC6EF6"/>
    <w:rsid w:val="00CC7101"/>
    <w:rsid w:val="00CC729D"/>
    <w:rsid w:val="00CC7756"/>
    <w:rsid w:val="00CC7A59"/>
    <w:rsid w:val="00CC7A67"/>
    <w:rsid w:val="00CD01B7"/>
    <w:rsid w:val="00CD0E58"/>
    <w:rsid w:val="00CD0EA7"/>
    <w:rsid w:val="00CD1840"/>
    <w:rsid w:val="00CD1CEB"/>
    <w:rsid w:val="00CD246B"/>
    <w:rsid w:val="00CD2E01"/>
    <w:rsid w:val="00CD3669"/>
    <w:rsid w:val="00CD374C"/>
    <w:rsid w:val="00CD3E32"/>
    <w:rsid w:val="00CD3FA3"/>
    <w:rsid w:val="00CD434C"/>
    <w:rsid w:val="00CD48A3"/>
    <w:rsid w:val="00CD4D9C"/>
    <w:rsid w:val="00CD524B"/>
    <w:rsid w:val="00CD52B1"/>
    <w:rsid w:val="00CD61F8"/>
    <w:rsid w:val="00CD63A9"/>
    <w:rsid w:val="00CD6551"/>
    <w:rsid w:val="00CD6582"/>
    <w:rsid w:val="00CD680E"/>
    <w:rsid w:val="00CD6860"/>
    <w:rsid w:val="00CD692B"/>
    <w:rsid w:val="00CD6D7C"/>
    <w:rsid w:val="00CD7888"/>
    <w:rsid w:val="00CE0477"/>
    <w:rsid w:val="00CE0AA7"/>
    <w:rsid w:val="00CE0C47"/>
    <w:rsid w:val="00CE1004"/>
    <w:rsid w:val="00CE1A8E"/>
    <w:rsid w:val="00CE2E46"/>
    <w:rsid w:val="00CE2FA5"/>
    <w:rsid w:val="00CE3123"/>
    <w:rsid w:val="00CE33A4"/>
    <w:rsid w:val="00CE35B8"/>
    <w:rsid w:val="00CE3714"/>
    <w:rsid w:val="00CE3970"/>
    <w:rsid w:val="00CE3B00"/>
    <w:rsid w:val="00CE3FBA"/>
    <w:rsid w:val="00CE49A4"/>
    <w:rsid w:val="00CE60F7"/>
    <w:rsid w:val="00CE6505"/>
    <w:rsid w:val="00CE714B"/>
    <w:rsid w:val="00CE72CC"/>
    <w:rsid w:val="00CE7390"/>
    <w:rsid w:val="00CE7933"/>
    <w:rsid w:val="00CF05F8"/>
    <w:rsid w:val="00CF06B0"/>
    <w:rsid w:val="00CF081A"/>
    <w:rsid w:val="00CF0B34"/>
    <w:rsid w:val="00CF0D32"/>
    <w:rsid w:val="00CF1868"/>
    <w:rsid w:val="00CF1923"/>
    <w:rsid w:val="00CF1AEB"/>
    <w:rsid w:val="00CF25AB"/>
    <w:rsid w:val="00CF2608"/>
    <w:rsid w:val="00CF267F"/>
    <w:rsid w:val="00CF29A9"/>
    <w:rsid w:val="00CF2B27"/>
    <w:rsid w:val="00CF2E35"/>
    <w:rsid w:val="00CF2F34"/>
    <w:rsid w:val="00CF30C2"/>
    <w:rsid w:val="00CF34F2"/>
    <w:rsid w:val="00CF3CBE"/>
    <w:rsid w:val="00CF487C"/>
    <w:rsid w:val="00CF489A"/>
    <w:rsid w:val="00CF4A5E"/>
    <w:rsid w:val="00CF5443"/>
    <w:rsid w:val="00CF58C4"/>
    <w:rsid w:val="00CF5FD3"/>
    <w:rsid w:val="00CF632E"/>
    <w:rsid w:val="00CF69C0"/>
    <w:rsid w:val="00CF6E61"/>
    <w:rsid w:val="00CF6F2E"/>
    <w:rsid w:val="00CF71EC"/>
    <w:rsid w:val="00CF7A9E"/>
    <w:rsid w:val="00CF7CCF"/>
    <w:rsid w:val="00D0057D"/>
    <w:rsid w:val="00D01013"/>
    <w:rsid w:val="00D010AF"/>
    <w:rsid w:val="00D01555"/>
    <w:rsid w:val="00D01987"/>
    <w:rsid w:val="00D01D42"/>
    <w:rsid w:val="00D0240D"/>
    <w:rsid w:val="00D027A3"/>
    <w:rsid w:val="00D032B9"/>
    <w:rsid w:val="00D03F35"/>
    <w:rsid w:val="00D04222"/>
    <w:rsid w:val="00D0452A"/>
    <w:rsid w:val="00D04C22"/>
    <w:rsid w:val="00D04F6A"/>
    <w:rsid w:val="00D053A9"/>
    <w:rsid w:val="00D056A7"/>
    <w:rsid w:val="00D059DF"/>
    <w:rsid w:val="00D06416"/>
    <w:rsid w:val="00D066C5"/>
    <w:rsid w:val="00D06B8A"/>
    <w:rsid w:val="00D07166"/>
    <w:rsid w:val="00D11A09"/>
    <w:rsid w:val="00D11B22"/>
    <w:rsid w:val="00D11C49"/>
    <w:rsid w:val="00D1201C"/>
    <w:rsid w:val="00D12499"/>
    <w:rsid w:val="00D12BE1"/>
    <w:rsid w:val="00D138DD"/>
    <w:rsid w:val="00D14588"/>
    <w:rsid w:val="00D146F5"/>
    <w:rsid w:val="00D14909"/>
    <w:rsid w:val="00D150BC"/>
    <w:rsid w:val="00D15472"/>
    <w:rsid w:val="00D15763"/>
    <w:rsid w:val="00D15A3D"/>
    <w:rsid w:val="00D15B05"/>
    <w:rsid w:val="00D15B2E"/>
    <w:rsid w:val="00D15CF5"/>
    <w:rsid w:val="00D16C83"/>
    <w:rsid w:val="00D16D8C"/>
    <w:rsid w:val="00D170B1"/>
    <w:rsid w:val="00D1764F"/>
    <w:rsid w:val="00D176CC"/>
    <w:rsid w:val="00D17923"/>
    <w:rsid w:val="00D20126"/>
    <w:rsid w:val="00D20EBB"/>
    <w:rsid w:val="00D20F4F"/>
    <w:rsid w:val="00D216F1"/>
    <w:rsid w:val="00D217AB"/>
    <w:rsid w:val="00D2246D"/>
    <w:rsid w:val="00D22B29"/>
    <w:rsid w:val="00D231AD"/>
    <w:rsid w:val="00D232EB"/>
    <w:rsid w:val="00D23302"/>
    <w:rsid w:val="00D2378C"/>
    <w:rsid w:val="00D23CA6"/>
    <w:rsid w:val="00D248E6"/>
    <w:rsid w:val="00D249CA"/>
    <w:rsid w:val="00D2564E"/>
    <w:rsid w:val="00D2580F"/>
    <w:rsid w:val="00D259C9"/>
    <w:rsid w:val="00D25BD8"/>
    <w:rsid w:val="00D25F78"/>
    <w:rsid w:val="00D26936"/>
    <w:rsid w:val="00D269E2"/>
    <w:rsid w:val="00D27B7C"/>
    <w:rsid w:val="00D27F4B"/>
    <w:rsid w:val="00D30ED1"/>
    <w:rsid w:val="00D31502"/>
    <w:rsid w:val="00D3153A"/>
    <w:rsid w:val="00D325A6"/>
    <w:rsid w:val="00D33175"/>
    <w:rsid w:val="00D335A6"/>
    <w:rsid w:val="00D3463E"/>
    <w:rsid w:val="00D35EE2"/>
    <w:rsid w:val="00D360A7"/>
    <w:rsid w:val="00D364B0"/>
    <w:rsid w:val="00D406FF"/>
    <w:rsid w:val="00D40F8F"/>
    <w:rsid w:val="00D410BA"/>
    <w:rsid w:val="00D41A8C"/>
    <w:rsid w:val="00D422D1"/>
    <w:rsid w:val="00D4257C"/>
    <w:rsid w:val="00D4262F"/>
    <w:rsid w:val="00D42820"/>
    <w:rsid w:val="00D4306A"/>
    <w:rsid w:val="00D43C12"/>
    <w:rsid w:val="00D44294"/>
    <w:rsid w:val="00D442EE"/>
    <w:rsid w:val="00D443CB"/>
    <w:rsid w:val="00D4477C"/>
    <w:rsid w:val="00D44B35"/>
    <w:rsid w:val="00D4528C"/>
    <w:rsid w:val="00D45574"/>
    <w:rsid w:val="00D45631"/>
    <w:rsid w:val="00D45EEB"/>
    <w:rsid w:val="00D46350"/>
    <w:rsid w:val="00D469E2"/>
    <w:rsid w:val="00D4768F"/>
    <w:rsid w:val="00D47C83"/>
    <w:rsid w:val="00D5007D"/>
    <w:rsid w:val="00D5022F"/>
    <w:rsid w:val="00D50AB5"/>
    <w:rsid w:val="00D50BAE"/>
    <w:rsid w:val="00D51084"/>
    <w:rsid w:val="00D516FF"/>
    <w:rsid w:val="00D52ED2"/>
    <w:rsid w:val="00D53012"/>
    <w:rsid w:val="00D531D4"/>
    <w:rsid w:val="00D5340E"/>
    <w:rsid w:val="00D539C2"/>
    <w:rsid w:val="00D55599"/>
    <w:rsid w:val="00D55809"/>
    <w:rsid w:val="00D56840"/>
    <w:rsid w:val="00D57236"/>
    <w:rsid w:val="00D57308"/>
    <w:rsid w:val="00D574A1"/>
    <w:rsid w:val="00D57BEF"/>
    <w:rsid w:val="00D60B32"/>
    <w:rsid w:val="00D6146C"/>
    <w:rsid w:val="00D6147B"/>
    <w:rsid w:val="00D61F9F"/>
    <w:rsid w:val="00D6222E"/>
    <w:rsid w:val="00D6235C"/>
    <w:rsid w:val="00D629F4"/>
    <w:rsid w:val="00D62AB6"/>
    <w:rsid w:val="00D62D73"/>
    <w:rsid w:val="00D649A3"/>
    <w:rsid w:val="00D64DA0"/>
    <w:rsid w:val="00D65707"/>
    <w:rsid w:val="00D65A7B"/>
    <w:rsid w:val="00D65C43"/>
    <w:rsid w:val="00D65C5D"/>
    <w:rsid w:val="00D66644"/>
    <w:rsid w:val="00D66BC3"/>
    <w:rsid w:val="00D66C94"/>
    <w:rsid w:val="00D67BDA"/>
    <w:rsid w:val="00D67CFB"/>
    <w:rsid w:val="00D67EBA"/>
    <w:rsid w:val="00D70767"/>
    <w:rsid w:val="00D708C9"/>
    <w:rsid w:val="00D70D88"/>
    <w:rsid w:val="00D70F28"/>
    <w:rsid w:val="00D71186"/>
    <w:rsid w:val="00D7197F"/>
    <w:rsid w:val="00D719DE"/>
    <w:rsid w:val="00D71FCE"/>
    <w:rsid w:val="00D72244"/>
    <w:rsid w:val="00D72EA4"/>
    <w:rsid w:val="00D732C0"/>
    <w:rsid w:val="00D74350"/>
    <w:rsid w:val="00D743C7"/>
    <w:rsid w:val="00D74800"/>
    <w:rsid w:val="00D75BEC"/>
    <w:rsid w:val="00D766D3"/>
    <w:rsid w:val="00D76F3C"/>
    <w:rsid w:val="00D7710F"/>
    <w:rsid w:val="00D77DAA"/>
    <w:rsid w:val="00D80775"/>
    <w:rsid w:val="00D80E95"/>
    <w:rsid w:val="00D80F1C"/>
    <w:rsid w:val="00D814D9"/>
    <w:rsid w:val="00D8190A"/>
    <w:rsid w:val="00D81F0F"/>
    <w:rsid w:val="00D82287"/>
    <w:rsid w:val="00D82E55"/>
    <w:rsid w:val="00D833E7"/>
    <w:rsid w:val="00D83AA5"/>
    <w:rsid w:val="00D83E20"/>
    <w:rsid w:val="00D84017"/>
    <w:rsid w:val="00D84156"/>
    <w:rsid w:val="00D845E4"/>
    <w:rsid w:val="00D84799"/>
    <w:rsid w:val="00D8490E"/>
    <w:rsid w:val="00D8494A"/>
    <w:rsid w:val="00D852B2"/>
    <w:rsid w:val="00D857BB"/>
    <w:rsid w:val="00D85A12"/>
    <w:rsid w:val="00D864AB"/>
    <w:rsid w:val="00D869A2"/>
    <w:rsid w:val="00D87445"/>
    <w:rsid w:val="00D87AA7"/>
    <w:rsid w:val="00D87D83"/>
    <w:rsid w:val="00D90D2B"/>
    <w:rsid w:val="00D90E90"/>
    <w:rsid w:val="00D91796"/>
    <w:rsid w:val="00D91C32"/>
    <w:rsid w:val="00D91D07"/>
    <w:rsid w:val="00D91D16"/>
    <w:rsid w:val="00D920E8"/>
    <w:rsid w:val="00D92257"/>
    <w:rsid w:val="00D92342"/>
    <w:rsid w:val="00D92784"/>
    <w:rsid w:val="00D92B71"/>
    <w:rsid w:val="00D92E53"/>
    <w:rsid w:val="00D93355"/>
    <w:rsid w:val="00D940D5"/>
    <w:rsid w:val="00D94401"/>
    <w:rsid w:val="00D94982"/>
    <w:rsid w:val="00D959B2"/>
    <w:rsid w:val="00D95A07"/>
    <w:rsid w:val="00D96B0A"/>
    <w:rsid w:val="00D971C2"/>
    <w:rsid w:val="00D9723B"/>
    <w:rsid w:val="00D97814"/>
    <w:rsid w:val="00D979CE"/>
    <w:rsid w:val="00D97D11"/>
    <w:rsid w:val="00DA02B5"/>
    <w:rsid w:val="00DA0977"/>
    <w:rsid w:val="00DA0F3C"/>
    <w:rsid w:val="00DA0FB7"/>
    <w:rsid w:val="00DA1013"/>
    <w:rsid w:val="00DA21FE"/>
    <w:rsid w:val="00DA2EBB"/>
    <w:rsid w:val="00DA34DB"/>
    <w:rsid w:val="00DA377E"/>
    <w:rsid w:val="00DA3A80"/>
    <w:rsid w:val="00DA3D26"/>
    <w:rsid w:val="00DA3F0C"/>
    <w:rsid w:val="00DA418D"/>
    <w:rsid w:val="00DA4DC5"/>
    <w:rsid w:val="00DA4FC4"/>
    <w:rsid w:val="00DA54A6"/>
    <w:rsid w:val="00DA5BFA"/>
    <w:rsid w:val="00DA647E"/>
    <w:rsid w:val="00DA67C9"/>
    <w:rsid w:val="00DA6B1F"/>
    <w:rsid w:val="00DA7A8C"/>
    <w:rsid w:val="00DB02C3"/>
    <w:rsid w:val="00DB0B39"/>
    <w:rsid w:val="00DB0BEB"/>
    <w:rsid w:val="00DB0C7B"/>
    <w:rsid w:val="00DB0FF0"/>
    <w:rsid w:val="00DB1818"/>
    <w:rsid w:val="00DB2C3E"/>
    <w:rsid w:val="00DB2CCD"/>
    <w:rsid w:val="00DB2F8D"/>
    <w:rsid w:val="00DB4634"/>
    <w:rsid w:val="00DB586B"/>
    <w:rsid w:val="00DB5D43"/>
    <w:rsid w:val="00DB68F3"/>
    <w:rsid w:val="00DB6C4A"/>
    <w:rsid w:val="00DC0132"/>
    <w:rsid w:val="00DC19E6"/>
    <w:rsid w:val="00DC2EC8"/>
    <w:rsid w:val="00DC327D"/>
    <w:rsid w:val="00DC3475"/>
    <w:rsid w:val="00DC3D16"/>
    <w:rsid w:val="00DC43AE"/>
    <w:rsid w:val="00DC467D"/>
    <w:rsid w:val="00DC4ABB"/>
    <w:rsid w:val="00DC58EA"/>
    <w:rsid w:val="00DC597E"/>
    <w:rsid w:val="00DC5B44"/>
    <w:rsid w:val="00DC619B"/>
    <w:rsid w:val="00DC63F9"/>
    <w:rsid w:val="00DC6B95"/>
    <w:rsid w:val="00DC70A1"/>
    <w:rsid w:val="00DC7FCE"/>
    <w:rsid w:val="00DD0C23"/>
    <w:rsid w:val="00DD0E50"/>
    <w:rsid w:val="00DD1229"/>
    <w:rsid w:val="00DD1245"/>
    <w:rsid w:val="00DD152D"/>
    <w:rsid w:val="00DD1DD9"/>
    <w:rsid w:val="00DD1E6B"/>
    <w:rsid w:val="00DD2815"/>
    <w:rsid w:val="00DD2C65"/>
    <w:rsid w:val="00DD2E02"/>
    <w:rsid w:val="00DD3562"/>
    <w:rsid w:val="00DD382B"/>
    <w:rsid w:val="00DD3C12"/>
    <w:rsid w:val="00DD43DA"/>
    <w:rsid w:val="00DD56B9"/>
    <w:rsid w:val="00DD59F3"/>
    <w:rsid w:val="00DD5C88"/>
    <w:rsid w:val="00DD60D3"/>
    <w:rsid w:val="00DD7024"/>
    <w:rsid w:val="00DD7127"/>
    <w:rsid w:val="00DD7C38"/>
    <w:rsid w:val="00DD7CB2"/>
    <w:rsid w:val="00DE0336"/>
    <w:rsid w:val="00DE097A"/>
    <w:rsid w:val="00DE0A3E"/>
    <w:rsid w:val="00DE0C4B"/>
    <w:rsid w:val="00DE0E02"/>
    <w:rsid w:val="00DE1324"/>
    <w:rsid w:val="00DE1C8B"/>
    <w:rsid w:val="00DE2465"/>
    <w:rsid w:val="00DE282C"/>
    <w:rsid w:val="00DE2A16"/>
    <w:rsid w:val="00DE2ABC"/>
    <w:rsid w:val="00DE35C8"/>
    <w:rsid w:val="00DE3872"/>
    <w:rsid w:val="00DE3B68"/>
    <w:rsid w:val="00DE4848"/>
    <w:rsid w:val="00DE4E7D"/>
    <w:rsid w:val="00DE58C8"/>
    <w:rsid w:val="00DE5DCD"/>
    <w:rsid w:val="00DE6935"/>
    <w:rsid w:val="00DE79C4"/>
    <w:rsid w:val="00DF1439"/>
    <w:rsid w:val="00DF1834"/>
    <w:rsid w:val="00DF1A19"/>
    <w:rsid w:val="00DF231C"/>
    <w:rsid w:val="00DF39D4"/>
    <w:rsid w:val="00DF3E73"/>
    <w:rsid w:val="00DF4228"/>
    <w:rsid w:val="00DF4488"/>
    <w:rsid w:val="00DF48E7"/>
    <w:rsid w:val="00DF4D62"/>
    <w:rsid w:val="00DF500D"/>
    <w:rsid w:val="00DF571B"/>
    <w:rsid w:val="00DF5A48"/>
    <w:rsid w:val="00DF5B04"/>
    <w:rsid w:val="00DF6641"/>
    <w:rsid w:val="00DF6BAE"/>
    <w:rsid w:val="00DF6F62"/>
    <w:rsid w:val="00DF70D8"/>
    <w:rsid w:val="00DF73BA"/>
    <w:rsid w:val="00E000E9"/>
    <w:rsid w:val="00E0016E"/>
    <w:rsid w:val="00E002A2"/>
    <w:rsid w:val="00E00DBF"/>
    <w:rsid w:val="00E00DD4"/>
    <w:rsid w:val="00E01309"/>
    <w:rsid w:val="00E01A21"/>
    <w:rsid w:val="00E01EF8"/>
    <w:rsid w:val="00E01F47"/>
    <w:rsid w:val="00E0217B"/>
    <w:rsid w:val="00E024F4"/>
    <w:rsid w:val="00E02564"/>
    <w:rsid w:val="00E037C5"/>
    <w:rsid w:val="00E037F8"/>
    <w:rsid w:val="00E03A0B"/>
    <w:rsid w:val="00E03CC6"/>
    <w:rsid w:val="00E0414F"/>
    <w:rsid w:val="00E0430B"/>
    <w:rsid w:val="00E046CE"/>
    <w:rsid w:val="00E04922"/>
    <w:rsid w:val="00E04AAD"/>
    <w:rsid w:val="00E050FF"/>
    <w:rsid w:val="00E05278"/>
    <w:rsid w:val="00E052E7"/>
    <w:rsid w:val="00E0549B"/>
    <w:rsid w:val="00E05851"/>
    <w:rsid w:val="00E059CC"/>
    <w:rsid w:val="00E05BA4"/>
    <w:rsid w:val="00E05BEA"/>
    <w:rsid w:val="00E05FEA"/>
    <w:rsid w:val="00E061BE"/>
    <w:rsid w:val="00E0666C"/>
    <w:rsid w:val="00E06D53"/>
    <w:rsid w:val="00E06FA7"/>
    <w:rsid w:val="00E075E2"/>
    <w:rsid w:val="00E07D16"/>
    <w:rsid w:val="00E10600"/>
    <w:rsid w:val="00E10638"/>
    <w:rsid w:val="00E10D92"/>
    <w:rsid w:val="00E10F11"/>
    <w:rsid w:val="00E1179A"/>
    <w:rsid w:val="00E11FCB"/>
    <w:rsid w:val="00E11FDF"/>
    <w:rsid w:val="00E123B7"/>
    <w:rsid w:val="00E12549"/>
    <w:rsid w:val="00E12550"/>
    <w:rsid w:val="00E126C9"/>
    <w:rsid w:val="00E12C22"/>
    <w:rsid w:val="00E1349E"/>
    <w:rsid w:val="00E13B07"/>
    <w:rsid w:val="00E13E99"/>
    <w:rsid w:val="00E1416E"/>
    <w:rsid w:val="00E1427B"/>
    <w:rsid w:val="00E144D0"/>
    <w:rsid w:val="00E14A29"/>
    <w:rsid w:val="00E153B5"/>
    <w:rsid w:val="00E156B3"/>
    <w:rsid w:val="00E159F2"/>
    <w:rsid w:val="00E15B04"/>
    <w:rsid w:val="00E163E8"/>
    <w:rsid w:val="00E16903"/>
    <w:rsid w:val="00E16F89"/>
    <w:rsid w:val="00E17134"/>
    <w:rsid w:val="00E17608"/>
    <w:rsid w:val="00E17B7E"/>
    <w:rsid w:val="00E17BB2"/>
    <w:rsid w:val="00E20559"/>
    <w:rsid w:val="00E20C76"/>
    <w:rsid w:val="00E214FA"/>
    <w:rsid w:val="00E2161F"/>
    <w:rsid w:val="00E22205"/>
    <w:rsid w:val="00E22339"/>
    <w:rsid w:val="00E22CCF"/>
    <w:rsid w:val="00E22D5F"/>
    <w:rsid w:val="00E22DA1"/>
    <w:rsid w:val="00E22E90"/>
    <w:rsid w:val="00E23AF7"/>
    <w:rsid w:val="00E25256"/>
    <w:rsid w:val="00E255E4"/>
    <w:rsid w:val="00E25624"/>
    <w:rsid w:val="00E256D7"/>
    <w:rsid w:val="00E25AE6"/>
    <w:rsid w:val="00E260FF"/>
    <w:rsid w:val="00E26339"/>
    <w:rsid w:val="00E27059"/>
    <w:rsid w:val="00E27594"/>
    <w:rsid w:val="00E27623"/>
    <w:rsid w:val="00E276AB"/>
    <w:rsid w:val="00E30186"/>
    <w:rsid w:val="00E30194"/>
    <w:rsid w:val="00E305BC"/>
    <w:rsid w:val="00E30701"/>
    <w:rsid w:val="00E3164C"/>
    <w:rsid w:val="00E32051"/>
    <w:rsid w:val="00E3225F"/>
    <w:rsid w:val="00E32578"/>
    <w:rsid w:val="00E3299C"/>
    <w:rsid w:val="00E3299F"/>
    <w:rsid w:val="00E32AF8"/>
    <w:rsid w:val="00E32E58"/>
    <w:rsid w:val="00E334F2"/>
    <w:rsid w:val="00E33E78"/>
    <w:rsid w:val="00E34A61"/>
    <w:rsid w:val="00E35463"/>
    <w:rsid w:val="00E3558C"/>
    <w:rsid w:val="00E35618"/>
    <w:rsid w:val="00E35764"/>
    <w:rsid w:val="00E35766"/>
    <w:rsid w:val="00E359A8"/>
    <w:rsid w:val="00E35B5E"/>
    <w:rsid w:val="00E35DC2"/>
    <w:rsid w:val="00E35F26"/>
    <w:rsid w:val="00E36619"/>
    <w:rsid w:val="00E36AD5"/>
    <w:rsid w:val="00E370E3"/>
    <w:rsid w:val="00E40778"/>
    <w:rsid w:val="00E40C33"/>
    <w:rsid w:val="00E40FCC"/>
    <w:rsid w:val="00E41095"/>
    <w:rsid w:val="00E411DC"/>
    <w:rsid w:val="00E41C40"/>
    <w:rsid w:val="00E42238"/>
    <w:rsid w:val="00E4230F"/>
    <w:rsid w:val="00E42398"/>
    <w:rsid w:val="00E424C9"/>
    <w:rsid w:val="00E42BD7"/>
    <w:rsid w:val="00E42BEF"/>
    <w:rsid w:val="00E42C2D"/>
    <w:rsid w:val="00E42D4A"/>
    <w:rsid w:val="00E42EC3"/>
    <w:rsid w:val="00E4349C"/>
    <w:rsid w:val="00E4393E"/>
    <w:rsid w:val="00E43A1F"/>
    <w:rsid w:val="00E43BB4"/>
    <w:rsid w:val="00E43EFF"/>
    <w:rsid w:val="00E44535"/>
    <w:rsid w:val="00E445B0"/>
    <w:rsid w:val="00E446C0"/>
    <w:rsid w:val="00E44B50"/>
    <w:rsid w:val="00E44DD9"/>
    <w:rsid w:val="00E45E64"/>
    <w:rsid w:val="00E45F11"/>
    <w:rsid w:val="00E46773"/>
    <w:rsid w:val="00E46953"/>
    <w:rsid w:val="00E46CC6"/>
    <w:rsid w:val="00E46FC6"/>
    <w:rsid w:val="00E47109"/>
    <w:rsid w:val="00E4740C"/>
    <w:rsid w:val="00E47B52"/>
    <w:rsid w:val="00E47C20"/>
    <w:rsid w:val="00E47F78"/>
    <w:rsid w:val="00E5042E"/>
    <w:rsid w:val="00E5065B"/>
    <w:rsid w:val="00E50D7A"/>
    <w:rsid w:val="00E515AB"/>
    <w:rsid w:val="00E521C3"/>
    <w:rsid w:val="00E5273B"/>
    <w:rsid w:val="00E52A30"/>
    <w:rsid w:val="00E541B2"/>
    <w:rsid w:val="00E542DF"/>
    <w:rsid w:val="00E54546"/>
    <w:rsid w:val="00E55A6B"/>
    <w:rsid w:val="00E566A0"/>
    <w:rsid w:val="00E567DF"/>
    <w:rsid w:val="00E5682B"/>
    <w:rsid w:val="00E56867"/>
    <w:rsid w:val="00E570C8"/>
    <w:rsid w:val="00E576A7"/>
    <w:rsid w:val="00E5779D"/>
    <w:rsid w:val="00E57B18"/>
    <w:rsid w:val="00E60512"/>
    <w:rsid w:val="00E6067B"/>
    <w:rsid w:val="00E61708"/>
    <w:rsid w:val="00E61F52"/>
    <w:rsid w:val="00E6313C"/>
    <w:rsid w:val="00E6317E"/>
    <w:rsid w:val="00E63590"/>
    <w:rsid w:val="00E6397B"/>
    <w:rsid w:val="00E63C93"/>
    <w:rsid w:val="00E64B74"/>
    <w:rsid w:val="00E64F10"/>
    <w:rsid w:val="00E65272"/>
    <w:rsid w:val="00E65747"/>
    <w:rsid w:val="00E6575D"/>
    <w:rsid w:val="00E65814"/>
    <w:rsid w:val="00E6667F"/>
    <w:rsid w:val="00E67185"/>
    <w:rsid w:val="00E67284"/>
    <w:rsid w:val="00E67876"/>
    <w:rsid w:val="00E7094B"/>
    <w:rsid w:val="00E70D25"/>
    <w:rsid w:val="00E70DB4"/>
    <w:rsid w:val="00E71ABC"/>
    <w:rsid w:val="00E72743"/>
    <w:rsid w:val="00E72864"/>
    <w:rsid w:val="00E72A38"/>
    <w:rsid w:val="00E72E6D"/>
    <w:rsid w:val="00E72EB8"/>
    <w:rsid w:val="00E72ECD"/>
    <w:rsid w:val="00E7341B"/>
    <w:rsid w:val="00E734F6"/>
    <w:rsid w:val="00E74245"/>
    <w:rsid w:val="00E744AA"/>
    <w:rsid w:val="00E74578"/>
    <w:rsid w:val="00E74FCA"/>
    <w:rsid w:val="00E751D4"/>
    <w:rsid w:val="00E756EE"/>
    <w:rsid w:val="00E76434"/>
    <w:rsid w:val="00E76C0F"/>
    <w:rsid w:val="00E76C9E"/>
    <w:rsid w:val="00E773C8"/>
    <w:rsid w:val="00E77D0C"/>
    <w:rsid w:val="00E77E2A"/>
    <w:rsid w:val="00E80D78"/>
    <w:rsid w:val="00E810A1"/>
    <w:rsid w:val="00E81488"/>
    <w:rsid w:val="00E81A62"/>
    <w:rsid w:val="00E81E80"/>
    <w:rsid w:val="00E825D5"/>
    <w:rsid w:val="00E8287E"/>
    <w:rsid w:val="00E82C71"/>
    <w:rsid w:val="00E83064"/>
    <w:rsid w:val="00E83416"/>
    <w:rsid w:val="00E83AB3"/>
    <w:rsid w:val="00E83AEB"/>
    <w:rsid w:val="00E83C8B"/>
    <w:rsid w:val="00E842E2"/>
    <w:rsid w:val="00E8532A"/>
    <w:rsid w:val="00E8553D"/>
    <w:rsid w:val="00E856ED"/>
    <w:rsid w:val="00E861AB"/>
    <w:rsid w:val="00E86873"/>
    <w:rsid w:val="00E869AA"/>
    <w:rsid w:val="00E86DD3"/>
    <w:rsid w:val="00E874FF"/>
    <w:rsid w:val="00E87B81"/>
    <w:rsid w:val="00E900BA"/>
    <w:rsid w:val="00E901E7"/>
    <w:rsid w:val="00E9056A"/>
    <w:rsid w:val="00E90901"/>
    <w:rsid w:val="00E90E6A"/>
    <w:rsid w:val="00E912C5"/>
    <w:rsid w:val="00E91F08"/>
    <w:rsid w:val="00E92696"/>
    <w:rsid w:val="00E92B1D"/>
    <w:rsid w:val="00E931AF"/>
    <w:rsid w:val="00E93210"/>
    <w:rsid w:val="00E93906"/>
    <w:rsid w:val="00E9427C"/>
    <w:rsid w:val="00E94A91"/>
    <w:rsid w:val="00E951F3"/>
    <w:rsid w:val="00E9599B"/>
    <w:rsid w:val="00E95BEF"/>
    <w:rsid w:val="00E95FA8"/>
    <w:rsid w:val="00E96098"/>
    <w:rsid w:val="00E96102"/>
    <w:rsid w:val="00E96326"/>
    <w:rsid w:val="00E966D2"/>
    <w:rsid w:val="00E96BEC"/>
    <w:rsid w:val="00E96E27"/>
    <w:rsid w:val="00E973BF"/>
    <w:rsid w:val="00E974D2"/>
    <w:rsid w:val="00E979AA"/>
    <w:rsid w:val="00EA02AD"/>
    <w:rsid w:val="00EA047A"/>
    <w:rsid w:val="00EA0CA3"/>
    <w:rsid w:val="00EA1594"/>
    <w:rsid w:val="00EA177E"/>
    <w:rsid w:val="00EA1955"/>
    <w:rsid w:val="00EA1EE3"/>
    <w:rsid w:val="00EA21C4"/>
    <w:rsid w:val="00EA21F0"/>
    <w:rsid w:val="00EA2316"/>
    <w:rsid w:val="00EA2907"/>
    <w:rsid w:val="00EA2C71"/>
    <w:rsid w:val="00EA3AD8"/>
    <w:rsid w:val="00EA3AFB"/>
    <w:rsid w:val="00EA403D"/>
    <w:rsid w:val="00EA4CFF"/>
    <w:rsid w:val="00EA4E53"/>
    <w:rsid w:val="00EA54BB"/>
    <w:rsid w:val="00EA54E0"/>
    <w:rsid w:val="00EA563E"/>
    <w:rsid w:val="00EA5774"/>
    <w:rsid w:val="00EA5DDE"/>
    <w:rsid w:val="00EA60C9"/>
    <w:rsid w:val="00EA60FD"/>
    <w:rsid w:val="00EA6105"/>
    <w:rsid w:val="00EA70C9"/>
    <w:rsid w:val="00EA71BD"/>
    <w:rsid w:val="00EA7C9F"/>
    <w:rsid w:val="00EA7E24"/>
    <w:rsid w:val="00EB0AD5"/>
    <w:rsid w:val="00EB1501"/>
    <w:rsid w:val="00EB16F8"/>
    <w:rsid w:val="00EB1A8F"/>
    <w:rsid w:val="00EB25B5"/>
    <w:rsid w:val="00EB30B9"/>
    <w:rsid w:val="00EB315E"/>
    <w:rsid w:val="00EB3292"/>
    <w:rsid w:val="00EB3452"/>
    <w:rsid w:val="00EB3728"/>
    <w:rsid w:val="00EB3EC6"/>
    <w:rsid w:val="00EB40E3"/>
    <w:rsid w:val="00EB4A5C"/>
    <w:rsid w:val="00EB4CB0"/>
    <w:rsid w:val="00EB51DE"/>
    <w:rsid w:val="00EB524D"/>
    <w:rsid w:val="00EB556A"/>
    <w:rsid w:val="00EB59FC"/>
    <w:rsid w:val="00EB5A2D"/>
    <w:rsid w:val="00EB5ACA"/>
    <w:rsid w:val="00EB5EB4"/>
    <w:rsid w:val="00EB604C"/>
    <w:rsid w:val="00EB607A"/>
    <w:rsid w:val="00EB6620"/>
    <w:rsid w:val="00EB6AFA"/>
    <w:rsid w:val="00EB7009"/>
    <w:rsid w:val="00EB71C8"/>
    <w:rsid w:val="00EB7EAA"/>
    <w:rsid w:val="00EC073E"/>
    <w:rsid w:val="00EC0B1E"/>
    <w:rsid w:val="00EC0C36"/>
    <w:rsid w:val="00EC11A0"/>
    <w:rsid w:val="00EC160C"/>
    <w:rsid w:val="00EC1F6F"/>
    <w:rsid w:val="00EC2017"/>
    <w:rsid w:val="00EC22F2"/>
    <w:rsid w:val="00EC242D"/>
    <w:rsid w:val="00EC27DB"/>
    <w:rsid w:val="00EC2DB5"/>
    <w:rsid w:val="00EC3593"/>
    <w:rsid w:val="00EC396B"/>
    <w:rsid w:val="00EC3F09"/>
    <w:rsid w:val="00EC471D"/>
    <w:rsid w:val="00EC4A36"/>
    <w:rsid w:val="00EC4B0A"/>
    <w:rsid w:val="00EC53B8"/>
    <w:rsid w:val="00EC5CF5"/>
    <w:rsid w:val="00EC5F40"/>
    <w:rsid w:val="00EC668A"/>
    <w:rsid w:val="00EC69A2"/>
    <w:rsid w:val="00EC6D06"/>
    <w:rsid w:val="00EC7111"/>
    <w:rsid w:val="00EC7371"/>
    <w:rsid w:val="00EC76A3"/>
    <w:rsid w:val="00EC782B"/>
    <w:rsid w:val="00EC787B"/>
    <w:rsid w:val="00EC7D63"/>
    <w:rsid w:val="00ED16BB"/>
    <w:rsid w:val="00ED1807"/>
    <w:rsid w:val="00ED1BE5"/>
    <w:rsid w:val="00ED1C61"/>
    <w:rsid w:val="00ED25CD"/>
    <w:rsid w:val="00ED29A2"/>
    <w:rsid w:val="00ED29EF"/>
    <w:rsid w:val="00ED2E37"/>
    <w:rsid w:val="00ED321C"/>
    <w:rsid w:val="00ED34AA"/>
    <w:rsid w:val="00ED359C"/>
    <w:rsid w:val="00ED38E0"/>
    <w:rsid w:val="00ED3A46"/>
    <w:rsid w:val="00ED3E46"/>
    <w:rsid w:val="00ED3EEC"/>
    <w:rsid w:val="00ED4013"/>
    <w:rsid w:val="00ED4226"/>
    <w:rsid w:val="00ED485F"/>
    <w:rsid w:val="00ED4E05"/>
    <w:rsid w:val="00ED4F89"/>
    <w:rsid w:val="00ED5732"/>
    <w:rsid w:val="00ED65B7"/>
    <w:rsid w:val="00ED669E"/>
    <w:rsid w:val="00ED6F9B"/>
    <w:rsid w:val="00ED7DDD"/>
    <w:rsid w:val="00ED7F5C"/>
    <w:rsid w:val="00EE0A82"/>
    <w:rsid w:val="00EE1682"/>
    <w:rsid w:val="00EE1E7D"/>
    <w:rsid w:val="00EE2047"/>
    <w:rsid w:val="00EE2223"/>
    <w:rsid w:val="00EE33BD"/>
    <w:rsid w:val="00EE385B"/>
    <w:rsid w:val="00EE3947"/>
    <w:rsid w:val="00EE3C9F"/>
    <w:rsid w:val="00EE3DD0"/>
    <w:rsid w:val="00EE49C7"/>
    <w:rsid w:val="00EE5C83"/>
    <w:rsid w:val="00EE5EF9"/>
    <w:rsid w:val="00EE666F"/>
    <w:rsid w:val="00EE6AB5"/>
    <w:rsid w:val="00EE6FB2"/>
    <w:rsid w:val="00EE7A90"/>
    <w:rsid w:val="00EE7B1D"/>
    <w:rsid w:val="00EE7C93"/>
    <w:rsid w:val="00EE7E34"/>
    <w:rsid w:val="00EF0276"/>
    <w:rsid w:val="00EF076D"/>
    <w:rsid w:val="00EF114A"/>
    <w:rsid w:val="00EF15C0"/>
    <w:rsid w:val="00EF1EFC"/>
    <w:rsid w:val="00EF2B96"/>
    <w:rsid w:val="00EF3405"/>
    <w:rsid w:val="00EF3465"/>
    <w:rsid w:val="00EF3A96"/>
    <w:rsid w:val="00EF40C6"/>
    <w:rsid w:val="00EF42AC"/>
    <w:rsid w:val="00EF43A4"/>
    <w:rsid w:val="00EF4D5F"/>
    <w:rsid w:val="00EF52F8"/>
    <w:rsid w:val="00EF5F13"/>
    <w:rsid w:val="00EF6596"/>
    <w:rsid w:val="00EF7631"/>
    <w:rsid w:val="00EF7693"/>
    <w:rsid w:val="00EF785F"/>
    <w:rsid w:val="00F003E4"/>
    <w:rsid w:val="00F00431"/>
    <w:rsid w:val="00F0062B"/>
    <w:rsid w:val="00F00820"/>
    <w:rsid w:val="00F00A8E"/>
    <w:rsid w:val="00F00BF0"/>
    <w:rsid w:val="00F012E0"/>
    <w:rsid w:val="00F01C54"/>
    <w:rsid w:val="00F01F8C"/>
    <w:rsid w:val="00F02189"/>
    <w:rsid w:val="00F022B8"/>
    <w:rsid w:val="00F02372"/>
    <w:rsid w:val="00F02382"/>
    <w:rsid w:val="00F0264A"/>
    <w:rsid w:val="00F027ED"/>
    <w:rsid w:val="00F03D41"/>
    <w:rsid w:val="00F03F8D"/>
    <w:rsid w:val="00F04447"/>
    <w:rsid w:val="00F04C0B"/>
    <w:rsid w:val="00F04C4F"/>
    <w:rsid w:val="00F04CE5"/>
    <w:rsid w:val="00F04EC1"/>
    <w:rsid w:val="00F04F1C"/>
    <w:rsid w:val="00F05060"/>
    <w:rsid w:val="00F05DB3"/>
    <w:rsid w:val="00F062A9"/>
    <w:rsid w:val="00F07406"/>
    <w:rsid w:val="00F074BB"/>
    <w:rsid w:val="00F0751F"/>
    <w:rsid w:val="00F07BB2"/>
    <w:rsid w:val="00F07F7A"/>
    <w:rsid w:val="00F07F94"/>
    <w:rsid w:val="00F102A8"/>
    <w:rsid w:val="00F1066C"/>
    <w:rsid w:val="00F106CB"/>
    <w:rsid w:val="00F107E3"/>
    <w:rsid w:val="00F108BA"/>
    <w:rsid w:val="00F10C8C"/>
    <w:rsid w:val="00F11039"/>
    <w:rsid w:val="00F1160B"/>
    <w:rsid w:val="00F11B01"/>
    <w:rsid w:val="00F12218"/>
    <w:rsid w:val="00F12774"/>
    <w:rsid w:val="00F12F41"/>
    <w:rsid w:val="00F13662"/>
    <w:rsid w:val="00F13BA7"/>
    <w:rsid w:val="00F13E73"/>
    <w:rsid w:val="00F141CE"/>
    <w:rsid w:val="00F14DC0"/>
    <w:rsid w:val="00F151A7"/>
    <w:rsid w:val="00F15709"/>
    <w:rsid w:val="00F15865"/>
    <w:rsid w:val="00F16005"/>
    <w:rsid w:val="00F163EC"/>
    <w:rsid w:val="00F1650B"/>
    <w:rsid w:val="00F1653C"/>
    <w:rsid w:val="00F16612"/>
    <w:rsid w:val="00F17175"/>
    <w:rsid w:val="00F17A7D"/>
    <w:rsid w:val="00F209C1"/>
    <w:rsid w:val="00F215E0"/>
    <w:rsid w:val="00F21712"/>
    <w:rsid w:val="00F21B1F"/>
    <w:rsid w:val="00F2227D"/>
    <w:rsid w:val="00F22723"/>
    <w:rsid w:val="00F22ABA"/>
    <w:rsid w:val="00F231BB"/>
    <w:rsid w:val="00F2358B"/>
    <w:rsid w:val="00F23743"/>
    <w:rsid w:val="00F241CE"/>
    <w:rsid w:val="00F25161"/>
    <w:rsid w:val="00F2550C"/>
    <w:rsid w:val="00F25D9D"/>
    <w:rsid w:val="00F25FA3"/>
    <w:rsid w:val="00F26003"/>
    <w:rsid w:val="00F26936"/>
    <w:rsid w:val="00F26D3B"/>
    <w:rsid w:val="00F30362"/>
    <w:rsid w:val="00F3083A"/>
    <w:rsid w:val="00F31094"/>
    <w:rsid w:val="00F31346"/>
    <w:rsid w:val="00F3135F"/>
    <w:rsid w:val="00F313AB"/>
    <w:rsid w:val="00F32583"/>
    <w:rsid w:val="00F325FA"/>
    <w:rsid w:val="00F3268C"/>
    <w:rsid w:val="00F32F6B"/>
    <w:rsid w:val="00F3307B"/>
    <w:rsid w:val="00F33CBC"/>
    <w:rsid w:val="00F349AB"/>
    <w:rsid w:val="00F353F1"/>
    <w:rsid w:val="00F35D08"/>
    <w:rsid w:val="00F35E30"/>
    <w:rsid w:val="00F35EA8"/>
    <w:rsid w:val="00F3665A"/>
    <w:rsid w:val="00F36AD5"/>
    <w:rsid w:val="00F36BF0"/>
    <w:rsid w:val="00F37134"/>
    <w:rsid w:val="00F37EC0"/>
    <w:rsid w:val="00F40181"/>
    <w:rsid w:val="00F4023D"/>
    <w:rsid w:val="00F4030A"/>
    <w:rsid w:val="00F405BC"/>
    <w:rsid w:val="00F40AF0"/>
    <w:rsid w:val="00F40C0F"/>
    <w:rsid w:val="00F417D3"/>
    <w:rsid w:val="00F4191B"/>
    <w:rsid w:val="00F4217A"/>
    <w:rsid w:val="00F4217F"/>
    <w:rsid w:val="00F426A5"/>
    <w:rsid w:val="00F42733"/>
    <w:rsid w:val="00F428A0"/>
    <w:rsid w:val="00F42A7B"/>
    <w:rsid w:val="00F42D19"/>
    <w:rsid w:val="00F42D5D"/>
    <w:rsid w:val="00F42F87"/>
    <w:rsid w:val="00F432D2"/>
    <w:rsid w:val="00F43E3B"/>
    <w:rsid w:val="00F44100"/>
    <w:rsid w:val="00F44597"/>
    <w:rsid w:val="00F45481"/>
    <w:rsid w:val="00F46B51"/>
    <w:rsid w:val="00F46B73"/>
    <w:rsid w:val="00F47C7B"/>
    <w:rsid w:val="00F501F5"/>
    <w:rsid w:val="00F50354"/>
    <w:rsid w:val="00F506AE"/>
    <w:rsid w:val="00F507C8"/>
    <w:rsid w:val="00F51D0C"/>
    <w:rsid w:val="00F51FD0"/>
    <w:rsid w:val="00F5246A"/>
    <w:rsid w:val="00F525A6"/>
    <w:rsid w:val="00F526BE"/>
    <w:rsid w:val="00F5392F"/>
    <w:rsid w:val="00F53D5F"/>
    <w:rsid w:val="00F53F94"/>
    <w:rsid w:val="00F542A7"/>
    <w:rsid w:val="00F54DD4"/>
    <w:rsid w:val="00F55099"/>
    <w:rsid w:val="00F55A7F"/>
    <w:rsid w:val="00F55BF5"/>
    <w:rsid w:val="00F561F8"/>
    <w:rsid w:val="00F563EF"/>
    <w:rsid w:val="00F56414"/>
    <w:rsid w:val="00F567ED"/>
    <w:rsid w:val="00F56FD2"/>
    <w:rsid w:val="00F571DE"/>
    <w:rsid w:val="00F57309"/>
    <w:rsid w:val="00F606B8"/>
    <w:rsid w:val="00F6075E"/>
    <w:rsid w:val="00F60AF3"/>
    <w:rsid w:val="00F60BB7"/>
    <w:rsid w:val="00F61FC9"/>
    <w:rsid w:val="00F62012"/>
    <w:rsid w:val="00F62726"/>
    <w:rsid w:val="00F6284C"/>
    <w:rsid w:val="00F62E18"/>
    <w:rsid w:val="00F6336F"/>
    <w:rsid w:val="00F63819"/>
    <w:rsid w:val="00F63DAE"/>
    <w:rsid w:val="00F648C0"/>
    <w:rsid w:val="00F64C9E"/>
    <w:rsid w:val="00F65441"/>
    <w:rsid w:val="00F6579B"/>
    <w:rsid w:val="00F66401"/>
    <w:rsid w:val="00F6653F"/>
    <w:rsid w:val="00F66CA7"/>
    <w:rsid w:val="00F66F7D"/>
    <w:rsid w:val="00F672B5"/>
    <w:rsid w:val="00F67347"/>
    <w:rsid w:val="00F67EBC"/>
    <w:rsid w:val="00F716F0"/>
    <w:rsid w:val="00F72AD1"/>
    <w:rsid w:val="00F7303C"/>
    <w:rsid w:val="00F731FA"/>
    <w:rsid w:val="00F7433D"/>
    <w:rsid w:val="00F748B1"/>
    <w:rsid w:val="00F749F3"/>
    <w:rsid w:val="00F74AA8"/>
    <w:rsid w:val="00F74E6A"/>
    <w:rsid w:val="00F752F4"/>
    <w:rsid w:val="00F759C1"/>
    <w:rsid w:val="00F76037"/>
    <w:rsid w:val="00F765BE"/>
    <w:rsid w:val="00F765D9"/>
    <w:rsid w:val="00F768A6"/>
    <w:rsid w:val="00F76BE1"/>
    <w:rsid w:val="00F77440"/>
    <w:rsid w:val="00F77BB3"/>
    <w:rsid w:val="00F77FDD"/>
    <w:rsid w:val="00F80323"/>
    <w:rsid w:val="00F80707"/>
    <w:rsid w:val="00F8079C"/>
    <w:rsid w:val="00F8094E"/>
    <w:rsid w:val="00F8115F"/>
    <w:rsid w:val="00F8173D"/>
    <w:rsid w:val="00F8175B"/>
    <w:rsid w:val="00F81856"/>
    <w:rsid w:val="00F81BC2"/>
    <w:rsid w:val="00F81C30"/>
    <w:rsid w:val="00F81DAB"/>
    <w:rsid w:val="00F82632"/>
    <w:rsid w:val="00F82913"/>
    <w:rsid w:val="00F8321B"/>
    <w:rsid w:val="00F83CE7"/>
    <w:rsid w:val="00F83DDD"/>
    <w:rsid w:val="00F84068"/>
    <w:rsid w:val="00F8426F"/>
    <w:rsid w:val="00F84ACC"/>
    <w:rsid w:val="00F85BB9"/>
    <w:rsid w:val="00F860C0"/>
    <w:rsid w:val="00F86405"/>
    <w:rsid w:val="00F86592"/>
    <w:rsid w:val="00F86D1D"/>
    <w:rsid w:val="00F87226"/>
    <w:rsid w:val="00F87449"/>
    <w:rsid w:val="00F87589"/>
    <w:rsid w:val="00F87688"/>
    <w:rsid w:val="00F87838"/>
    <w:rsid w:val="00F87D9E"/>
    <w:rsid w:val="00F90326"/>
    <w:rsid w:val="00F906EB"/>
    <w:rsid w:val="00F909B9"/>
    <w:rsid w:val="00F90E70"/>
    <w:rsid w:val="00F91684"/>
    <w:rsid w:val="00F916D5"/>
    <w:rsid w:val="00F918A2"/>
    <w:rsid w:val="00F91F6A"/>
    <w:rsid w:val="00F9213D"/>
    <w:rsid w:val="00F92384"/>
    <w:rsid w:val="00F92555"/>
    <w:rsid w:val="00F92F92"/>
    <w:rsid w:val="00F930A8"/>
    <w:rsid w:val="00F939D1"/>
    <w:rsid w:val="00F93A7B"/>
    <w:rsid w:val="00F94977"/>
    <w:rsid w:val="00F94DB2"/>
    <w:rsid w:val="00F94E88"/>
    <w:rsid w:val="00F94F47"/>
    <w:rsid w:val="00F95180"/>
    <w:rsid w:val="00F9561B"/>
    <w:rsid w:val="00F95748"/>
    <w:rsid w:val="00F95CF2"/>
    <w:rsid w:val="00F96645"/>
    <w:rsid w:val="00F96E9A"/>
    <w:rsid w:val="00F970FA"/>
    <w:rsid w:val="00F97FD6"/>
    <w:rsid w:val="00FA0E0D"/>
    <w:rsid w:val="00FA11CA"/>
    <w:rsid w:val="00FA1984"/>
    <w:rsid w:val="00FA1D29"/>
    <w:rsid w:val="00FA21B3"/>
    <w:rsid w:val="00FA29E5"/>
    <w:rsid w:val="00FA2C01"/>
    <w:rsid w:val="00FA2CAD"/>
    <w:rsid w:val="00FA31F2"/>
    <w:rsid w:val="00FA33B9"/>
    <w:rsid w:val="00FA3D45"/>
    <w:rsid w:val="00FA3DAA"/>
    <w:rsid w:val="00FA47F5"/>
    <w:rsid w:val="00FA4917"/>
    <w:rsid w:val="00FA4958"/>
    <w:rsid w:val="00FA4F19"/>
    <w:rsid w:val="00FA5D7A"/>
    <w:rsid w:val="00FA5DFF"/>
    <w:rsid w:val="00FA5ECC"/>
    <w:rsid w:val="00FA645A"/>
    <w:rsid w:val="00FA695A"/>
    <w:rsid w:val="00FB065B"/>
    <w:rsid w:val="00FB0AEA"/>
    <w:rsid w:val="00FB1302"/>
    <w:rsid w:val="00FB1796"/>
    <w:rsid w:val="00FB1AA4"/>
    <w:rsid w:val="00FB20A4"/>
    <w:rsid w:val="00FB2990"/>
    <w:rsid w:val="00FB2AEB"/>
    <w:rsid w:val="00FB2E8E"/>
    <w:rsid w:val="00FB2EB9"/>
    <w:rsid w:val="00FB3372"/>
    <w:rsid w:val="00FB362D"/>
    <w:rsid w:val="00FB4139"/>
    <w:rsid w:val="00FB4DE7"/>
    <w:rsid w:val="00FB4F88"/>
    <w:rsid w:val="00FB4FAF"/>
    <w:rsid w:val="00FB5009"/>
    <w:rsid w:val="00FB531A"/>
    <w:rsid w:val="00FB53DB"/>
    <w:rsid w:val="00FB55BA"/>
    <w:rsid w:val="00FB62CA"/>
    <w:rsid w:val="00FB63EF"/>
    <w:rsid w:val="00FB6573"/>
    <w:rsid w:val="00FB6C96"/>
    <w:rsid w:val="00FB6F75"/>
    <w:rsid w:val="00FB7958"/>
    <w:rsid w:val="00FB7EC5"/>
    <w:rsid w:val="00FB7FD1"/>
    <w:rsid w:val="00FC01A3"/>
    <w:rsid w:val="00FC0805"/>
    <w:rsid w:val="00FC1998"/>
    <w:rsid w:val="00FC1C1C"/>
    <w:rsid w:val="00FC1D48"/>
    <w:rsid w:val="00FC2851"/>
    <w:rsid w:val="00FC2B26"/>
    <w:rsid w:val="00FC2C73"/>
    <w:rsid w:val="00FC2FB4"/>
    <w:rsid w:val="00FC3208"/>
    <w:rsid w:val="00FC3ED8"/>
    <w:rsid w:val="00FC40C0"/>
    <w:rsid w:val="00FC4377"/>
    <w:rsid w:val="00FC46C4"/>
    <w:rsid w:val="00FC4B31"/>
    <w:rsid w:val="00FC5045"/>
    <w:rsid w:val="00FC5393"/>
    <w:rsid w:val="00FC6315"/>
    <w:rsid w:val="00FC678E"/>
    <w:rsid w:val="00FC686D"/>
    <w:rsid w:val="00FC6AA4"/>
    <w:rsid w:val="00FC6C6A"/>
    <w:rsid w:val="00FC71F0"/>
    <w:rsid w:val="00FC7BCB"/>
    <w:rsid w:val="00FC7D37"/>
    <w:rsid w:val="00FD053C"/>
    <w:rsid w:val="00FD0626"/>
    <w:rsid w:val="00FD0CA9"/>
    <w:rsid w:val="00FD0E1D"/>
    <w:rsid w:val="00FD1132"/>
    <w:rsid w:val="00FD1407"/>
    <w:rsid w:val="00FD1529"/>
    <w:rsid w:val="00FD1A59"/>
    <w:rsid w:val="00FD1B88"/>
    <w:rsid w:val="00FD217D"/>
    <w:rsid w:val="00FD2A13"/>
    <w:rsid w:val="00FD30FA"/>
    <w:rsid w:val="00FD3667"/>
    <w:rsid w:val="00FD3901"/>
    <w:rsid w:val="00FD39DC"/>
    <w:rsid w:val="00FD3FDD"/>
    <w:rsid w:val="00FD43A8"/>
    <w:rsid w:val="00FD54F5"/>
    <w:rsid w:val="00FD56CA"/>
    <w:rsid w:val="00FD57AA"/>
    <w:rsid w:val="00FD623A"/>
    <w:rsid w:val="00FD69E4"/>
    <w:rsid w:val="00FD7227"/>
    <w:rsid w:val="00FD73AC"/>
    <w:rsid w:val="00FD73DC"/>
    <w:rsid w:val="00FE0317"/>
    <w:rsid w:val="00FE07D7"/>
    <w:rsid w:val="00FE07DE"/>
    <w:rsid w:val="00FE085B"/>
    <w:rsid w:val="00FE08E8"/>
    <w:rsid w:val="00FE0C7F"/>
    <w:rsid w:val="00FE0CE7"/>
    <w:rsid w:val="00FE10FC"/>
    <w:rsid w:val="00FE162E"/>
    <w:rsid w:val="00FE171D"/>
    <w:rsid w:val="00FE1780"/>
    <w:rsid w:val="00FE20D5"/>
    <w:rsid w:val="00FE2301"/>
    <w:rsid w:val="00FE29BD"/>
    <w:rsid w:val="00FE3E3D"/>
    <w:rsid w:val="00FE3EAD"/>
    <w:rsid w:val="00FE3FA0"/>
    <w:rsid w:val="00FE4513"/>
    <w:rsid w:val="00FE4C48"/>
    <w:rsid w:val="00FE4DFB"/>
    <w:rsid w:val="00FE5DF6"/>
    <w:rsid w:val="00FE6409"/>
    <w:rsid w:val="00FE6527"/>
    <w:rsid w:val="00FE6542"/>
    <w:rsid w:val="00FE657C"/>
    <w:rsid w:val="00FE7381"/>
    <w:rsid w:val="00FE7A87"/>
    <w:rsid w:val="00FF01E8"/>
    <w:rsid w:val="00FF04E2"/>
    <w:rsid w:val="00FF0FC2"/>
    <w:rsid w:val="00FF10E1"/>
    <w:rsid w:val="00FF1120"/>
    <w:rsid w:val="00FF11BD"/>
    <w:rsid w:val="00FF1C77"/>
    <w:rsid w:val="00FF24F0"/>
    <w:rsid w:val="00FF2ABB"/>
    <w:rsid w:val="00FF2D0C"/>
    <w:rsid w:val="00FF2D91"/>
    <w:rsid w:val="00FF3183"/>
    <w:rsid w:val="00FF338B"/>
    <w:rsid w:val="00FF38EE"/>
    <w:rsid w:val="00FF39BA"/>
    <w:rsid w:val="00FF3F95"/>
    <w:rsid w:val="00FF40F3"/>
    <w:rsid w:val="00FF4850"/>
    <w:rsid w:val="00FF4ADE"/>
    <w:rsid w:val="00FF4D1A"/>
    <w:rsid w:val="00FF5305"/>
    <w:rsid w:val="00FF5B11"/>
    <w:rsid w:val="00FF5C9F"/>
    <w:rsid w:val="00FF6008"/>
    <w:rsid w:val="00FF6394"/>
    <w:rsid w:val="00FF63FC"/>
    <w:rsid w:val="00FF6419"/>
    <w:rsid w:val="00FF6B5C"/>
    <w:rsid w:val="00FF6F1A"/>
    <w:rsid w:val="00FF701C"/>
    <w:rsid w:val="00FF70B7"/>
    <w:rsid w:val="00FF72AF"/>
    <w:rsid w:val="00FF7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676C"/>
  <w15:docId w15:val="{01BB2A74-D978-4269-AE10-2400DC93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35AE"/>
    <w:pPr>
      <w:widowControl w:val="0"/>
      <w:suppressAutoHyphens/>
    </w:pPr>
    <w:rPr>
      <w:color w:val="00000A"/>
      <w:sz w:val="24"/>
    </w:rPr>
  </w:style>
  <w:style w:type="paragraph" w:styleId="Nagwek1">
    <w:name w:val="heading 1"/>
    <w:basedOn w:val="Gwka"/>
    <w:rsid w:val="005D35AE"/>
    <w:pPr>
      <w:outlineLvl w:val="0"/>
    </w:pPr>
    <w:rPr>
      <w:b/>
      <w:bCs/>
      <w:sz w:val="36"/>
      <w:szCs w:val="36"/>
    </w:rPr>
  </w:style>
  <w:style w:type="paragraph" w:styleId="Nagwek2">
    <w:name w:val="heading 2"/>
    <w:basedOn w:val="Gwka"/>
    <w:link w:val="Nagwek2Znak"/>
    <w:qFormat/>
    <w:rsid w:val="005D35AE"/>
    <w:p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Gwka"/>
    <w:rsid w:val="005D35AE"/>
    <w:pPr>
      <w:spacing w:before="140" w:after="0"/>
      <w:outlineLvl w:val="2"/>
    </w:pPr>
    <w:rPr>
      <w:b/>
      <w:bCs/>
    </w:rPr>
  </w:style>
  <w:style w:type="paragraph" w:styleId="Nagwek4">
    <w:name w:val="heading 4"/>
    <w:basedOn w:val="Normalny"/>
    <w:rsid w:val="005D35AE"/>
    <w:pPr>
      <w:keepNext/>
      <w:jc w:val="center"/>
      <w:outlineLvl w:val="3"/>
    </w:pPr>
    <w:rPr>
      <w:sz w:val="40"/>
    </w:rPr>
  </w:style>
  <w:style w:type="paragraph" w:styleId="Nagwek5">
    <w:name w:val="heading 5"/>
    <w:basedOn w:val="Normalny"/>
    <w:rsid w:val="005D35AE"/>
    <w:pPr>
      <w:keepNext/>
      <w:outlineLvl w:val="4"/>
    </w:pPr>
    <w:rPr>
      <w:b/>
      <w:bCs/>
      <w:i/>
      <w:iCs/>
      <w:sz w:val="44"/>
    </w:rPr>
  </w:style>
  <w:style w:type="paragraph" w:styleId="Nagwek6">
    <w:name w:val="heading 6"/>
    <w:basedOn w:val="Normalny"/>
    <w:rsid w:val="005D35AE"/>
    <w:pPr>
      <w:keepNext/>
      <w:outlineLvl w:val="5"/>
    </w:pPr>
    <w:rPr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9z0">
    <w:name w:val="WW8Num9z0"/>
    <w:qFormat/>
    <w:rsid w:val="005D35AE"/>
    <w:rPr>
      <w:b w:val="0"/>
      <w:bCs/>
      <w:iCs/>
      <w:sz w:val="22"/>
      <w:szCs w:val="22"/>
    </w:rPr>
  </w:style>
  <w:style w:type="character" w:customStyle="1" w:styleId="WW8Num9z1">
    <w:name w:val="WW8Num9z1"/>
    <w:qFormat/>
    <w:rsid w:val="005D35AE"/>
  </w:style>
  <w:style w:type="character" w:customStyle="1" w:styleId="WW8Num9z2">
    <w:name w:val="WW8Num9z2"/>
    <w:qFormat/>
    <w:rsid w:val="005D35AE"/>
  </w:style>
  <w:style w:type="character" w:customStyle="1" w:styleId="WW8Num9z3">
    <w:name w:val="WW8Num9z3"/>
    <w:qFormat/>
    <w:rsid w:val="005D35AE"/>
  </w:style>
  <w:style w:type="character" w:customStyle="1" w:styleId="WW8Num9z4">
    <w:name w:val="WW8Num9z4"/>
    <w:qFormat/>
    <w:rsid w:val="005D35AE"/>
  </w:style>
  <w:style w:type="character" w:customStyle="1" w:styleId="WW8Num9z5">
    <w:name w:val="WW8Num9z5"/>
    <w:qFormat/>
    <w:rsid w:val="005D35AE"/>
  </w:style>
  <w:style w:type="character" w:customStyle="1" w:styleId="WW8Num9z6">
    <w:name w:val="WW8Num9z6"/>
    <w:qFormat/>
    <w:rsid w:val="005D35AE"/>
  </w:style>
  <w:style w:type="character" w:customStyle="1" w:styleId="WW8Num9z7">
    <w:name w:val="WW8Num9z7"/>
    <w:qFormat/>
    <w:rsid w:val="005D35AE"/>
  </w:style>
  <w:style w:type="character" w:customStyle="1" w:styleId="WW8Num9z8">
    <w:name w:val="WW8Num9z8"/>
    <w:qFormat/>
    <w:rsid w:val="005D35AE"/>
  </w:style>
  <w:style w:type="character" w:customStyle="1" w:styleId="czeinternetowe">
    <w:name w:val="Łącze internetowe"/>
    <w:basedOn w:val="Domylnaczcionkaakapitu"/>
    <w:uiPriority w:val="99"/>
    <w:unhideWhenUsed/>
    <w:rsid w:val="00E34CEB"/>
    <w:rPr>
      <w:color w:val="0563C1" w:themeColor="hyperlink"/>
      <w:u w:val="single"/>
    </w:rPr>
  </w:style>
  <w:style w:type="character" w:customStyle="1" w:styleId="Mocnowyrniony">
    <w:name w:val="Mocno wyróżniony"/>
    <w:rsid w:val="005D35AE"/>
    <w:rPr>
      <w:b/>
      <w:bCs/>
    </w:rPr>
  </w:style>
  <w:style w:type="character" w:customStyle="1" w:styleId="Znakiwypunktowania">
    <w:name w:val="Znaki wypunktowania"/>
    <w:qFormat/>
    <w:rsid w:val="005D35AE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5D35AE"/>
    <w:rPr>
      <w:rFonts w:ascii="Wingdings" w:hAnsi="Wingdings" w:cs="Wingdings"/>
      <w:sz w:val="40"/>
      <w:vertAlign w:val="superscript"/>
    </w:rPr>
  </w:style>
  <w:style w:type="character" w:customStyle="1" w:styleId="WW8Num2z1">
    <w:name w:val="WW8Num2z1"/>
    <w:qFormat/>
    <w:rsid w:val="005D35AE"/>
    <w:rPr>
      <w:rFonts w:ascii="Courier New" w:hAnsi="Courier New" w:cs="Courier New"/>
    </w:rPr>
  </w:style>
  <w:style w:type="character" w:customStyle="1" w:styleId="WW8Num2z3">
    <w:name w:val="WW8Num2z3"/>
    <w:qFormat/>
    <w:rsid w:val="005D35AE"/>
    <w:rPr>
      <w:rFonts w:ascii="Symbol" w:hAnsi="Symbol" w:cs="Symbol"/>
    </w:rPr>
  </w:style>
  <w:style w:type="character" w:customStyle="1" w:styleId="ListLabel1">
    <w:name w:val="ListLabel 1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2">
    <w:name w:val="ListLabel 2"/>
    <w:qFormat/>
    <w:rsid w:val="005D35AE"/>
    <w:rPr>
      <w:rFonts w:cs="Wingdings"/>
    </w:rPr>
  </w:style>
  <w:style w:type="character" w:customStyle="1" w:styleId="ListLabel3">
    <w:name w:val="ListLabel 3"/>
    <w:qFormat/>
    <w:rsid w:val="005D35AE"/>
    <w:rPr>
      <w:rFonts w:cs="OpenSymbol"/>
    </w:rPr>
  </w:style>
  <w:style w:type="character" w:customStyle="1" w:styleId="ListLabel4">
    <w:name w:val="ListLabel 4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5">
    <w:name w:val="ListLabel 5"/>
    <w:qFormat/>
    <w:rsid w:val="005D35AE"/>
    <w:rPr>
      <w:rFonts w:cs="Wingdings"/>
    </w:rPr>
  </w:style>
  <w:style w:type="character" w:customStyle="1" w:styleId="ListLabel6">
    <w:name w:val="ListLabel 6"/>
    <w:qFormat/>
    <w:rsid w:val="005D35AE"/>
    <w:rPr>
      <w:rFonts w:cs="OpenSymbol"/>
    </w:rPr>
  </w:style>
  <w:style w:type="character" w:customStyle="1" w:styleId="ListLabel7">
    <w:name w:val="ListLabel 7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8">
    <w:name w:val="ListLabel 8"/>
    <w:qFormat/>
    <w:rsid w:val="005D35AE"/>
    <w:rPr>
      <w:rFonts w:cs="Wingdings"/>
    </w:rPr>
  </w:style>
  <w:style w:type="character" w:customStyle="1" w:styleId="ListLabel9">
    <w:name w:val="ListLabel 9"/>
    <w:qFormat/>
    <w:rsid w:val="005D35AE"/>
    <w:rPr>
      <w:rFonts w:cs="OpenSymbol"/>
    </w:rPr>
  </w:style>
  <w:style w:type="character" w:customStyle="1" w:styleId="ListLabel10">
    <w:name w:val="ListLabel 10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1">
    <w:name w:val="ListLabel 11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2">
    <w:name w:val="ListLabel 12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3">
    <w:name w:val="ListLabel 13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4">
    <w:name w:val="ListLabel 14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5">
    <w:name w:val="ListLabel 15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6">
    <w:name w:val="ListLabel 16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7">
    <w:name w:val="ListLabel 17"/>
    <w:qFormat/>
    <w:rsid w:val="005D35AE"/>
    <w:rPr>
      <w:b w:val="0"/>
      <w:bCs/>
      <w:iCs/>
      <w:sz w:val="25"/>
      <w:szCs w:val="22"/>
    </w:rPr>
  </w:style>
  <w:style w:type="character" w:customStyle="1" w:styleId="ListLabel18">
    <w:name w:val="ListLabel 18"/>
    <w:qFormat/>
    <w:rsid w:val="005D35AE"/>
    <w:rPr>
      <w:b w:val="0"/>
      <w:bCs/>
      <w:iCs/>
      <w:sz w:val="25"/>
      <w:szCs w:val="22"/>
    </w:rPr>
  </w:style>
  <w:style w:type="character" w:customStyle="1" w:styleId="ListLabel19">
    <w:name w:val="ListLabel 19"/>
    <w:qFormat/>
    <w:rsid w:val="005D35AE"/>
    <w:rPr>
      <w:b w:val="0"/>
      <w:bCs/>
      <w:iCs/>
      <w:sz w:val="25"/>
      <w:szCs w:val="22"/>
    </w:rPr>
  </w:style>
  <w:style w:type="character" w:customStyle="1" w:styleId="ListLabel20">
    <w:name w:val="ListLabel 20"/>
    <w:qFormat/>
    <w:rsid w:val="005D35AE"/>
    <w:rPr>
      <w:b w:val="0"/>
      <w:bCs/>
      <w:iCs/>
      <w:sz w:val="25"/>
      <w:szCs w:val="22"/>
    </w:rPr>
  </w:style>
  <w:style w:type="character" w:customStyle="1" w:styleId="ListLabel21">
    <w:name w:val="ListLabel 21"/>
    <w:qFormat/>
    <w:rsid w:val="005D35AE"/>
    <w:rPr>
      <w:b w:val="0"/>
      <w:bCs/>
      <w:iCs/>
      <w:sz w:val="25"/>
      <w:szCs w:val="22"/>
    </w:rPr>
  </w:style>
  <w:style w:type="character" w:customStyle="1" w:styleId="ListLabel22">
    <w:name w:val="ListLabel 22"/>
    <w:qFormat/>
    <w:rsid w:val="005D35AE"/>
    <w:rPr>
      <w:b w:val="0"/>
      <w:bCs/>
      <w:iCs/>
      <w:sz w:val="25"/>
      <w:szCs w:val="22"/>
    </w:rPr>
  </w:style>
  <w:style w:type="character" w:customStyle="1" w:styleId="ListLabel23">
    <w:name w:val="ListLabel 23"/>
    <w:qFormat/>
    <w:rsid w:val="005D35AE"/>
    <w:rPr>
      <w:b w:val="0"/>
      <w:bCs/>
      <w:iCs/>
      <w:sz w:val="25"/>
      <w:szCs w:val="22"/>
    </w:rPr>
  </w:style>
  <w:style w:type="character" w:customStyle="1" w:styleId="ListLabel24">
    <w:name w:val="ListLabel 24"/>
    <w:qFormat/>
    <w:rsid w:val="005D35AE"/>
    <w:rPr>
      <w:b w:val="0"/>
      <w:bCs/>
      <w:iCs/>
      <w:sz w:val="25"/>
      <w:szCs w:val="22"/>
    </w:rPr>
  </w:style>
  <w:style w:type="character" w:customStyle="1" w:styleId="ListLabel25">
    <w:name w:val="ListLabel 25"/>
    <w:qFormat/>
    <w:rsid w:val="005D35AE"/>
    <w:rPr>
      <w:b w:val="0"/>
      <w:bCs/>
      <w:iCs/>
      <w:sz w:val="25"/>
      <w:szCs w:val="22"/>
    </w:rPr>
  </w:style>
  <w:style w:type="character" w:customStyle="1" w:styleId="ListLabel26">
    <w:name w:val="ListLabel 26"/>
    <w:qFormat/>
    <w:rsid w:val="005D35AE"/>
    <w:rPr>
      <w:b w:val="0"/>
      <w:bCs/>
      <w:iCs/>
      <w:sz w:val="25"/>
      <w:szCs w:val="22"/>
    </w:rPr>
  </w:style>
  <w:style w:type="character" w:customStyle="1" w:styleId="ListLabel27">
    <w:name w:val="ListLabel 27"/>
    <w:qFormat/>
    <w:rsid w:val="005D35AE"/>
    <w:rPr>
      <w:b w:val="0"/>
      <w:bCs/>
      <w:iCs/>
      <w:sz w:val="25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D1E5E"/>
    <w:rPr>
      <w:rFonts w:ascii="Segoe UI" w:hAnsi="Segoe UI" w:cs="Mangal"/>
      <w:color w:val="00000A"/>
      <w:sz w:val="18"/>
      <w:szCs w:val="16"/>
    </w:rPr>
  </w:style>
  <w:style w:type="character" w:customStyle="1" w:styleId="Wyrnienie">
    <w:name w:val="Wyróżnienie"/>
    <w:basedOn w:val="Domylnaczcionkaakapitu"/>
    <w:uiPriority w:val="20"/>
    <w:qFormat/>
    <w:rsid w:val="00E041B9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7020B8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776A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2776A5"/>
    <w:rPr>
      <w:rFonts w:cs="Mangal"/>
      <w:szCs w:val="18"/>
    </w:rPr>
  </w:style>
  <w:style w:type="character" w:customStyle="1" w:styleId="ListLabel28">
    <w:name w:val="ListLabel 28"/>
    <w:qFormat/>
    <w:rsid w:val="005D35AE"/>
    <w:rPr>
      <w:b w:val="0"/>
      <w:bCs/>
      <w:iCs/>
      <w:sz w:val="25"/>
      <w:szCs w:val="22"/>
    </w:rPr>
  </w:style>
  <w:style w:type="character" w:customStyle="1" w:styleId="ListLabel29">
    <w:name w:val="ListLabel 29"/>
    <w:qFormat/>
    <w:rsid w:val="005D35AE"/>
    <w:rPr>
      <w:rFonts w:eastAsia="Times New Roman"/>
    </w:rPr>
  </w:style>
  <w:style w:type="character" w:customStyle="1" w:styleId="ListLabel30">
    <w:name w:val="ListLabel 30"/>
    <w:qFormat/>
    <w:rsid w:val="005D35AE"/>
    <w:rPr>
      <w:rFonts w:cs="Times New Roman"/>
    </w:rPr>
  </w:style>
  <w:style w:type="character" w:customStyle="1" w:styleId="ListLabel31">
    <w:name w:val="ListLabel 31"/>
    <w:qFormat/>
    <w:rsid w:val="005D35AE"/>
    <w:rPr>
      <w:rFonts w:cs="Wingdings"/>
      <w:sz w:val="25"/>
    </w:rPr>
  </w:style>
  <w:style w:type="character" w:customStyle="1" w:styleId="ListLabel32">
    <w:name w:val="ListLabel 32"/>
    <w:qFormat/>
    <w:rsid w:val="005D35AE"/>
    <w:rPr>
      <w:rFonts w:cs="OpenSymbol"/>
    </w:rPr>
  </w:style>
  <w:style w:type="character" w:customStyle="1" w:styleId="ListLabel33">
    <w:name w:val="ListLabel 33"/>
    <w:qFormat/>
    <w:rsid w:val="005D35AE"/>
    <w:rPr>
      <w:rFonts w:cs="Courier New"/>
    </w:rPr>
  </w:style>
  <w:style w:type="paragraph" w:styleId="Nagwek">
    <w:name w:val="header"/>
    <w:basedOn w:val="Normalny"/>
    <w:next w:val="Tretekstu"/>
    <w:qFormat/>
    <w:rsid w:val="005D35A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rsid w:val="005D35AE"/>
    <w:pPr>
      <w:spacing w:after="140" w:line="288" w:lineRule="auto"/>
    </w:pPr>
  </w:style>
  <w:style w:type="paragraph" w:styleId="Lista">
    <w:name w:val="List"/>
    <w:basedOn w:val="Tretekstu"/>
    <w:rsid w:val="005D35AE"/>
  </w:style>
  <w:style w:type="paragraph" w:styleId="Podpis">
    <w:name w:val="Signature"/>
    <w:basedOn w:val="Normalny"/>
    <w:rsid w:val="005D35AE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5D35AE"/>
    <w:pPr>
      <w:suppressLineNumbers/>
    </w:pPr>
  </w:style>
  <w:style w:type="paragraph" w:customStyle="1" w:styleId="Gwka">
    <w:name w:val="Główka"/>
    <w:basedOn w:val="Normalny"/>
    <w:qFormat/>
    <w:rsid w:val="005D35A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ygnatura">
    <w:name w:val="Sygnatura"/>
    <w:basedOn w:val="Normalny"/>
    <w:rsid w:val="005D35AE"/>
    <w:pPr>
      <w:suppressLineNumbers/>
      <w:spacing w:before="120" w:after="120"/>
    </w:pPr>
    <w:rPr>
      <w:i/>
      <w:iCs/>
    </w:rPr>
  </w:style>
  <w:style w:type="paragraph" w:customStyle="1" w:styleId="Cytaty">
    <w:name w:val="Cytaty"/>
    <w:basedOn w:val="Normalny"/>
    <w:qFormat/>
    <w:rsid w:val="005D35AE"/>
    <w:pPr>
      <w:spacing w:after="283"/>
      <w:ind w:left="567" w:right="567"/>
    </w:pPr>
  </w:style>
  <w:style w:type="paragraph" w:styleId="Tytu">
    <w:name w:val="Title"/>
    <w:basedOn w:val="Gwka"/>
    <w:link w:val="TytuZnak"/>
    <w:qFormat/>
    <w:rsid w:val="005D35AE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Gwka"/>
    <w:rsid w:val="005D35AE"/>
    <w:pPr>
      <w:spacing w:before="60"/>
      <w:jc w:val="center"/>
    </w:pPr>
    <w:rPr>
      <w:sz w:val="36"/>
      <w:szCs w:val="36"/>
    </w:rPr>
  </w:style>
  <w:style w:type="paragraph" w:customStyle="1" w:styleId="Zawartoramki">
    <w:name w:val="Zawartość ramki"/>
    <w:basedOn w:val="Normalny"/>
    <w:qFormat/>
    <w:rsid w:val="005D35AE"/>
  </w:style>
  <w:style w:type="paragraph" w:customStyle="1" w:styleId="Tekstwstpniesformatowany">
    <w:name w:val="Tekst wstępnie sformatowany"/>
    <w:basedOn w:val="Normalny"/>
    <w:qFormat/>
    <w:rsid w:val="005D35AE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D1E5E"/>
    <w:rPr>
      <w:rFonts w:ascii="Segoe UI" w:hAnsi="Segoe UI" w:cs="Mangal"/>
      <w:sz w:val="18"/>
      <w:szCs w:val="16"/>
    </w:rPr>
  </w:style>
  <w:style w:type="paragraph" w:styleId="NormalnyWeb">
    <w:name w:val="Normal (Web)"/>
    <w:basedOn w:val="Normalny"/>
    <w:uiPriority w:val="99"/>
    <w:unhideWhenUsed/>
    <w:qFormat/>
    <w:rsid w:val="00E041B9"/>
    <w:pPr>
      <w:widowControl/>
      <w:suppressAutoHyphens w:val="0"/>
      <w:overflowPunct w:val="0"/>
      <w:spacing w:beforeAutospacing="1" w:after="240"/>
    </w:pPr>
    <w:rPr>
      <w:rFonts w:ascii="Times New Roman" w:eastAsia="Times New Roman" w:hAnsi="Times New Roman" w:cs="Times New Roman"/>
      <w:lang w:eastAsia="pl-PL" w:bidi="ar-SA"/>
    </w:rPr>
  </w:style>
  <w:style w:type="paragraph" w:styleId="Akapitzlist">
    <w:name w:val="List Paragraph"/>
    <w:basedOn w:val="Normalny"/>
    <w:uiPriority w:val="34"/>
    <w:qFormat/>
    <w:rsid w:val="00122E15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qFormat/>
    <w:rsid w:val="00352495"/>
    <w:pPr>
      <w:widowControl w:val="0"/>
      <w:suppressAutoHyphens/>
      <w:textAlignment w:val="baseline"/>
    </w:pPr>
    <w:rPr>
      <w:color w:val="00000A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2776A5"/>
    <w:pPr>
      <w:overflowPunct w:val="0"/>
      <w:textAlignment w:val="baseline"/>
    </w:pPr>
    <w:rPr>
      <w:rFonts w:cs="Mangal"/>
      <w:sz w:val="20"/>
      <w:szCs w:val="18"/>
    </w:rPr>
  </w:style>
  <w:style w:type="numbering" w:customStyle="1" w:styleId="WW8Num9">
    <w:name w:val="WW8Num9"/>
    <w:rsid w:val="005D35AE"/>
  </w:style>
  <w:style w:type="numbering" w:customStyle="1" w:styleId="WW8Num2">
    <w:name w:val="WW8Num2"/>
    <w:rsid w:val="005D35AE"/>
  </w:style>
  <w:style w:type="table" w:styleId="Tabela-Siatka">
    <w:name w:val="Table Grid"/>
    <w:basedOn w:val="Standardowy"/>
    <w:uiPriority w:val="39"/>
    <w:rsid w:val="0095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A01F9"/>
    <w:rPr>
      <w:color w:val="0563C1" w:themeColor="hyperlink"/>
      <w:u w:val="single"/>
    </w:rPr>
  </w:style>
  <w:style w:type="character" w:customStyle="1" w:styleId="tgc">
    <w:name w:val="_tgc"/>
    <w:rsid w:val="00F21B1F"/>
  </w:style>
  <w:style w:type="paragraph" w:styleId="Stopka">
    <w:name w:val="footer"/>
    <w:basedOn w:val="Normalny"/>
    <w:link w:val="StopkaZnak"/>
    <w:uiPriority w:val="99"/>
    <w:unhideWhenUsed/>
    <w:rsid w:val="008537D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537D2"/>
    <w:rPr>
      <w:rFonts w:cs="Mangal"/>
      <w:color w:val="00000A"/>
      <w:sz w:val="24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4C58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4C58"/>
    <w:rPr>
      <w:rFonts w:cs="Mangal"/>
      <w:color w:val="00000A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4C58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3C44"/>
    <w:pPr>
      <w:overflowPunct/>
      <w:textAlignment w:val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3C44"/>
    <w:rPr>
      <w:rFonts w:cs="Mangal"/>
      <w:b/>
      <w:bCs/>
      <w:color w:val="00000A"/>
      <w:szCs w:val="18"/>
    </w:rPr>
  </w:style>
  <w:style w:type="numbering" w:customStyle="1" w:styleId="WWNum3">
    <w:name w:val="WWNum3"/>
    <w:basedOn w:val="Bezlisty"/>
    <w:rsid w:val="00032D96"/>
    <w:pPr>
      <w:numPr>
        <w:numId w:val="1"/>
      </w:numPr>
    </w:pPr>
  </w:style>
  <w:style w:type="character" w:customStyle="1" w:styleId="Nagwek2Znak">
    <w:name w:val="Nagłówek 2 Znak"/>
    <w:basedOn w:val="Domylnaczcionkaakapitu"/>
    <w:link w:val="Nagwek2"/>
    <w:rsid w:val="00253C13"/>
    <w:rPr>
      <w:rFonts w:ascii="Liberation Sans" w:eastAsia="Microsoft YaHei" w:hAnsi="Liberation Sans"/>
      <w:b/>
      <w:bCs/>
      <w:color w:val="00000A"/>
      <w:sz w:val="32"/>
      <w:szCs w:val="32"/>
    </w:rPr>
  </w:style>
  <w:style w:type="paragraph" w:customStyle="1" w:styleId="gwp29faebf5msonormal">
    <w:name w:val="gwp29faebf5_msonormal"/>
    <w:basedOn w:val="Normalny"/>
    <w:rsid w:val="001E224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gwp29faebf5gabry">
    <w:name w:val="gwp29faebf5_gabry"/>
    <w:basedOn w:val="Normalny"/>
    <w:rsid w:val="001E224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Bezodstpw">
    <w:name w:val="No Spacing"/>
    <w:uiPriority w:val="1"/>
    <w:qFormat/>
    <w:rsid w:val="0025068D"/>
    <w:rPr>
      <w:rFonts w:ascii="Times New Roman" w:eastAsia="Times New Roman" w:hAnsi="Times New Roman" w:cs="Times New Roman"/>
      <w:sz w:val="24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E973BF"/>
    <w:rPr>
      <w:b/>
      <w:bCs/>
    </w:rPr>
  </w:style>
  <w:style w:type="character" w:styleId="Uwydatnienie">
    <w:name w:val="Emphasis"/>
    <w:basedOn w:val="Domylnaczcionkaakapitu"/>
    <w:uiPriority w:val="20"/>
    <w:qFormat/>
    <w:rsid w:val="00BB21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4DB2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4DB2"/>
    <w:rPr>
      <w:rFonts w:cs="Mangal"/>
      <w:color w:val="00000A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4DB2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D2378C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2378C"/>
    <w:rPr>
      <w:rFonts w:cs="Mangal"/>
      <w:color w:val="00000A"/>
      <w:sz w:val="24"/>
      <w:szCs w:val="21"/>
    </w:rPr>
  </w:style>
  <w:style w:type="paragraph" w:styleId="Legenda">
    <w:name w:val="caption"/>
    <w:basedOn w:val="Normalny"/>
    <w:next w:val="Normalny"/>
    <w:uiPriority w:val="35"/>
    <w:unhideWhenUsed/>
    <w:qFormat/>
    <w:rsid w:val="00843C69"/>
    <w:pPr>
      <w:autoSpaceDN w:val="0"/>
    </w:pPr>
    <w:rPr>
      <w:rFonts w:ascii="Times New Roman" w:eastAsia="Lucida Sans Unicode" w:hAnsi="Times New Roman" w:cs="Tahoma"/>
      <w:b/>
      <w:bCs/>
      <w:color w:val="auto"/>
      <w:kern w:val="3"/>
      <w:sz w:val="20"/>
      <w:szCs w:val="20"/>
      <w:lang w:eastAsia="pl-PL" w:bidi="ar-SA"/>
    </w:rPr>
  </w:style>
  <w:style w:type="paragraph" w:customStyle="1" w:styleId="Default">
    <w:name w:val="Default"/>
    <w:rsid w:val="00843C6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lang w:eastAsia="pl-PL" w:bidi="ar-SA"/>
    </w:rPr>
  </w:style>
  <w:style w:type="paragraph" w:customStyle="1" w:styleId="western">
    <w:name w:val="western"/>
    <w:basedOn w:val="Normalny"/>
    <w:rsid w:val="009E035C"/>
    <w:pPr>
      <w:widowControl/>
      <w:suppressAutoHyphens w:val="0"/>
      <w:spacing w:before="100" w:beforeAutospacing="1" w:line="340" w:lineRule="atLeast"/>
      <w:jc w:val="both"/>
    </w:pPr>
    <w:rPr>
      <w:rFonts w:ascii="Times New Roman" w:eastAsia="Times New Roman" w:hAnsi="Times New Roman" w:cs="Times New Roman"/>
      <w:color w:val="000000"/>
      <w:lang w:eastAsia="pl-PL" w:bidi="ar-SA"/>
    </w:rPr>
  </w:style>
  <w:style w:type="character" w:customStyle="1" w:styleId="TytuZnak">
    <w:name w:val="Tytuł Znak"/>
    <w:basedOn w:val="Domylnaczcionkaakapitu"/>
    <w:link w:val="Tytu"/>
    <w:rsid w:val="006F0E25"/>
    <w:rPr>
      <w:rFonts w:ascii="Liberation Sans" w:eastAsia="Microsoft YaHei" w:hAnsi="Liberation Sans"/>
      <w:b/>
      <w:bCs/>
      <w:color w:val="00000A"/>
      <w:sz w:val="56"/>
      <w:szCs w:val="56"/>
    </w:rPr>
  </w:style>
  <w:style w:type="character" w:customStyle="1" w:styleId="markedcontent">
    <w:name w:val="markedcontent"/>
    <w:basedOn w:val="Domylnaczcionkaakapitu"/>
    <w:rsid w:val="009A1431"/>
  </w:style>
  <w:style w:type="character" w:customStyle="1" w:styleId="gd">
    <w:name w:val="gd"/>
    <w:basedOn w:val="Domylnaczcionkaakapitu"/>
    <w:rsid w:val="00201A93"/>
  </w:style>
  <w:style w:type="character" w:customStyle="1" w:styleId="g3">
    <w:name w:val="g3"/>
    <w:basedOn w:val="Domylnaczcionkaakapitu"/>
    <w:rsid w:val="00201A93"/>
  </w:style>
  <w:style w:type="character" w:customStyle="1" w:styleId="hb">
    <w:name w:val="hb"/>
    <w:basedOn w:val="Domylnaczcionkaakapitu"/>
    <w:rsid w:val="00201A93"/>
  </w:style>
  <w:style w:type="character" w:customStyle="1" w:styleId="g2">
    <w:name w:val="g2"/>
    <w:basedOn w:val="Domylnaczcionkaakapitu"/>
    <w:rsid w:val="00201A93"/>
  </w:style>
  <w:style w:type="paragraph" w:customStyle="1" w:styleId="has-text-align-center">
    <w:name w:val="has-text-align-center"/>
    <w:basedOn w:val="Normalny"/>
    <w:rsid w:val="00D85A1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Tre">
    <w:name w:val="Treść"/>
    <w:rsid w:val="009F5EDB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  <w:ind w:firstLine="567"/>
      <w:jc w:val="both"/>
    </w:pPr>
    <w:rPr>
      <w:rFonts w:ascii="Calibri" w:eastAsia="Arial Unicode MS" w:hAnsi="Calibri" w:cs="Arial Unicode MS"/>
      <w:color w:val="000000"/>
      <w:sz w:val="28"/>
      <w:szCs w:val="28"/>
      <w:bdr w:val="nil"/>
      <w:lang w:eastAsia="pl-PL" w:bidi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50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1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2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04505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00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61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3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581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4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546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2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573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4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0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35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92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442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698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22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205285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479155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440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657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0274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859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0902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37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2531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57553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782199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105882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8432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03227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23594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31671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44184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4044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2936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513674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040482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310335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531272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168560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56134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078383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233618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7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2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4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4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3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4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72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1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7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8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09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40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7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13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587132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836191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720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677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876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5753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664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6799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3285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3760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4944487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276021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7677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5719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39052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60087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83510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952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40652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08535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120191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8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8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59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3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43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55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1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8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9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33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2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6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5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592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9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516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4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1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82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2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26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0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51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1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7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9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0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17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1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1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543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413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2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5598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23307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0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71067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9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8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0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71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1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65870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059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04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082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756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170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1020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382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182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1953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420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99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53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9289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91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56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483071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7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7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9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05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02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3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2588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90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1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1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4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2283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2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36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9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8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6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98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2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77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5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5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66619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05959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630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3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5812">
          <w:marLeft w:val="0"/>
          <w:marRight w:val="0"/>
          <w:marTop w:val="375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1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20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42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3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8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9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42598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54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4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51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902531">
                                      <w:marLeft w:val="-435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single" w:sz="6" w:space="0" w:color="D4D4D4"/>
                                        <w:left w:val="single" w:sz="6" w:space="0" w:color="D4D4D4"/>
                                        <w:bottom w:val="single" w:sz="6" w:space="0" w:color="D4D4D4"/>
                                        <w:right w:val="single" w:sz="6" w:space="0" w:color="D4D4D4"/>
                                      </w:divBdr>
                                    </w:div>
                                    <w:div w:id="1175265375">
                                      <w:marLeft w:val="0"/>
                                      <w:marRight w:val="0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1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40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014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96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1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79883">
          <w:blockQuote w:val="1"/>
          <w:marLeft w:val="720"/>
          <w:marRight w:val="720"/>
          <w:marTop w:val="100"/>
          <w:marBottom w:val="100"/>
          <w:divBdr>
            <w:top w:val="none" w:sz="0" w:space="11" w:color="0B4591"/>
            <w:left w:val="single" w:sz="36" w:space="11" w:color="0B4591"/>
            <w:bottom w:val="none" w:sz="0" w:space="11" w:color="0B4591"/>
            <w:right w:val="none" w:sz="0" w:space="11" w:color="0B4591"/>
          </w:divBdr>
        </w:div>
      </w:divsChild>
    </w:div>
    <w:div w:id="20479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8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6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2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48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949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8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1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maksymilian.grudziadz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ksymilian.grudziadz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C7D23-0033-433E-B7B3-BFACD4058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17863</TotalTime>
  <Pages>1</Pages>
  <Words>1101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194</cp:revision>
  <cp:lastPrinted>2026-04-10T10:57:00Z</cp:lastPrinted>
  <dcterms:created xsi:type="dcterms:W3CDTF">2023-05-17T15:45:00Z</dcterms:created>
  <dcterms:modified xsi:type="dcterms:W3CDTF">2026-05-09T14:54:00Z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